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BCF01" w14:textId="425E47FE" w:rsidR="00E71966" w:rsidRDefault="00E71966" w:rsidP="00E71966">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0F5D08">
        <w:rPr>
          <w:b/>
          <w:noProof/>
          <w:sz w:val="24"/>
        </w:rPr>
        <w:t>1</w:t>
      </w:r>
      <w:r w:rsidR="00A7385A">
        <w:rPr>
          <w:b/>
          <w:noProof/>
          <w:sz w:val="24"/>
        </w:rPr>
        <w:t>293</w:t>
      </w:r>
    </w:p>
    <w:p w14:paraId="1EA121BF" w14:textId="28E1257C" w:rsidR="008F68B0" w:rsidRPr="00E71966" w:rsidRDefault="00E71966"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sidRPr="00A7385A">
        <w:rPr>
          <w:b/>
          <w:i/>
          <w:noProof/>
          <w:sz w:val="18"/>
          <w:szCs w:val="18"/>
        </w:rPr>
        <w:t xml:space="preserve">Revision of </w:t>
      </w:r>
      <w:r w:rsidR="00A7385A" w:rsidRPr="00A7385A">
        <w:rPr>
          <w:b/>
          <w:i/>
          <w:noProof/>
          <w:sz w:val="18"/>
          <w:szCs w:val="18"/>
        </w:rPr>
        <w:t xml:space="preserve">C4-201019, </w:t>
      </w:r>
      <w:r w:rsidR="000F5D08" w:rsidRPr="00A7385A">
        <w:rPr>
          <w:b/>
          <w:i/>
          <w:noProof/>
          <w:sz w:val="18"/>
          <w:szCs w:val="18"/>
        </w:rPr>
        <w:t>C4-200715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8C42E" w14:textId="77777777" w:rsidTr="00547111">
        <w:tc>
          <w:tcPr>
            <w:tcW w:w="9641" w:type="dxa"/>
            <w:gridSpan w:val="9"/>
            <w:tcBorders>
              <w:top w:val="single" w:sz="4" w:space="0" w:color="auto"/>
              <w:left w:val="single" w:sz="4" w:space="0" w:color="auto"/>
              <w:right w:val="single" w:sz="4" w:space="0" w:color="auto"/>
            </w:tcBorders>
          </w:tcPr>
          <w:p w14:paraId="269861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5032D" w14:textId="77777777" w:rsidTr="00547111">
        <w:tc>
          <w:tcPr>
            <w:tcW w:w="9641" w:type="dxa"/>
            <w:gridSpan w:val="9"/>
            <w:tcBorders>
              <w:left w:val="single" w:sz="4" w:space="0" w:color="auto"/>
              <w:right w:val="single" w:sz="4" w:space="0" w:color="auto"/>
            </w:tcBorders>
          </w:tcPr>
          <w:p w14:paraId="02BADC60" w14:textId="77777777" w:rsidR="001E41F3" w:rsidRDefault="001E41F3">
            <w:pPr>
              <w:pStyle w:val="CRCoverPage"/>
              <w:spacing w:after="0"/>
              <w:jc w:val="center"/>
              <w:rPr>
                <w:noProof/>
              </w:rPr>
            </w:pPr>
            <w:r>
              <w:rPr>
                <w:b/>
                <w:noProof/>
                <w:sz w:val="32"/>
              </w:rPr>
              <w:t>CHANGE REQUEST</w:t>
            </w:r>
          </w:p>
        </w:tc>
      </w:tr>
      <w:tr w:rsidR="001E41F3" w14:paraId="274C7B57" w14:textId="77777777" w:rsidTr="00547111">
        <w:tc>
          <w:tcPr>
            <w:tcW w:w="9641" w:type="dxa"/>
            <w:gridSpan w:val="9"/>
            <w:tcBorders>
              <w:left w:val="single" w:sz="4" w:space="0" w:color="auto"/>
              <w:right w:val="single" w:sz="4" w:space="0" w:color="auto"/>
            </w:tcBorders>
          </w:tcPr>
          <w:p w14:paraId="3677A6F3" w14:textId="77777777" w:rsidR="001E41F3" w:rsidRDefault="001E41F3">
            <w:pPr>
              <w:pStyle w:val="CRCoverPage"/>
              <w:spacing w:after="0"/>
              <w:rPr>
                <w:noProof/>
                <w:sz w:val="8"/>
                <w:szCs w:val="8"/>
              </w:rPr>
            </w:pPr>
          </w:p>
        </w:tc>
      </w:tr>
      <w:tr w:rsidR="001E41F3" w14:paraId="53E0517A" w14:textId="77777777" w:rsidTr="00547111">
        <w:tc>
          <w:tcPr>
            <w:tcW w:w="142" w:type="dxa"/>
            <w:tcBorders>
              <w:left w:val="single" w:sz="4" w:space="0" w:color="auto"/>
            </w:tcBorders>
          </w:tcPr>
          <w:p w14:paraId="3C2481E3" w14:textId="77777777" w:rsidR="001E41F3" w:rsidRDefault="001E41F3">
            <w:pPr>
              <w:pStyle w:val="CRCoverPage"/>
              <w:spacing w:after="0"/>
              <w:jc w:val="right"/>
              <w:rPr>
                <w:noProof/>
              </w:rPr>
            </w:pPr>
          </w:p>
        </w:tc>
        <w:tc>
          <w:tcPr>
            <w:tcW w:w="1559" w:type="dxa"/>
            <w:shd w:val="pct30" w:color="FFFF00" w:fill="auto"/>
          </w:tcPr>
          <w:p w14:paraId="5F97ADAA" w14:textId="77777777"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14:paraId="58EE4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61EB04" w14:textId="77777777" w:rsidR="001E41F3" w:rsidRPr="00410371" w:rsidRDefault="00736A5D" w:rsidP="00772828">
            <w:pPr>
              <w:pStyle w:val="CRCoverPage"/>
              <w:spacing w:after="0"/>
              <w:jc w:val="center"/>
              <w:rPr>
                <w:noProof/>
                <w:lang w:eastAsia="zh-CN"/>
              </w:rPr>
            </w:pPr>
            <w:r w:rsidRPr="00736A5D">
              <w:rPr>
                <w:rFonts w:hint="eastAsia"/>
                <w:b/>
                <w:noProof/>
                <w:sz w:val="28"/>
              </w:rPr>
              <w:t>0</w:t>
            </w:r>
            <w:r w:rsidRPr="00736A5D">
              <w:rPr>
                <w:b/>
                <w:noProof/>
                <w:sz w:val="28"/>
              </w:rPr>
              <w:t>375</w:t>
            </w:r>
          </w:p>
        </w:tc>
        <w:tc>
          <w:tcPr>
            <w:tcW w:w="709" w:type="dxa"/>
          </w:tcPr>
          <w:p w14:paraId="6F81CF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F77E38" w14:textId="38CD48DE" w:rsidR="001E41F3" w:rsidRPr="00410371" w:rsidRDefault="0069768D" w:rsidP="00E13F3D">
            <w:pPr>
              <w:pStyle w:val="CRCoverPage"/>
              <w:spacing w:after="0"/>
              <w:jc w:val="center"/>
              <w:rPr>
                <w:b/>
                <w:noProof/>
              </w:rPr>
            </w:pPr>
            <w:r>
              <w:rPr>
                <w:b/>
                <w:noProof/>
                <w:sz w:val="28"/>
              </w:rPr>
              <w:t>2</w:t>
            </w:r>
          </w:p>
        </w:tc>
        <w:tc>
          <w:tcPr>
            <w:tcW w:w="2410" w:type="dxa"/>
          </w:tcPr>
          <w:p w14:paraId="6EB213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9BF69F" w14:textId="77777777"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14:paraId="3A5116B1" w14:textId="77777777" w:rsidR="001E41F3" w:rsidRDefault="001E41F3">
            <w:pPr>
              <w:pStyle w:val="CRCoverPage"/>
              <w:spacing w:after="0"/>
              <w:rPr>
                <w:noProof/>
              </w:rPr>
            </w:pPr>
          </w:p>
        </w:tc>
      </w:tr>
      <w:tr w:rsidR="001E41F3" w14:paraId="7ADF239D" w14:textId="77777777" w:rsidTr="00547111">
        <w:tc>
          <w:tcPr>
            <w:tcW w:w="9641" w:type="dxa"/>
            <w:gridSpan w:val="9"/>
            <w:tcBorders>
              <w:left w:val="single" w:sz="4" w:space="0" w:color="auto"/>
              <w:right w:val="single" w:sz="4" w:space="0" w:color="auto"/>
            </w:tcBorders>
          </w:tcPr>
          <w:p w14:paraId="5FA2929B" w14:textId="77777777" w:rsidR="001E41F3" w:rsidRDefault="001E41F3">
            <w:pPr>
              <w:pStyle w:val="CRCoverPage"/>
              <w:spacing w:after="0"/>
              <w:rPr>
                <w:noProof/>
              </w:rPr>
            </w:pPr>
          </w:p>
        </w:tc>
      </w:tr>
      <w:tr w:rsidR="001E41F3" w14:paraId="36B378CE" w14:textId="77777777" w:rsidTr="00547111">
        <w:tc>
          <w:tcPr>
            <w:tcW w:w="9641" w:type="dxa"/>
            <w:gridSpan w:val="9"/>
            <w:tcBorders>
              <w:top w:val="single" w:sz="4" w:space="0" w:color="auto"/>
            </w:tcBorders>
          </w:tcPr>
          <w:p w14:paraId="5D6640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81098C" w14:textId="77777777" w:rsidTr="00547111">
        <w:tc>
          <w:tcPr>
            <w:tcW w:w="9641" w:type="dxa"/>
            <w:gridSpan w:val="9"/>
          </w:tcPr>
          <w:p w14:paraId="1E2E4104" w14:textId="77777777" w:rsidR="001E41F3" w:rsidRDefault="001E41F3">
            <w:pPr>
              <w:pStyle w:val="CRCoverPage"/>
              <w:spacing w:after="0"/>
              <w:rPr>
                <w:noProof/>
                <w:sz w:val="8"/>
                <w:szCs w:val="8"/>
              </w:rPr>
            </w:pPr>
          </w:p>
        </w:tc>
      </w:tr>
    </w:tbl>
    <w:p w14:paraId="44582A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93F8A3" w14:textId="77777777" w:rsidTr="00A7671C">
        <w:tc>
          <w:tcPr>
            <w:tcW w:w="2835" w:type="dxa"/>
          </w:tcPr>
          <w:p w14:paraId="05657C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69F2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511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D598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601AB" w14:textId="77777777" w:rsidR="00F25D98" w:rsidRDefault="00F25D98" w:rsidP="001E41F3">
            <w:pPr>
              <w:pStyle w:val="CRCoverPage"/>
              <w:spacing w:after="0"/>
              <w:jc w:val="center"/>
              <w:rPr>
                <w:b/>
                <w:caps/>
                <w:noProof/>
              </w:rPr>
            </w:pPr>
          </w:p>
        </w:tc>
        <w:tc>
          <w:tcPr>
            <w:tcW w:w="2126" w:type="dxa"/>
          </w:tcPr>
          <w:p w14:paraId="188ADD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F81CA" w14:textId="77777777" w:rsidR="00F25D98" w:rsidRDefault="00F25D98" w:rsidP="001E41F3">
            <w:pPr>
              <w:pStyle w:val="CRCoverPage"/>
              <w:spacing w:after="0"/>
              <w:jc w:val="center"/>
              <w:rPr>
                <w:b/>
                <w:caps/>
                <w:noProof/>
              </w:rPr>
            </w:pPr>
          </w:p>
        </w:tc>
        <w:tc>
          <w:tcPr>
            <w:tcW w:w="1418" w:type="dxa"/>
            <w:tcBorders>
              <w:left w:val="nil"/>
            </w:tcBorders>
          </w:tcPr>
          <w:p w14:paraId="4502EE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4E00C" w14:textId="77777777" w:rsidR="00F25D98" w:rsidRDefault="004E1669" w:rsidP="004E1669">
            <w:pPr>
              <w:pStyle w:val="CRCoverPage"/>
              <w:spacing w:after="0"/>
              <w:rPr>
                <w:b/>
                <w:bCs/>
                <w:caps/>
                <w:noProof/>
              </w:rPr>
            </w:pPr>
            <w:r>
              <w:rPr>
                <w:b/>
                <w:bCs/>
                <w:caps/>
                <w:noProof/>
              </w:rPr>
              <w:t>X</w:t>
            </w:r>
          </w:p>
        </w:tc>
      </w:tr>
    </w:tbl>
    <w:p w14:paraId="37B65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FD7DE6" w14:textId="77777777" w:rsidTr="00547111">
        <w:tc>
          <w:tcPr>
            <w:tcW w:w="9640" w:type="dxa"/>
            <w:gridSpan w:val="11"/>
          </w:tcPr>
          <w:p w14:paraId="69E533B4" w14:textId="77777777" w:rsidR="001E41F3" w:rsidRDefault="001E41F3">
            <w:pPr>
              <w:pStyle w:val="CRCoverPage"/>
              <w:spacing w:after="0"/>
              <w:rPr>
                <w:noProof/>
                <w:sz w:val="8"/>
                <w:szCs w:val="8"/>
              </w:rPr>
            </w:pPr>
          </w:p>
        </w:tc>
      </w:tr>
      <w:tr w:rsidR="001E41F3" w14:paraId="06243746" w14:textId="77777777" w:rsidTr="00547111">
        <w:tc>
          <w:tcPr>
            <w:tcW w:w="1843" w:type="dxa"/>
            <w:tcBorders>
              <w:top w:val="single" w:sz="4" w:space="0" w:color="auto"/>
              <w:left w:val="single" w:sz="4" w:space="0" w:color="auto"/>
            </w:tcBorders>
          </w:tcPr>
          <w:p w14:paraId="4FD39D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4FD828" w14:textId="77777777" w:rsidR="001E41F3" w:rsidRDefault="00050146" w:rsidP="00050146">
            <w:pPr>
              <w:pStyle w:val="CRCoverPage"/>
              <w:spacing w:after="0"/>
              <w:ind w:left="100"/>
              <w:rPr>
                <w:lang w:eastAsia="zh-CN"/>
              </w:rPr>
            </w:pPr>
            <w:r>
              <w:rPr>
                <w:lang w:eastAsia="zh-CN"/>
              </w:rPr>
              <w:t>Support of Redundant Transmission</w:t>
            </w:r>
          </w:p>
        </w:tc>
      </w:tr>
      <w:tr w:rsidR="001E41F3" w14:paraId="351D1188" w14:textId="77777777" w:rsidTr="00547111">
        <w:tc>
          <w:tcPr>
            <w:tcW w:w="1843" w:type="dxa"/>
            <w:tcBorders>
              <w:left w:val="single" w:sz="4" w:space="0" w:color="auto"/>
            </w:tcBorders>
          </w:tcPr>
          <w:p w14:paraId="36692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6A3917" w14:textId="77777777" w:rsidR="001E41F3" w:rsidRDefault="001E41F3">
            <w:pPr>
              <w:pStyle w:val="CRCoverPage"/>
              <w:spacing w:after="0"/>
              <w:rPr>
                <w:noProof/>
                <w:sz w:val="8"/>
                <w:szCs w:val="8"/>
              </w:rPr>
            </w:pPr>
          </w:p>
        </w:tc>
      </w:tr>
      <w:tr w:rsidR="001E41F3" w14:paraId="1A2607AC" w14:textId="77777777" w:rsidTr="00547111">
        <w:tc>
          <w:tcPr>
            <w:tcW w:w="1843" w:type="dxa"/>
            <w:tcBorders>
              <w:left w:val="single" w:sz="4" w:space="0" w:color="auto"/>
            </w:tcBorders>
          </w:tcPr>
          <w:p w14:paraId="37365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3732B" w14:textId="42CF9D7B" w:rsidR="001E41F3" w:rsidRDefault="00163F9F">
            <w:pPr>
              <w:pStyle w:val="CRCoverPage"/>
              <w:spacing w:after="0"/>
              <w:ind w:left="100"/>
              <w:rPr>
                <w:noProof/>
              </w:rPr>
            </w:pPr>
            <w:r>
              <w:rPr>
                <w:noProof/>
              </w:rPr>
              <w:t>Huawei</w:t>
            </w:r>
            <w:r w:rsidR="009D1B3E">
              <w:rPr>
                <w:noProof/>
              </w:rPr>
              <w:t>, Nokia, Nokia Shanghai Bell</w:t>
            </w:r>
          </w:p>
        </w:tc>
      </w:tr>
      <w:tr w:rsidR="001E41F3" w14:paraId="7BACAAB4" w14:textId="77777777" w:rsidTr="00547111">
        <w:tc>
          <w:tcPr>
            <w:tcW w:w="1843" w:type="dxa"/>
            <w:tcBorders>
              <w:left w:val="single" w:sz="4" w:space="0" w:color="auto"/>
            </w:tcBorders>
          </w:tcPr>
          <w:p w14:paraId="40011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89945" w14:textId="77777777" w:rsidR="001E41F3" w:rsidRDefault="004E1669" w:rsidP="00547111">
            <w:pPr>
              <w:pStyle w:val="CRCoverPage"/>
              <w:spacing w:after="0"/>
              <w:ind w:left="100"/>
              <w:rPr>
                <w:noProof/>
              </w:rPr>
            </w:pPr>
            <w:r>
              <w:rPr>
                <w:noProof/>
              </w:rPr>
              <w:t>CT4</w:t>
            </w:r>
          </w:p>
        </w:tc>
      </w:tr>
      <w:tr w:rsidR="001E41F3" w14:paraId="0C2F7F67" w14:textId="77777777" w:rsidTr="00547111">
        <w:tc>
          <w:tcPr>
            <w:tcW w:w="1843" w:type="dxa"/>
            <w:tcBorders>
              <w:left w:val="single" w:sz="4" w:space="0" w:color="auto"/>
            </w:tcBorders>
          </w:tcPr>
          <w:p w14:paraId="2A1DB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811CB" w14:textId="77777777" w:rsidR="001E41F3" w:rsidRDefault="001E41F3">
            <w:pPr>
              <w:pStyle w:val="CRCoverPage"/>
              <w:spacing w:after="0"/>
              <w:rPr>
                <w:noProof/>
                <w:sz w:val="8"/>
                <w:szCs w:val="8"/>
              </w:rPr>
            </w:pPr>
          </w:p>
        </w:tc>
      </w:tr>
      <w:tr w:rsidR="001E41F3" w14:paraId="3059734F" w14:textId="77777777" w:rsidTr="00547111">
        <w:tc>
          <w:tcPr>
            <w:tcW w:w="1843" w:type="dxa"/>
            <w:tcBorders>
              <w:left w:val="single" w:sz="4" w:space="0" w:color="auto"/>
            </w:tcBorders>
          </w:tcPr>
          <w:p w14:paraId="153740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A0FDF4" w14:textId="77777777" w:rsidR="001E41F3" w:rsidRDefault="00050146">
            <w:pPr>
              <w:pStyle w:val="CRCoverPage"/>
              <w:spacing w:after="0"/>
              <w:ind w:left="100"/>
              <w:rPr>
                <w:noProof/>
                <w:lang w:eastAsia="zh-CN"/>
              </w:rPr>
            </w:pPr>
            <w:r>
              <w:rPr>
                <w:noProof/>
                <w:lang w:eastAsia="zh-CN"/>
              </w:rPr>
              <w:t>5G_URLLC</w:t>
            </w:r>
          </w:p>
        </w:tc>
        <w:tc>
          <w:tcPr>
            <w:tcW w:w="567" w:type="dxa"/>
            <w:tcBorders>
              <w:left w:val="nil"/>
            </w:tcBorders>
          </w:tcPr>
          <w:p w14:paraId="523B3B34" w14:textId="77777777" w:rsidR="001E41F3" w:rsidRDefault="001E41F3">
            <w:pPr>
              <w:pStyle w:val="CRCoverPage"/>
              <w:spacing w:after="0"/>
              <w:ind w:right="100"/>
              <w:rPr>
                <w:noProof/>
              </w:rPr>
            </w:pPr>
          </w:p>
        </w:tc>
        <w:tc>
          <w:tcPr>
            <w:tcW w:w="1417" w:type="dxa"/>
            <w:gridSpan w:val="3"/>
            <w:tcBorders>
              <w:left w:val="nil"/>
            </w:tcBorders>
          </w:tcPr>
          <w:p w14:paraId="455B11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1E2DF" w14:textId="77777777" w:rsidR="001E41F3" w:rsidRDefault="00C93910" w:rsidP="00A83005">
            <w:pPr>
              <w:pStyle w:val="CRCoverPage"/>
              <w:spacing w:after="0"/>
              <w:ind w:left="100"/>
              <w:rPr>
                <w:noProof/>
              </w:rPr>
            </w:pPr>
            <w:r>
              <w:rPr>
                <w:noProof/>
              </w:rPr>
              <w:t>2020-02</w:t>
            </w:r>
            <w:r w:rsidR="00163F9F">
              <w:rPr>
                <w:noProof/>
              </w:rPr>
              <w:t>-</w:t>
            </w:r>
            <w:r w:rsidR="00A83005">
              <w:rPr>
                <w:noProof/>
              </w:rPr>
              <w:t>0</w:t>
            </w:r>
            <w:r>
              <w:rPr>
                <w:noProof/>
              </w:rPr>
              <w:t>5</w:t>
            </w:r>
          </w:p>
        </w:tc>
      </w:tr>
      <w:tr w:rsidR="001E41F3" w14:paraId="4899F61B" w14:textId="77777777" w:rsidTr="00547111">
        <w:tc>
          <w:tcPr>
            <w:tcW w:w="1843" w:type="dxa"/>
            <w:tcBorders>
              <w:left w:val="single" w:sz="4" w:space="0" w:color="auto"/>
            </w:tcBorders>
          </w:tcPr>
          <w:p w14:paraId="72A95F8F" w14:textId="77777777" w:rsidR="001E41F3" w:rsidRDefault="001E41F3">
            <w:pPr>
              <w:pStyle w:val="CRCoverPage"/>
              <w:spacing w:after="0"/>
              <w:rPr>
                <w:b/>
                <w:i/>
                <w:noProof/>
                <w:sz w:val="8"/>
                <w:szCs w:val="8"/>
              </w:rPr>
            </w:pPr>
          </w:p>
        </w:tc>
        <w:tc>
          <w:tcPr>
            <w:tcW w:w="1986" w:type="dxa"/>
            <w:gridSpan w:val="4"/>
          </w:tcPr>
          <w:p w14:paraId="66C3E430" w14:textId="77777777" w:rsidR="001E41F3" w:rsidRDefault="001E41F3">
            <w:pPr>
              <w:pStyle w:val="CRCoverPage"/>
              <w:spacing w:after="0"/>
              <w:rPr>
                <w:noProof/>
                <w:sz w:val="8"/>
                <w:szCs w:val="8"/>
              </w:rPr>
            </w:pPr>
          </w:p>
        </w:tc>
        <w:tc>
          <w:tcPr>
            <w:tcW w:w="2267" w:type="dxa"/>
            <w:gridSpan w:val="2"/>
          </w:tcPr>
          <w:p w14:paraId="0415ED5E" w14:textId="77777777" w:rsidR="001E41F3" w:rsidRDefault="001E41F3">
            <w:pPr>
              <w:pStyle w:val="CRCoverPage"/>
              <w:spacing w:after="0"/>
              <w:rPr>
                <w:noProof/>
                <w:sz w:val="8"/>
                <w:szCs w:val="8"/>
              </w:rPr>
            </w:pPr>
          </w:p>
        </w:tc>
        <w:tc>
          <w:tcPr>
            <w:tcW w:w="1417" w:type="dxa"/>
            <w:gridSpan w:val="3"/>
          </w:tcPr>
          <w:p w14:paraId="583FE027" w14:textId="77777777" w:rsidR="001E41F3" w:rsidRDefault="001E41F3">
            <w:pPr>
              <w:pStyle w:val="CRCoverPage"/>
              <w:spacing w:after="0"/>
              <w:rPr>
                <w:noProof/>
                <w:sz w:val="8"/>
                <w:szCs w:val="8"/>
              </w:rPr>
            </w:pPr>
          </w:p>
        </w:tc>
        <w:tc>
          <w:tcPr>
            <w:tcW w:w="2127" w:type="dxa"/>
            <w:tcBorders>
              <w:right w:val="single" w:sz="4" w:space="0" w:color="auto"/>
            </w:tcBorders>
          </w:tcPr>
          <w:p w14:paraId="25870A11" w14:textId="77777777" w:rsidR="001E41F3" w:rsidRDefault="001E41F3">
            <w:pPr>
              <w:pStyle w:val="CRCoverPage"/>
              <w:spacing w:after="0"/>
              <w:rPr>
                <w:noProof/>
                <w:sz w:val="8"/>
                <w:szCs w:val="8"/>
              </w:rPr>
            </w:pPr>
          </w:p>
        </w:tc>
      </w:tr>
      <w:tr w:rsidR="001E41F3" w14:paraId="5B15ABB8" w14:textId="77777777" w:rsidTr="00547111">
        <w:trPr>
          <w:cantSplit/>
        </w:trPr>
        <w:tc>
          <w:tcPr>
            <w:tcW w:w="1843" w:type="dxa"/>
            <w:tcBorders>
              <w:left w:val="single" w:sz="4" w:space="0" w:color="auto"/>
            </w:tcBorders>
          </w:tcPr>
          <w:p w14:paraId="558352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EEF026" w14:textId="77777777" w:rsidR="001E41F3" w:rsidRDefault="00C93910" w:rsidP="00D24991">
            <w:pPr>
              <w:pStyle w:val="CRCoverPage"/>
              <w:spacing w:after="0"/>
              <w:ind w:left="100" w:right="-609"/>
              <w:rPr>
                <w:b/>
                <w:noProof/>
              </w:rPr>
            </w:pPr>
            <w:r>
              <w:rPr>
                <w:b/>
                <w:noProof/>
              </w:rPr>
              <w:t>B</w:t>
            </w:r>
          </w:p>
        </w:tc>
        <w:tc>
          <w:tcPr>
            <w:tcW w:w="3402" w:type="dxa"/>
            <w:gridSpan w:val="5"/>
            <w:tcBorders>
              <w:left w:val="nil"/>
            </w:tcBorders>
          </w:tcPr>
          <w:p w14:paraId="4E7FA337" w14:textId="77777777" w:rsidR="001E41F3" w:rsidRDefault="001E41F3">
            <w:pPr>
              <w:pStyle w:val="CRCoverPage"/>
              <w:spacing w:after="0"/>
              <w:rPr>
                <w:noProof/>
              </w:rPr>
            </w:pPr>
          </w:p>
        </w:tc>
        <w:tc>
          <w:tcPr>
            <w:tcW w:w="1417" w:type="dxa"/>
            <w:gridSpan w:val="3"/>
            <w:tcBorders>
              <w:left w:val="nil"/>
            </w:tcBorders>
          </w:tcPr>
          <w:p w14:paraId="11A564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7DA12" w14:textId="77777777" w:rsidR="001E41F3" w:rsidRDefault="00163F9F" w:rsidP="0003103C">
            <w:pPr>
              <w:pStyle w:val="CRCoverPage"/>
              <w:spacing w:after="0"/>
              <w:ind w:left="100"/>
              <w:rPr>
                <w:noProof/>
              </w:rPr>
            </w:pPr>
            <w:r>
              <w:rPr>
                <w:noProof/>
              </w:rPr>
              <w:t>Rel-1</w:t>
            </w:r>
            <w:r w:rsidR="0003103C">
              <w:rPr>
                <w:noProof/>
              </w:rPr>
              <w:t>6</w:t>
            </w:r>
          </w:p>
        </w:tc>
      </w:tr>
      <w:tr w:rsidR="001E41F3" w14:paraId="43C35D1A" w14:textId="77777777" w:rsidTr="00547111">
        <w:tc>
          <w:tcPr>
            <w:tcW w:w="1843" w:type="dxa"/>
            <w:tcBorders>
              <w:left w:val="single" w:sz="4" w:space="0" w:color="auto"/>
              <w:bottom w:val="single" w:sz="4" w:space="0" w:color="auto"/>
            </w:tcBorders>
          </w:tcPr>
          <w:p w14:paraId="6969A11C" w14:textId="77777777" w:rsidR="001E41F3" w:rsidRDefault="001E41F3">
            <w:pPr>
              <w:pStyle w:val="CRCoverPage"/>
              <w:spacing w:after="0"/>
              <w:rPr>
                <w:b/>
                <w:i/>
                <w:noProof/>
              </w:rPr>
            </w:pPr>
          </w:p>
        </w:tc>
        <w:tc>
          <w:tcPr>
            <w:tcW w:w="4677" w:type="dxa"/>
            <w:gridSpan w:val="8"/>
            <w:tcBorders>
              <w:bottom w:val="single" w:sz="4" w:space="0" w:color="auto"/>
            </w:tcBorders>
          </w:tcPr>
          <w:p w14:paraId="1456A5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EB9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DC48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B6D3C5" w14:textId="77777777" w:rsidTr="00547111">
        <w:tc>
          <w:tcPr>
            <w:tcW w:w="1843" w:type="dxa"/>
          </w:tcPr>
          <w:p w14:paraId="38D78942" w14:textId="77777777" w:rsidR="001E41F3" w:rsidRDefault="001E41F3">
            <w:pPr>
              <w:pStyle w:val="CRCoverPage"/>
              <w:spacing w:after="0"/>
              <w:rPr>
                <w:b/>
                <w:i/>
                <w:noProof/>
                <w:sz w:val="8"/>
                <w:szCs w:val="8"/>
              </w:rPr>
            </w:pPr>
          </w:p>
        </w:tc>
        <w:tc>
          <w:tcPr>
            <w:tcW w:w="7797" w:type="dxa"/>
            <w:gridSpan w:val="10"/>
          </w:tcPr>
          <w:p w14:paraId="3FB98883" w14:textId="77777777" w:rsidR="001E41F3" w:rsidRDefault="001E41F3">
            <w:pPr>
              <w:pStyle w:val="CRCoverPage"/>
              <w:spacing w:after="0"/>
              <w:rPr>
                <w:noProof/>
                <w:sz w:val="8"/>
                <w:szCs w:val="8"/>
              </w:rPr>
            </w:pPr>
          </w:p>
        </w:tc>
      </w:tr>
      <w:tr w:rsidR="001E41F3" w14:paraId="5588E54F" w14:textId="77777777" w:rsidTr="00547111">
        <w:tc>
          <w:tcPr>
            <w:tcW w:w="2694" w:type="dxa"/>
            <w:gridSpan w:val="2"/>
            <w:tcBorders>
              <w:top w:val="single" w:sz="4" w:space="0" w:color="auto"/>
              <w:left w:val="single" w:sz="4" w:space="0" w:color="auto"/>
            </w:tcBorders>
          </w:tcPr>
          <w:p w14:paraId="3FE6FF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E118" w14:textId="4A653ACD" w:rsidR="00534D59" w:rsidRDefault="00F53A75" w:rsidP="00086465">
            <w:pPr>
              <w:pStyle w:val="CRCoverPage"/>
              <w:spacing w:after="0"/>
              <w:ind w:left="100"/>
            </w:pPr>
            <w:r>
              <w:rPr>
                <w:noProof/>
                <w:lang w:eastAsia="zh-CN"/>
              </w:rPr>
              <w:t>Redundant Transmission on N3/N9 interfaces in URLLC shall be supported, there are following detailed requirement</w:t>
            </w:r>
            <w:r w:rsidR="0076052F">
              <w:rPr>
                <w:noProof/>
                <w:lang w:eastAsia="zh-CN"/>
              </w:rPr>
              <w:t>s</w:t>
            </w:r>
            <w:r>
              <w:rPr>
                <w:noProof/>
                <w:lang w:eastAsia="zh-CN"/>
              </w:rPr>
              <w:t xml:space="preserve"> on N4 based on the description in clause </w:t>
            </w:r>
            <w:r>
              <w:t>5.33.2.2 of 3GPP TS 23.501.</w:t>
            </w:r>
          </w:p>
          <w:p w14:paraId="1CCA225F" w14:textId="77777777" w:rsidR="00F53A75" w:rsidRDefault="00F53A75" w:rsidP="00086465">
            <w:pPr>
              <w:pStyle w:val="CRCoverPage"/>
              <w:spacing w:after="0"/>
              <w:ind w:left="100"/>
            </w:pPr>
          </w:p>
          <w:p w14:paraId="11956963" w14:textId="4049F96A" w:rsidR="00F53A75" w:rsidRDefault="00D0445B" w:rsidP="00086465">
            <w:pPr>
              <w:pStyle w:val="CRCoverPage"/>
              <w:spacing w:after="0"/>
              <w:ind w:left="100"/>
              <w:rPr>
                <w:i/>
                <w:lang w:eastAsia="x-none"/>
              </w:rPr>
            </w:pPr>
            <w:r w:rsidRPr="00D0445B">
              <w:rPr>
                <w:i/>
                <w:lang w:eastAsia="x-none"/>
              </w:rPr>
              <w:t>The SMF indicates NG-RAN and PSA UPF that one of the two CN/AN Tunnel Info is used as the redundancy tunnel of the PDU Session accordingly.</w:t>
            </w:r>
          </w:p>
          <w:p w14:paraId="2BF8AA65" w14:textId="77777777" w:rsidR="00F53A75" w:rsidRDefault="00F53A75" w:rsidP="00086465">
            <w:pPr>
              <w:pStyle w:val="CRCoverPage"/>
              <w:spacing w:after="0"/>
              <w:ind w:left="100"/>
              <w:rPr>
                <w:noProof/>
                <w:lang w:eastAsia="zh-CN"/>
              </w:rPr>
            </w:pPr>
          </w:p>
          <w:p w14:paraId="7DADBDB4" w14:textId="1878B9CB" w:rsidR="00F53A75" w:rsidRPr="009D1B3E" w:rsidRDefault="00F53A75" w:rsidP="00086465">
            <w:pPr>
              <w:pStyle w:val="CRCoverPage"/>
              <w:spacing w:after="0"/>
              <w:ind w:left="100"/>
            </w:pPr>
            <w:r>
              <w:rPr>
                <w:rFonts w:hint="eastAsia"/>
                <w:noProof/>
                <w:lang w:eastAsia="zh-CN"/>
              </w:rPr>
              <w:t>P</w:t>
            </w:r>
            <w:r>
              <w:rPr>
                <w:noProof/>
                <w:lang w:eastAsia="zh-CN"/>
              </w:rPr>
              <w:t>roposal</w:t>
            </w:r>
            <w:r w:rsidR="004E4BF5">
              <w:rPr>
                <w:noProof/>
                <w:lang w:eastAsia="zh-CN"/>
              </w:rPr>
              <w:t xml:space="preserve"> 1</w:t>
            </w:r>
            <w:r>
              <w:rPr>
                <w:noProof/>
                <w:lang w:eastAsia="zh-CN"/>
              </w:rPr>
              <w:t xml:space="preserve">: </w:t>
            </w:r>
            <w:r>
              <w:rPr>
                <w:lang w:val="de-DE" w:eastAsia="zh-CN"/>
              </w:rPr>
              <w:t>Redundant Transmission Parameters</w:t>
            </w:r>
            <w:r w:rsidRPr="00867BF5">
              <w:rPr>
                <w:lang w:val="en-US"/>
              </w:rPr>
              <w:t xml:space="preserve"> IE</w:t>
            </w:r>
            <w:r w:rsidR="00BC4A96">
              <w:rPr>
                <w:lang w:val="en-US"/>
              </w:rPr>
              <w:t xml:space="preserve"> in the PDR of</w:t>
            </w:r>
            <w:r>
              <w:rPr>
                <w:lang w:val="en-US"/>
              </w:rPr>
              <w:t xml:space="preserve"> the PFCP session establishment request or PFCP session modification request to include the </w:t>
            </w:r>
            <w:r w:rsidRPr="009D1B3E">
              <w:t>Local F-TEID for Redundant Transmission IE</w:t>
            </w:r>
            <w:r w:rsidR="003A2E7E" w:rsidRPr="009D1B3E">
              <w:t xml:space="preserve"> and the Network Instance IE</w:t>
            </w:r>
            <w:r w:rsidRPr="009D1B3E">
              <w:t>.</w:t>
            </w:r>
          </w:p>
          <w:p w14:paraId="0D539A81" w14:textId="77777777" w:rsidR="004E4BF5" w:rsidRPr="009D1B3E" w:rsidRDefault="004E4BF5" w:rsidP="00086465">
            <w:pPr>
              <w:pStyle w:val="CRCoverPage"/>
              <w:spacing w:after="0"/>
              <w:ind w:left="100"/>
            </w:pPr>
          </w:p>
          <w:p w14:paraId="5B5B00EE" w14:textId="77777777" w:rsidR="004E4BF5" w:rsidRPr="009D1B3E" w:rsidRDefault="004E4BF5" w:rsidP="00086465">
            <w:pPr>
              <w:pStyle w:val="CRCoverPage"/>
              <w:spacing w:after="0"/>
              <w:ind w:left="100"/>
            </w:pPr>
            <w:r w:rsidRPr="009D1B3E">
              <w:t>UPF shall respond the assigned F-TEID in the Local F-TEID for Redundant Transmission IE of the PFCP session</w:t>
            </w:r>
            <w:r>
              <w:rPr>
                <w:lang w:val="en-US"/>
              </w:rPr>
              <w:t xml:space="preserve"> establishment response or PFCP session modification response.</w:t>
            </w:r>
          </w:p>
          <w:p w14:paraId="4D3FA1E5" w14:textId="77777777" w:rsidR="00F53A75" w:rsidRPr="009D1B3E" w:rsidRDefault="00F53A75" w:rsidP="00086465">
            <w:pPr>
              <w:pStyle w:val="CRCoverPage"/>
              <w:spacing w:after="0"/>
              <w:ind w:left="100"/>
            </w:pPr>
          </w:p>
          <w:p w14:paraId="35FDB933" w14:textId="54BB3E1B" w:rsidR="004E4BF5" w:rsidRDefault="004E4BF5" w:rsidP="00086465">
            <w:pPr>
              <w:pStyle w:val="CRCoverPage"/>
              <w:spacing w:after="0"/>
              <w:ind w:left="100"/>
              <w:rPr>
                <w:szCs w:val="18"/>
              </w:rPr>
            </w:pPr>
            <w:r>
              <w:rPr>
                <w:lang w:eastAsia="x-none"/>
              </w:rPr>
              <w:t xml:space="preserve">Proposal 2: </w:t>
            </w:r>
            <w:r>
              <w:rPr>
                <w:lang w:val="de-DE" w:eastAsia="zh-CN"/>
              </w:rPr>
              <w:t>Redundant Transmission Parameters</w:t>
            </w:r>
            <w:r w:rsidRPr="00867BF5">
              <w:rPr>
                <w:lang w:val="en-US"/>
              </w:rPr>
              <w:t xml:space="preserve"> IE</w:t>
            </w:r>
            <w:r>
              <w:rPr>
                <w:lang w:val="en-US"/>
              </w:rPr>
              <w:t xml:space="preserve"> in the FAR of the PFCP session establishment request or PFCP session modification request to include the </w:t>
            </w:r>
            <w:r w:rsidRPr="00867BF5">
              <w:rPr>
                <w:szCs w:val="18"/>
              </w:rPr>
              <w:t>Outer Header Creation</w:t>
            </w:r>
            <w:r>
              <w:rPr>
                <w:szCs w:val="18"/>
              </w:rPr>
              <w:t xml:space="preserve"> IE </w:t>
            </w:r>
            <w:r w:rsidR="003A2E7E">
              <w:rPr>
                <w:szCs w:val="18"/>
              </w:rPr>
              <w:t xml:space="preserve">and the network instance </w:t>
            </w:r>
            <w:r>
              <w:rPr>
                <w:szCs w:val="18"/>
              </w:rPr>
              <w:t>for the redundant AN tunnel Info</w:t>
            </w:r>
            <w:r w:rsidR="003A2E7E">
              <w:rPr>
                <w:szCs w:val="18"/>
              </w:rPr>
              <w:t xml:space="preserve"> and the Network Instance IE</w:t>
            </w:r>
            <w:r>
              <w:rPr>
                <w:szCs w:val="18"/>
              </w:rPr>
              <w:t>.</w:t>
            </w:r>
          </w:p>
          <w:p w14:paraId="61B69B50" w14:textId="77777777" w:rsidR="00482A90" w:rsidRDefault="00482A90" w:rsidP="00086465">
            <w:pPr>
              <w:pStyle w:val="CRCoverPage"/>
              <w:spacing w:after="0"/>
              <w:ind w:left="100"/>
              <w:rPr>
                <w:szCs w:val="18"/>
              </w:rPr>
            </w:pPr>
          </w:p>
          <w:p w14:paraId="35713856" w14:textId="77777777" w:rsidR="00482A90" w:rsidRDefault="00482A90" w:rsidP="00086465">
            <w:pPr>
              <w:pStyle w:val="CRCoverPage"/>
              <w:spacing w:after="0"/>
              <w:ind w:left="100"/>
              <w:rPr>
                <w:lang w:eastAsia="x-none"/>
              </w:rPr>
            </w:pPr>
            <w:r w:rsidRPr="00482A90">
              <w:rPr>
                <w:i/>
                <w:lang w:eastAsia="x-none"/>
              </w:rPr>
              <w:t>If duplication transmission is performed on N3/N9 interface, for each downlink packet of the QoS Flow the PSA UPF received from DN, the PSA UPF replicates the packet and assigns the same GTP-U sequence number to them for the redundant transmission.</w:t>
            </w:r>
          </w:p>
          <w:p w14:paraId="538B00C6" w14:textId="77777777" w:rsidR="00482A90" w:rsidRDefault="00482A90" w:rsidP="00086465">
            <w:pPr>
              <w:pStyle w:val="CRCoverPage"/>
              <w:spacing w:after="0"/>
              <w:ind w:left="100"/>
              <w:rPr>
                <w:lang w:eastAsia="x-none"/>
              </w:rPr>
            </w:pPr>
          </w:p>
          <w:p w14:paraId="16A99B5A" w14:textId="175773F4" w:rsidR="00482A90" w:rsidRDefault="00482A90" w:rsidP="00086465">
            <w:pPr>
              <w:pStyle w:val="CRCoverPage"/>
              <w:spacing w:after="0"/>
              <w:ind w:left="100"/>
              <w:rPr>
                <w:lang w:eastAsia="x-none"/>
              </w:rPr>
            </w:pPr>
            <w:r>
              <w:rPr>
                <w:lang w:eastAsia="x-none"/>
              </w:rPr>
              <w:t xml:space="preserve">Proposal 3: </w:t>
            </w:r>
            <w:r w:rsidR="003A2E7E">
              <w:rPr>
                <w:lang w:eastAsia="x-none"/>
              </w:rPr>
              <w:t xml:space="preserve">If the </w:t>
            </w:r>
            <w:r w:rsidR="003A2E7E">
              <w:rPr>
                <w:lang w:val="de-DE" w:eastAsia="zh-CN"/>
              </w:rPr>
              <w:t>Redundant Transmission Parameters</w:t>
            </w:r>
            <w:r w:rsidR="003A2E7E" w:rsidRPr="00867BF5">
              <w:rPr>
                <w:lang w:val="en-US"/>
              </w:rPr>
              <w:t xml:space="preserve"> IE</w:t>
            </w:r>
            <w:r w:rsidR="003A2E7E">
              <w:rPr>
                <w:lang w:val="en-US"/>
              </w:rPr>
              <w:t xml:space="preserve"> in the FAR, the UPF shall add the same sequence number in the redundants packets</w:t>
            </w:r>
            <w:r>
              <w:rPr>
                <w:lang w:eastAsia="x-none"/>
              </w:rPr>
              <w:t>.</w:t>
            </w:r>
          </w:p>
          <w:p w14:paraId="03B982FF" w14:textId="77777777" w:rsidR="00482A90" w:rsidRDefault="00482A90" w:rsidP="00086465">
            <w:pPr>
              <w:pStyle w:val="CRCoverPage"/>
              <w:spacing w:after="0"/>
              <w:ind w:left="100"/>
              <w:rPr>
                <w:lang w:eastAsia="x-none"/>
              </w:rPr>
            </w:pPr>
          </w:p>
          <w:p w14:paraId="7EE3260F" w14:textId="77777777" w:rsidR="00482A90" w:rsidRPr="00482A90" w:rsidRDefault="00482A90" w:rsidP="00086465">
            <w:pPr>
              <w:pStyle w:val="CRCoverPage"/>
              <w:spacing w:after="0"/>
              <w:ind w:left="100"/>
              <w:rPr>
                <w:i/>
                <w:lang w:eastAsia="x-none"/>
              </w:rPr>
            </w:pPr>
            <w:r w:rsidRPr="00482A90">
              <w:rPr>
                <w:i/>
                <w:lang w:eastAsia="x-none"/>
              </w:rPr>
              <w:lastRenderedPageBreak/>
              <w:t>The PSA UPF eliminates the duplicated packet based on the GTP-U sequence number accordingly.</w:t>
            </w:r>
          </w:p>
          <w:p w14:paraId="6B37FAD8" w14:textId="77777777" w:rsidR="00F53A75" w:rsidRDefault="00F53A75" w:rsidP="00086465">
            <w:pPr>
              <w:pStyle w:val="CRCoverPage"/>
              <w:spacing w:after="0"/>
              <w:ind w:left="100"/>
              <w:rPr>
                <w:noProof/>
                <w:lang w:eastAsia="zh-CN"/>
              </w:rPr>
            </w:pPr>
          </w:p>
          <w:p w14:paraId="5D9F11CD" w14:textId="5AF015FB" w:rsidR="00F53A75" w:rsidRDefault="00482A90" w:rsidP="00482A90">
            <w:pPr>
              <w:pStyle w:val="CRCoverPage"/>
              <w:spacing w:after="0"/>
              <w:ind w:left="100"/>
              <w:rPr>
                <w:lang w:eastAsia="x-none"/>
              </w:rPr>
            </w:pPr>
            <w:r>
              <w:rPr>
                <w:lang w:eastAsia="x-none"/>
              </w:rPr>
              <w:t xml:space="preserve">Proposal 4: </w:t>
            </w:r>
            <w:r w:rsidR="006C4A45">
              <w:rPr>
                <w:lang w:val="en-US"/>
              </w:rPr>
              <w:t>E</w:t>
            </w:r>
            <w:r w:rsidR="00BB1F3D">
              <w:rPr>
                <w:lang w:val="en-US"/>
              </w:rPr>
              <w:t>D</w:t>
            </w:r>
            <w:r w:rsidR="006C4A45">
              <w:rPr>
                <w:lang w:val="en-US"/>
              </w:rPr>
              <w:t>RT</w:t>
            </w:r>
            <w:r>
              <w:rPr>
                <w:lang w:eastAsia="x-none"/>
              </w:rPr>
              <w:t xml:space="preserve"> flag setted in the </w:t>
            </w:r>
            <w:r w:rsidR="003A2E7E">
              <w:rPr>
                <w:lang w:eastAsia="x-none"/>
              </w:rPr>
              <w:t>Apply Action IE</w:t>
            </w:r>
            <w:r>
              <w:rPr>
                <w:lang w:eastAsia="x-none"/>
              </w:rPr>
              <w:t xml:space="preserve"> indicate</w:t>
            </w:r>
            <w:r w:rsidR="003A2E7E">
              <w:rPr>
                <w:lang w:eastAsia="x-none"/>
              </w:rPr>
              <w:t>s</w:t>
            </w:r>
            <w:r>
              <w:rPr>
                <w:lang w:eastAsia="x-none"/>
              </w:rPr>
              <w:t xml:space="preserve"> the UPF to eliminate the duplicated packet based on the sequence number.</w:t>
            </w:r>
          </w:p>
          <w:p w14:paraId="3A7ABD84" w14:textId="77777777" w:rsidR="00482A90" w:rsidRPr="003A2E7E" w:rsidRDefault="00482A90" w:rsidP="00482A90">
            <w:pPr>
              <w:pStyle w:val="CRCoverPage"/>
              <w:spacing w:after="0"/>
              <w:ind w:left="100"/>
              <w:rPr>
                <w:lang w:eastAsia="x-none"/>
              </w:rPr>
            </w:pPr>
          </w:p>
          <w:p w14:paraId="11C534D7" w14:textId="4A4818C6" w:rsidR="00482A90" w:rsidRDefault="00482A90" w:rsidP="00732D68">
            <w:pPr>
              <w:pStyle w:val="CRCoverPage"/>
              <w:spacing w:after="0"/>
              <w:ind w:left="100"/>
              <w:rPr>
                <w:noProof/>
                <w:lang w:eastAsia="zh-CN"/>
              </w:rPr>
            </w:pPr>
            <w:r>
              <w:rPr>
                <w:lang w:eastAsia="x-none"/>
              </w:rPr>
              <w:t xml:space="preserve">The Apply Action IE is setted accordingly, i.e. </w:t>
            </w:r>
            <w:r w:rsidRPr="00867BF5">
              <w:rPr>
                <w:lang w:val="en-US"/>
              </w:rPr>
              <w:t>FORW</w:t>
            </w:r>
            <w:r>
              <w:rPr>
                <w:lang w:val="en-US"/>
              </w:rPr>
              <w:t xml:space="preserve"> flag for the original downlink packet, DFR</w:t>
            </w:r>
            <w:r w:rsidR="00732D68">
              <w:rPr>
                <w:lang w:val="en-US"/>
              </w:rPr>
              <w:t>T</w:t>
            </w:r>
            <w:r>
              <w:rPr>
                <w:lang w:val="en-US"/>
              </w:rPr>
              <w:t xml:space="preserve"> flag for the duplicated downlink packet, </w:t>
            </w:r>
            <w:r w:rsidRPr="00867BF5">
              <w:rPr>
                <w:lang w:val="en-US"/>
              </w:rPr>
              <w:t>FORW</w:t>
            </w:r>
            <w:r>
              <w:rPr>
                <w:lang w:val="en-US"/>
              </w:rPr>
              <w:t xml:space="preserve"> flag for the </w:t>
            </w:r>
            <w:r w:rsidR="00BA1C28">
              <w:rPr>
                <w:lang w:val="en-US"/>
              </w:rPr>
              <w:t>original</w:t>
            </w:r>
            <w:r>
              <w:rPr>
                <w:lang w:val="en-US"/>
              </w:rPr>
              <w:t xml:space="preserve"> uplink packet, </w:t>
            </w:r>
            <w:r w:rsidR="006C4A45">
              <w:rPr>
                <w:lang w:val="en-US"/>
              </w:rPr>
              <w:t>E</w:t>
            </w:r>
            <w:r w:rsidR="00BB1F3D">
              <w:rPr>
                <w:lang w:val="en-US"/>
              </w:rPr>
              <w:t>D</w:t>
            </w:r>
            <w:r w:rsidR="006C4A45">
              <w:rPr>
                <w:lang w:val="en-US"/>
              </w:rPr>
              <w:t>RT</w:t>
            </w:r>
            <w:r>
              <w:rPr>
                <w:lang w:val="en-US"/>
              </w:rPr>
              <w:t xml:space="preserve"> flag for the </w:t>
            </w:r>
            <w:r>
              <w:rPr>
                <w:lang w:eastAsia="x-none"/>
              </w:rPr>
              <w:t>duplicated uplink packet.</w:t>
            </w:r>
          </w:p>
        </w:tc>
      </w:tr>
      <w:tr w:rsidR="001E41F3" w14:paraId="34478C63" w14:textId="77777777" w:rsidTr="00547111">
        <w:tc>
          <w:tcPr>
            <w:tcW w:w="2694" w:type="dxa"/>
            <w:gridSpan w:val="2"/>
            <w:tcBorders>
              <w:left w:val="single" w:sz="4" w:space="0" w:color="auto"/>
            </w:tcBorders>
          </w:tcPr>
          <w:p w14:paraId="7FD1F34B" w14:textId="77777777" w:rsidR="001E41F3" w:rsidRDefault="00C56C26">
            <w:pPr>
              <w:pStyle w:val="CRCoverPage"/>
              <w:spacing w:after="0"/>
              <w:rPr>
                <w:b/>
                <w:i/>
                <w:noProof/>
                <w:sz w:val="8"/>
                <w:szCs w:val="8"/>
                <w:lang w:eastAsia="zh-CN"/>
              </w:rPr>
            </w:pPr>
            <w:r>
              <w:rPr>
                <w:rFonts w:hint="eastAsia"/>
                <w:b/>
                <w:i/>
                <w:noProof/>
                <w:sz w:val="8"/>
                <w:szCs w:val="8"/>
                <w:lang w:eastAsia="zh-CN"/>
              </w:rPr>
              <w:lastRenderedPageBreak/>
              <w:t>n</w:t>
            </w:r>
          </w:p>
        </w:tc>
        <w:tc>
          <w:tcPr>
            <w:tcW w:w="6946" w:type="dxa"/>
            <w:gridSpan w:val="9"/>
            <w:tcBorders>
              <w:right w:val="single" w:sz="4" w:space="0" w:color="auto"/>
            </w:tcBorders>
          </w:tcPr>
          <w:p w14:paraId="346F7E28" w14:textId="77777777" w:rsidR="001E41F3" w:rsidRDefault="001E41F3">
            <w:pPr>
              <w:pStyle w:val="CRCoverPage"/>
              <w:spacing w:after="0"/>
              <w:rPr>
                <w:noProof/>
                <w:sz w:val="8"/>
                <w:szCs w:val="8"/>
              </w:rPr>
            </w:pPr>
          </w:p>
        </w:tc>
      </w:tr>
      <w:tr w:rsidR="001E41F3" w14:paraId="340F5ACB" w14:textId="77777777" w:rsidTr="00547111">
        <w:tc>
          <w:tcPr>
            <w:tcW w:w="2694" w:type="dxa"/>
            <w:gridSpan w:val="2"/>
            <w:tcBorders>
              <w:left w:val="single" w:sz="4" w:space="0" w:color="auto"/>
            </w:tcBorders>
          </w:tcPr>
          <w:p w14:paraId="37E193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9C2B4" w14:textId="77777777" w:rsidR="001E41F3" w:rsidRDefault="00B32971" w:rsidP="00534D59">
            <w:pPr>
              <w:pStyle w:val="CRCoverPage"/>
              <w:spacing w:after="0"/>
              <w:ind w:left="100"/>
              <w:rPr>
                <w:noProof/>
                <w:lang w:eastAsia="zh-CN"/>
              </w:rPr>
            </w:pPr>
            <w:r>
              <w:rPr>
                <w:rFonts w:hint="eastAsia"/>
                <w:noProof/>
                <w:lang w:eastAsia="zh-CN"/>
              </w:rPr>
              <w:t>U</w:t>
            </w:r>
            <w:r>
              <w:rPr>
                <w:noProof/>
                <w:lang w:eastAsia="zh-CN"/>
              </w:rPr>
              <w:t>pdate the PFCP session establishment request/response and PFCP session modification request/response messages to support the redundant transmission on N3/N9 interfaces.</w:t>
            </w:r>
          </w:p>
        </w:tc>
      </w:tr>
      <w:tr w:rsidR="001E41F3" w14:paraId="0F658A75" w14:textId="77777777" w:rsidTr="00547111">
        <w:tc>
          <w:tcPr>
            <w:tcW w:w="2694" w:type="dxa"/>
            <w:gridSpan w:val="2"/>
            <w:tcBorders>
              <w:left w:val="single" w:sz="4" w:space="0" w:color="auto"/>
            </w:tcBorders>
          </w:tcPr>
          <w:p w14:paraId="4C1AE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AA9D69" w14:textId="77777777" w:rsidR="001E41F3" w:rsidRDefault="001E41F3">
            <w:pPr>
              <w:pStyle w:val="CRCoverPage"/>
              <w:spacing w:after="0"/>
              <w:rPr>
                <w:noProof/>
                <w:sz w:val="8"/>
                <w:szCs w:val="8"/>
              </w:rPr>
            </w:pPr>
          </w:p>
        </w:tc>
      </w:tr>
      <w:tr w:rsidR="001E41F3" w14:paraId="59645EF6" w14:textId="77777777" w:rsidTr="00547111">
        <w:tc>
          <w:tcPr>
            <w:tcW w:w="2694" w:type="dxa"/>
            <w:gridSpan w:val="2"/>
            <w:tcBorders>
              <w:left w:val="single" w:sz="4" w:space="0" w:color="auto"/>
              <w:bottom w:val="single" w:sz="4" w:space="0" w:color="auto"/>
            </w:tcBorders>
          </w:tcPr>
          <w:p w14:paraId="457D5E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516B0" w14:textId="60CAD340" w:rsidR="001E41F3" w:rsidRDefault="001A5A0D" w:rsidP="007E01E6">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472F7877" w14:textId="77777777" w:rsidTr="00547111">
        <w:tc>
          <w:tcPr>
            <w:tcW w:w="2694" w:type="dxa"/>
            <w:gridSpan w:val="2"/>
          </w:tcPr>
          <w:p w14:paraId="7A9BFB79" w14:textId="77777777" w:rsidR="001E41F3" w:rsidRDefault="001E41F3">
            <w:pPr>
              <w:pStyle w:val="CRCoverPage"/>
              <w:spacing w:after="0"/>
              <w:rPr>
                <w:b/>
                <w:i/>
                <w:noProof/>
                <w:sz w:val="8"/>
                <w:szCs w:val="8"/>
              </w:rPr>
            </w:pPr>
          </w:p>
        </w:tc>
        <w:tc>
          <w:tcPr>
            <w:tcW w:w="6946" w:type="dxa"/>
            <w:gridSpan w:val="9"/>
          </w:tcPr>
          <w:p w14:paraId="4D0B57AD" w14:textId="77777777" w:rsidR="001E41F3" w:rsidRDefault="001E41F3">
            <w:pPr>
              <w:pStyle w:val="CRCoverPage"/>
              <w:spacing w:after="0"/>
              <w:rPr>
                <w:noProof/>
                <w:sz w:val="8"/>
                <w:szCs w:val="8"/>
              </w:rPr>
            </w:pPr>
          </w:p>
        </w:tc>
      </w:tr>
      <w:tr w:rsidR="001E41F3" w14:paraId="6D1AE1AE" w14:textId="77777777" w:rsidTr="00547111">
        <w:tc>
          <w:tcPr>
            <w:tcW w:w="2694" w:type="dxa"/>
            <w:gridSpan w:val="2"/>
            <w:tcBorders>
              <w:top w:val="single" w:sz="4" w:space="0" w:color="auto"/>
              <w:left w:val="single" w:sz="4" w:space="0" w:color="auto"/>
            </w:tcBorders>
          </w:tcPr>
          <w:p w14:paraId="032D47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4EED2" w14:textId="23469F87" w:rsidR="001E41F3" w:rsidRDefault="00FD7187" w:rsidP="003A44E8">
            <w:pPr>
              <w:pStyle w:val="CRCoverPage"/>
              <w:spacing w:after="0"/>
              <w:ind w:left="100"/>
              <w:rPr>
                <w:noProof/>
                <w:lang w:eastAsia="zh-CN"/>
              </w:rPr>
            </w:pPr>
            <w:r>
              <w:rPr>
                <w:noProof/>
                <w:lang w:eastAsia="zh-CN"/>
              </w:rPr>
              <w:t xml:space="preserve">5.2.3.1, </w:t>
            </w:r>
            <w:r w:rsidR="00655400">
              <w:rPr>
                <w:noProof/>
                <w:lang w:eastAsia="zh-CN"/>
              </w:rPr>
              <w:t xml:space="preserve">5.5.3, </w:t>
            </w:r>
            <w:r w:rsidR="00B4308C">
              <w:rPr>
                <w:rFonts w:hint="eastAsia"/>
                <w:noProof/>
                <w:lang w:eastAsia="zh-CN"/>
              </w:rPr>
              <w:t>5</w:t>
            </w:r>
            <w:r w:rsidR="00B4308C">
              <w:rPr>
                <w:noProof/>
                <w:lang w:eastAsia="zh-CN"/>
              </w:rPr>
              <w:t>.24.2, 7.5.2.2, 7.5.2.3, 7.5.2.7, 7.5.3.2, 7.5.3.5, 7.5.4.3, 7.5.4.13, 7.5.5.1, 7.5.9.3, 8.1.2, 8.2.26</w:t>
            </w:r>
          </w:p>
        </w:tc>
      </w:tr>
      <w:tr w:rsidR="001E41F3" w14:paraId="74A10794" w14:textId="77777777" w:rsidTr="00547111">
        <w:tc>
          <w:tcPr>
            <w:tcW w:w="2694" w:type="dxa"/>
            <w:gridSpan w:val="2"/>
            <w:tcBorders>
              <w:left w:val="single" w:sz="4" w:space="0" w:color="auto"/>
            </w:tcBorders>
          </w:tcPr>
          <w:p w14:paraId="3B50B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B70BF" w14:textId="77777777" w:rsidR="001E41F3" w:rsidRDefault="001E41F3">
            <w:pPr>
              <w:pStyle w:val="CRCoverPage"/>
              <w:spacing w:after="0"/>
              <w:rPr>
                <w:noProof/>
                <w:sz w:val="8"/>
                <w:szCs w:val="8"/>
              </w:rPr>
            </w:pPr>
          </w:p>
        </w:tc>
      </w:tr>
      <w:tr w:rsidR="001E41F3" w14:paraId="4B6FE0CC" w14:textId="77777777" w:rsidTr="00547111">
        <w:tc>
          <w:tcPr>
            <w:tcW w:w="2694" w:type="dxa"/>
            <w:gridSpan w:val="2"/>
            <w:tcBorders>
              <w:left w:val="single" w:sz="4" w:space="0" w:color="auto"/>
            </w:tcBorders>
          </w:tcPr>
          <w:p w14:paraId="60ACC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404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8E8F" w14:textId="77777777" w:rsidR="001E41F3" w:rsidRDefault="001E41F3">
            <w:pPr>
              <w:pStyle w:val="CRCoverPage"/>
              <w:spacing w:after="0"/>
              <w:jc w:val="center"/>
              <w:rPr>
                <w:b/>
                <w:caps/>
                <w:noProof/>
              </w:rPr>
            </w:pPr>
            <w:r>
              <w:rPr>
                <w:b/>
                <w:caps/>
                <w:noProof/>
              </w:rPr>
              <w:t>N</w:t>
            </w:r>
          </w:p>
        </w:tc>
        <w:tc>
          <w:tcPr>
            <w:tcW w:w="2977" w:type="dxa"/>
            <w:gridSpan w:val="4"/>
          </w:tcPr>
          <w:p w14:paraId="31E9FA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AEFC" w14:textId="77777777" w:rsidR="001E41F3" w:rsidRDefault="001E41F3">
            <w:pPr>
              <w:pStyle w:val="CRCoverPage"/>
              <w:spacing w:after="0"/>
              <w:ind w:left="99"/>
              <w:rPr>
                <w:noProof/>
              </w:rPr>
            </w:pPr>
          </w:p>
        </w:tc>
      </w:tr>
      <w:tr w:rsidR="001E41F3" w14:paraId="3C3CFE60" w14:textId="77777777" w:rsidTr="00547111">
        <w:tc>
          <w:tcPr>
            <w:tcW w:w="2694" w:type="dxa"/>
            <w:gridSpan w:val="2"/>
            <w:tcBorders>
              <w:left w:val="single" w:sz="4" w:space="0" w:color="auto"/>
            </w:tcBorders>
          </w:tcPr>
          <w:p w14:paraId="1E0FD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066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39C9C" w14:textId="77777777" w:rsidR="001E41F3" w:rsidRDefault="004E1669">
            <w:pPr>
              <w:pStyle w:val="CRCoverPage"/>
              <w:spacing w:after="0"/>
              <w:jc w:val="center"/>
              <w:rPr>
                <w:b/>
                <w:caps/>
                <w:noProof/>
              </w:rPr>
            </w:pPr>
            <w:r>
              <w:rPr>
                <w:b/>
                <w:caps/>
                <w:noProof/>
              </w:rPr>
              <w:t>X</w:t>
            </w:r>
          </w:p>
        </w:tc>
        <w:tc>
          <w:tcPr>
            <w:tcW w:w="2977" w:type="dxa"/>
            <w:gridSpan w:val="4"/>
          </w:tcPr>
          <w:p w14:paraId="439BEE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BD2A6" w14:textId="77777777" w:rsidR="001E41F3" w:rsidRDefault="00145D43">
            <w:pPr>
              <w:pStyle w:val="CRCoverPage"/>
              <w:spacing w:after="0"/>
              <w:ind w:left="99"/>
              <w:rPr>
                <w:noProof/>
              </w:rPr>
            </w:pPr>
            <w:r>
              <w:rPr>
                <w:noProof/>
              </w:rPr>
              <w:t xml:space="preserve">TS/TR ... CR ... </w:t>
            </w:r>
          </w:p>
        </w:tc>
      </w:tr>
      <w:tr w:rsidR="001E41F3" w14:paraId="3F21B40A" w14:textId="77777777" w:rsidTr="00547111">
        <w:tc>
          <w:tcPr>
            <w:tcW w:w="2694" w:type="dxa"/>
            <w:gridSpan w:val="2"/>
            <w:tcBorders>
              <w:left w:val="single" w:sz="4" w:space="0" w:color="auto"/>
            </w:tcBorders>
          </w:tcPr>
          <w:p w14:paraId="0AF77B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945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18B5" w14:textId="77777777" w:rsidR="001E41F3" w:rsidRDefault="004E1669">
            <w:pPr>
              <w:pStyle w:val="CRCoverPage"/>
              <w:spacing w:after="0"/>
              <w:jc w:val="center"/>
              <w:rPr>
                <w:b/>
                <w:caps/>
                <w:noProof/>
              </w:rPr>
            </w:pPr>
            <w:r>
              <w:rPr>
                <w:b/>
                <w:caps/>
                <w:noProof/>
              </w:rPr>
              <w:t>X</w:t>
            </w:r>
          </w:p>
        </w:tc>
        <w:tc>
          <w:tcPr>
            <w:tcW w:w="2977" w:type="dxa"/>
            <w:gridSpan w:val="4"/>
          </w:tcPr>
          <w:p w14:paraId="6B8ECC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7D776" w14:textId="77777777" w:rsidR="001E41F3" w:rsidRDefault="00145D43">
            <w:pPr>
              <w:pStyle w:val="CRCoverPage"/>
              <w:spacing w:after="0"/>
              <w:ind w:left="99"/>
              <w:rPr>
                <w:noProof/>
              </w:rPr>
            </w:pPr>
            <w:r>
              <w:rPr>
                <w:noProof/>
              </w:rPr>
              <w:t xml:space="preserve">TS/TR ... CR ... </w:t>
            </w:r>
          </w:p>
        </w:tc>
      </w:tr>
      <w:tr w:rsidR="001E41F3" w14:paraId="43D3B698" w14:textId="77777777" w:rsidTr="00547111">
        <w:tc>
          <w:tcPr>
            <w:tcW w:w="2694" w:type="dxa"/>
            <w:gridSpan w:val="2"/>
            <w:tcBorders>
              <w:left w:val="single" w:sz="4" w:space="0" w:color="auto"/>
            </w:tcBorders>
          </w:tcPr>
          <w:p w14:paraId="0B04CC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BE3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62257" w14:textId="77777777" w:rsidR="001E41F3" w:rsidRDefault="004E1669">
            <w:pPr>
              <w:pStyle w:val="CRCoverPage"/>
              <w:spacing w:after="0"/>
              <w:jc w:val="center"/>
              <w:rPr>
                <w:b/>
                <w:caps/>
                <w:noProof/>
              </w:rPr>
            </w:pPr>
            <w:r>
              <w:rPr>
                <w:b/>
                <w:caps/>
                <w:noProof/>
              </w:rPr>
              <w:t>X</w:t>
            </w:r>
          </w:p>
        </w:tc>
        <w:tc>
          <w:tcPr>
            <w:tcW w:w="2977" w:type="dxa"/>
            <w:gridSpan w:val="4"/>
          </w:tcPr>
          <w:p w14:paraId="21C02E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46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71DBB2" w14:textId="77777777" w:rsidTr="008863B9">
        <w:tc>
          <w:tcPr>
            <w:tcW w:w="2694" w:type="dxa"/>
            <w:gridSpan w:val="2"/>
            <w:tcBorders>
              <w:left w:val="single" w:sz="4" w:space="0" w:color="auto"/>
            </w:tcBorders>
          </w:tcPr>
          <w:p w14:paraId="2C10B77E" w14:textId="77777777" w:rsidR="001E41F3" w:rsidRDefault="001E41F3">
            <w:pPr>
              <w:pStyle w:val="CRCoverPage"/>
              <w:spacing w:after="0"/>
              <w:rPr>
                <w:b/>
                <w:i/>
                <w:noProof/>
              </w:rPr>
            </w:pPr>
          </w:p>
        </w:tc>
        <w:tc>
          <w:tcPr>
            <w:tcW w:w="6946" w:type="dxa"/>
            <w:gridSpan w:val="9"/>
            <w:tcBorders>
              <w:right w:val="single" w:sz="4" w:space="0" w:color="auto"/>
            </w:tcBorders>
          </w:tcPr>
          <w:p w14:paraId="185C2130" w14:textId="77777777" w:rsidR="001E41F3" w:rsidRDefault="001E41F3">
            <w:pPr>
              <w:pStyle w:val="CRCoverPage"/>
              <w:spacing w:after="0"/>
              <w:rPr>
                <w:noProof/>
              </w:rPr>
            </w:pPr>
          </w:p>
        </w:tc>
      </w:tr>
      <w:tr w:rsidR="001E41F3" w14:paraId="10057458" w14:textId="77777777" w:rsidTr="008863B9">
        <w:tc>
          <w:tcPr>
            <w:tcW w:w="2694" w:type="dxa"/>
            <w:gridSpan w:val="2"/>
            <w:tcBorders>
              <w:left w:val="single" w:sz="4" w:space="0" w:color="auto"/>
              <w:bottom w:val="single" w:sz="4" w:space="0" w:color="auto"/>
            </w:tcBorders>
          </w:tcPr>
          <w:p w14:paraId="28060A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A5AAE" w14:textId="77777777" w:rsidR="001E41F3" w:rsidRDefault="001E41F3">
            <w:pPr>
              <w:pStyle w:val="CRCoverPage"/>
              <w:spacing w:after="0"/>
              <w:ind w:left="100"/>
              <w:rPr>
                <w:noProof/>
              </w:rPr>
            </w:pPr>
          </w:p>
        </w:tc>
      </w:tr>
      <w:tr w:rsidR="008863B9" w:rsidRPr="008863B9" w14:paraId="6657EB46" w14:textId="77777777" w:rsidTr="008863B9">
        <w:tc>
          <w:tcPr>
            <w:tcW w:w="2694" w:type="dxa"/>
            <w:gridSpan w:val="2"/>
            <w:tcBorders>
              <w:top w:val="single" w:sz="4" w:space="0" w:color="auto"/>
              <w:bottom w:val="single" w:sz="4" w:space="0" w:color="auto"/>
            </w:tcBorders>
          </w:tcPr>
          <w:p w14:paraId="3C4D11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64166" w14:textId="77777777" w:rsidR="008863B9" w:rsidRPr="008863B9" w:rsidRDefault="008863B9">
            <w:pPr>
              <w:pStyle w:val="CRCoverPage"/>
              <w:spacing w:after="0"/>
              <w:ind w:left="100"/>
              <w:rPr>
                <w:noProof/>
                <w:sz w:val="8"/>
                <w:szCs w:val="8"/>
              </w:rPr>
            </w:pPr>
          </w:p>
        </w:tc>
      </w:tr>
      <w:tr w:rsidR="008863B9" w14:paraId="1BB41C42" w14:textId="77777777" w:rsidTr="008863B9">
        <w:tc>
          <w:tcPr>
            <w:tcW w:w="2694" w:type="dxa"/>
            <w:gridSpan w:val="2"/>
            <w:tcBorders>
              <w:top w:val="single" w:sz="4" w:space="0" w:color="auto"/>
              <w:left w:val="single" w:sz="4" w:space="0" w:color="auto"/>
              <w:bottom w:val="single" w:sz="4" w:space="0" w:color="auto"/>
            </w:tcBorders>
          </w:tcPr>
          <w:p w14:paraId="55E9DB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8871D" w14:textId="77777777" w:rsidR="008863B9" w:rsidRDefault="008863B9">
            <w:pPr>
              <w:pStyle w:val="CRCoverPage"/>
              <w:spacing w:after="0"/>
              <w:ind w:left="100"/>
              <w:rPr>
                <w:noProof/>
              </w:rPr>
            </w:pPr>
          </w:p>
        </w:tc>
      </w:tr>
    </w:tbl>
    <w:p w14:paraId="67ACD6B5" w14:textId="77777777" w:rsidR="001E41F3" w:rsidRDefault="001E41F3">
      <w:pPr>
        <w:pStyle w:val="CRCoverPage"/>
        <w:spacing w:after="0"/>
        <w:rPr>
          <w:noProof/>
          <w:sz w:val="8"/>
          <w:szCs w:val="8"/>
        </w:rPr>
      </w:pPr>
    </w:p>
    <w:p w14:paraId="6CB5C9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2F4DB"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B241AE9" w14:textId="77777777" w:rsidR="009D1B3E" w:rsidRPr="00867BF5" w:rsidRDefault="009D1B3E" w:rsidP="009D1B3E">
      <w:pPr>
        <w:pStyle w:val="3"/>
        <w:rPr>
          <w:lang w:val="en-US"/>
        </w:rPr>
      </w:pPr>
      <w:bookmarkStart w:id="2" w:name="_Toc19717060"/>
      <w:bookmarkStart w:id="3" w:name="_Toc27490517"/>
      <w:bookmarkStart w:id="4" w:name="_Toc27556810"/>
      <w:bookmarkStart w:id="5" w:name="_Toc27723727"/>
      <w:bookmarkStart w:id="6" w:name="_Toc27490627"/>
      <w:bookmarkStart w:id="7" w:name="_Toc27556920"/>
      <w:bookmarkStart w:id="8" w:name="_Toc27723837"/>
      <w:bookmarkStart w:id="9" w:name="_Toc20137416"/>
      <w:r w:rsidRPr="00867BF5">
        <w:rPr>
          <w:lang w:val="en-US"/>
        </w:rPr>
        <w:t>5.2.3</w:t>
      </w:r>
      <w:r w:rsidRPr="00867BF5">
        <w:rPr>
          <w:lang w:val="en-US"/>
        </w:rPr>
        <w:tab/>
        <w:t>Forwarding Action Rule Handling</w:t>
      </w:r>
      <w:bookmarkEnd w:id="2"/>
      <w:bookmarkEnd w:id="3"/>
      <w:bookmarkEnd w:id="4"/>
      <w:bookmarkEnd w:id="5"/>
    </w:p>
    <w:p w14:paraId="43293F40" w14:textId="77777777" w:rsidR="009D1B3E" w:rsidRPr="00867BF5" w:rsidRDefault="009D1B3E" w:rsidP="009D1B3E">
      <w:pPr>
        <w:pStyle w:val="4"/>
        <w:rPr>
          <w:lang w:val="en-US"/>
        </w:rPr>
      </w:pPr>
      <w:bookmarkStart w:id="10" w:name="_Toc19717061"/>
      <w:bookmarkStart w:id="11" w:name="_Toc27490518"/>
      <w:bookmarkStart w:id="12" w:name="_Toc27556811"/>
      <w:bookmarkStart w:id="13" w:name="_Toc27723728"/>
      <w:r w:rsidRPr="00867BF5">
        <w:rPr>
          <w:lang w:val="en-US"/>
        </w:rPr>
        <w:t>5.2.3.1</w:t>
      </w:r>
      <w:r w:rsidRPr="00867BF5">
        <w:rPr>
          <w:lang w:val="en-US"/>
        </w:rPr>
        <w:tab/>
        <w:t>General</w:t>
      </w:r>
      <w:bookmarkEnd w:id="10"/>
      <w:bookmarkEnd w:id="11"/>
      <w:bookmarkEnd w:id="12"/>
      <w:bookmarkEnd w:id="13"/>
    </w:p>
    <w:p w14:paraId="206C5597" w14:textId="77777777" w:rsidR="009D1B3E" w:rsidRPr="00867BF5" w:rsidRDefault="009D1B3E" w:rsidP="009D1B3E">
      <w:pPr>
        <w:rPr>
          <w:lang w:val="en-US"/>
        </w:rPr>
      </w:pPr>
      <w:r w:rsidRPr="00867BF5">
        <w:rPr>
          <w:lang w:val="en-US"/>
        </w:rPr>
        <w:t>The CP function shall provision one and only one FAR for each PDR provisioned in an PFCP session. The FAR provides instructions to the UP function on how to process the packets matching the PDR.</w:t>
      </w:r>
    </w:p>
    <w:p w14:paraId="771C4570" w14:textId="77777777" w:rsidR="009D1B3E" w:rsidRPr="00867BF5" w:rsidRDefault="009D1B3E" w:rsidP="009D1B3E">
      <w:pPr>
        <w:rPr>
          <w:lang w:val="en-US"/>
        </w:rPr>
      </w:pPr>
      <w:r w:rsidRPr="00867BF5">
        <w:rPr>
          <w:lang w:val="en-US"/>
        </w:rPr>
        <w:t>By setting the appropriate flag(s) in the Apply Action IE in the FAR (see clause 8.2.26), the CP function may request the UP function to:</w:t>
      </w:r>
    </w:p>
    <w:p w14:paraId="12A0D3C0" w14:textId="77777777" w:rsidR="009D1B3E" w:rsidRPr="00867BF5" w:rsidRDefault="009D1B3E" w:rsidP="009D1B3E">
      <w:pPr>
        <w:pStyle w:val="B1"/>
        <w:rPr>
          <w:lang w:val="en-US"/>
        </w:rPr>
      </w:pPr>
      <w:r w:rsidRPr="00867BF5">
        <w:rPr>
          <w:lang w:val="en-US"/>
        </w:rPr>
        <w:t>-</w:t>
      </w:r>
      <w:r w:rsidRPr="00867BF5">
        <w:rPr>
          <w:lang w:val="en-US"/>
        </w:rPr>
        <w:tab/>
        <w:t>drop the packets, by setting the DROP flag;</w:t>
      </w:r>
    </w:p>
    <w:p w14:paraId="3EE81C2E" w14:textId="77777777" w:rsidR="009D1B3E" w:rsidRPr="00867BF5" w:rsidRDefault="009D1B3E" w:rsidP="009D1B3E">
      <w:pPr>
        <w:pStyle w:val="B1"/>
        <w:rPr>
          <w:lang w:val="en-US"/>
        </w:rPr>
      </w:pPr>
      <w:r w:rsidRPr="00867BF5">
        <w:rPr>
          <w:lang w:val="en-US"/>
        </w:rPr>
        <w:t>-</w:t>
      </w:r>
      <w:r w:rsidRPr="00867BF5">
        <w:rPr>
          <w:lang w:val="en-US"/>
        </w:rPr>
        <w:tab/>
        <w:t>forward the packets, by setting the FORW flag and by provisioning the Forwarding Parameters providing instructions on how to forward the packets;</w:t>
      </w:r>
    </w:p>
    <w:p w14:paraId="698DE9B9" w14:textId="77777777" w:rsidR="009D1B3E" w:rsidRPr="00867BF5" w:rsidRDefault="009D1B3E" w:rsidP="009D1B3E">
      <w:pPr>
        <w:pStyle w:val="B1"/>
        <w:rPr>
          <w:lang w:val="en-US"/>
        </w:rPr>
      </w:pPr>
      <w:r w:rsidRPr="00867BF5">
        <w:rPr>
          <w:lang w:val="en-US"/>
        </w:rPr>
        <w:t>-</w:t>
      </w:r>
      <w:r w:rsidRPr="00867BF5">
        <w:rPr>
          <w:lang w:val="en-US"/>
        </w:rPr>
        <w:tab/>
        <w:t>buffer downlink packets by setting the BUFF flag and by optionally provisioning buffering parameters providing instructions on how to buffer the packets;</w:t>
      </w:r>
    </w:p>
    <w:p w14:paraId="044C5652" w14:textId="77777777" w:rsidR="009D1B3E" w:rsidRPr="00867BF5" w:rsidRDefault="009D1B3E" w:rsidP="009D1B3E">
      <w:pPr>
        <w:pStyle w:val="B1"/>
        <w:rPr>
          <w:lang w:val="en-US"/>
        </w:rPr>
      </w:pPr>
      <w:r w:rsidRPr="00867BF5">
        <w:rPr>
          <w:lang w:val="en-US"/>
        </w:rPr>
        <w:t>-</w:t>
      </w:r>
      <w:r w:rsidRPr="00867BF5">
        <w:rPr>
          <w:lang w:val="en-US"/>
        </w:rPr>
        <w:tab/>
        <w:t>notify the CP function about the arrival of a first DL packet being buffered, by setting the NOCP flag;</w:t>
      </w:r>
    </w:p>
    <w:p w14:paraId="7F9841C8" w14:textId="77777777" w:rsidR="009D1B3E" w:rsidRPr="00867BF5" w:rsidRDefault="009D1B3E" w:rsidP="009D1B3E">
      <w:pPr>
        <w:pStyle w:val="B1"/>
        <w:rPr>
          <w:lang w:val="en-US"/>
        </w:rPr>
      </w:pPr>
      <w:r w:rsidRPr="00867BF5">
        <w:rPr>
          <w:lang w:val="en-US"/>
        </w:rPr>
        <w:t>-</w:t>
      </w:r>
      <w:r w:rsidRPr="00867BF5">
        <w:rPr>
          <w:lang w:val="en-US"/>
        </w:rPr>
        <w:tab/>
        <w:t>duplicate the packets, by setting the DUPL flag and by provisioning the Duplicating Parameters providing instructions on how to forward the duplicated packets;</w:t>
      </w:r>
    </w:p>
    <w:p w14:paraId="0F208620" w14:textId="07B08EFB" w:rsidR="009D1B3E" w:rsidRDefault="009D1B3E" w:rsidP="009D1B3E">
      <w:pPr>
        <w:pStyle w:val="B1"/>
        <w:rPr>
          <w:ins w:id="14" w:author="Huawei77" w:date="2020-02-26T12:33:00Z"/>
          <w:lang w:val="en-US"/>
        </w:rPr>
      </w:pPr>
      <w:r w:rsidRPr="00867BF5">
        <w:rPr>
          <w:lang w:val="en-US"/>
        </w:rPr>
        <w:t>-</w:t>
      </w:r>
      <w:r w:rsidRPr="00867BF5">
        <w:rPr>
          <w:lang w:val="en-US"/>
        </w:rPr>
        <w:tab/>
      </w:r>
      <w:r w:rsidRPr="00867BF5">
        <w:t>accept or deny UE requests to join an IP multicast group (see clause 5.25), by setting the IPMA or IPMD flag</w:t>
      </w:r>
      <w:del w:id="15" w:author="Huawei77" w:date="2020-02-26T12:33:00Z">
        <w:r w:rsidRPr="00867BF5" w:rsidDel="001D4EA8">
          <w:rPr>
            <w:lang w:val="en-US"/>
          </w:rPr>
          <w:delText>.</w:delText>
        </w:r>
      </w:del>
      <w:ins w:id="16" w:author="Huawei77" w:date="2020-02-26T12:33:00Z">
        <w:r w:rsidR="001D4EA8">
          <w:rPr>
            <w:lang w:val="en-US"/>
          </w:rPr>
          <w:t>;</w:t>
        </w:r>
      </w:ins>
    </w:p>
    <w:p w14:paraId="79137F43" w14:textId="5E829203" w:rsidR="001D4EA8" w:rsidRDefault="001D4EA8" w:rsidP="009D1B3E">
      <w:pPr>
        <w:pStyle w:val="B1"/>
        <w:rPr>
          <w:ins w:id="17" w:author="Huawei77" w:date="2020-02-26T12:35:00Z"/>
          <w:noProof/>
        </w:rPr>
      </w:pPr>
      <w:ins w:id="18" w:author="Huawei77" w:date="2020-02-26T12:33:00Z">
        <w:r>
          <w:rPr>
            <w:lang w:val="en-US"/>
          </w:rPr>
          <w:t>-</w:t>
        </w:r>
        <w:r>
          <w:rPr>
            <w:lang w:val="en-US"/>
          </w:rPr>
          <w:tab/>
        </w:r>
      </w:ins>
      <w:ins w:id="19" w:author="Huawei77" w:date="2020-02-26T12:34:00Z">
        <w:r w:rsidRPr="00867BF5">
          <w:rPr>
            <w:noProof/>
          </w:rPr>
          <w:t>duplicate the packets</w:t>
        </w:r>
        <w:r>
          <w:rPr>
            <w:noProof/>
          </w:rPr>
          <w:t xml:space="preserve"> for redundant transmission</w:t>
        </w:r>
      </w:ins>
      <w:ins w:id="20" w:author="Caixia" w:date="2020-02-26T23:09:00Z">
        <w:r w:rsidR="00BB1F3D">
          <w:rPr>
            <w:noProof/>
          </w:rPr>
          <w:t xml:space="preserve"> (see clause </w:t>
        </w:r>
        <w:r w:rsidR="00BB1F3D" w:rsidRPr="00867BF5">
          <w:rPr>
            <w:noProof/>
          </w:rPr>
          <w:t>5.24</w:t>
        </w:r>
        <w:r w:rsidR="00BB1F3D" w:rsidRPr="00867BF5">
          <w:rPr>
            <w:noProof/>
            <w:lang w:val="en-US"/>
          </w:rPr>
          <w:t>.2</w:t>
        </w:r>
        <w:r w:rsidR="00BB1F3D">
          <w:rPr>
            <w:noProof/>
            <w:lang w:val="en-US"/>
          </w:rPr>
          <w:t>)</w:t>
        </w:r>
      </w:ins>
      <w:ins w:id="21" w:author="Huawei77" w:date="2020-02-26T12:34:00Z">
        <w:r>
          <w:rPr>
            <w:noProof/>
          </w:rPr>
          <w:t xml:space="preserve">, by setting the DFRT flag and by provisioning the </w:t>
        </w:r>
      </w:ins>
      <w:ins w:id="22" w:author="Huawei77" w:date="2020-02-26T12:35:00Z">
        <w:r>
          <w:rPr>
            <w:lang w:val="en-US"/>
          </w:rPr>
          <w:t>Redundant Transmission Parameters IE</w:t>
        </w:r>
        <w:r w:rsidRPr="001D4EA8">
          <w:rPr>
            <w:lang w:val="en-US"/>
          </w:rPr>
          <w:t xml:space="preserve"> </w:t>
        </w:r>
        <w:r w:rsidRPr="00867BF5">
          <w:rPr>
            <w:lang w:val="en-US"/>
          </w:rPr>
          <w:t>providing instructions on how to forward the duplicated packets</w:t>
        </w:r>
        <w:r>
          <w:rPr>
            <w:lang w:val="en-US"/>
          </w:rPr>
          <w:t xml:space="preserve"> for </w:t>
        </w:r>
        <w:r>
          <w:rPr>
            <w:noProof/>
          </w:rPr>
          <w:t>redundant transmission;</w:t>
        </w:r>
      </w:ins>
    </w:p>
    <w:p w14:paraId="78D9CC2F" w14:textId="41F30026" w:rsidR="001D4EA8" w:rsidRPr="00867BF5" w:rsidRDefault="001D4EA8" w:rsidP="009D1B3E">
      <w:pPr>
        <w:pStyle w:val="B1"/>
        <w:rPr>
          <w:lang w:val="en-US" w:eastAsia="zh-CN"/>
        </w:rPr>
      </w:pPr>
      <w:ins w:id="23" w:author="Huawei77" w:date="2020-02-26T12:35:00Z">
        <w:r>
          <w:rPr>
            <w:rFonts w:hint="eastAsia"/>
            <w:lang w:val="en-US" w:eastAsia="zh-CN"/>
          </w:rPr>
          <w:t>-</w:t>
        </w:r>
        <w:r>
          <w:rPr>
            <w:lang w:val="en-US" w:eastAsia="zh-CN"/>
          </w:rPr>
          <w:tab/>
        </w:r>
        <w:r>
          <w:rPr>
            <w:noProof/>
          </w:rPr>
          <w:t>eliminate duplicate packets used for redundant transmission</w:t>
        </w:r>
      </w:ins>
      <w:ins w:id="24" w:author="Caixia" w:date="2020-02-26T23:10:00Z">
        <w:r w:rsidR="00BB1F3D">
          <w:rPr>
            <w:noProof/>
          </w:rPr>
          <w:t xml:space="preserve"> (see clause </w:t>
        </w:r>
        <w:r w:rsidR="00BB1F3D" w:rsidRPr="00867BF5">
          <w:rPr>
            <w:noProof/>
          </w:rPr>
          <w:t>5.24</w:t>
        </w:r>
        <w:r w:rsidR="00BB1F3D" w:rsidRPr="00867BF5">
          <w:rPr>
            <w:noProof/>
            <w:lang w:val="en-US"/>
          </w:rPr>
          <w:t>.2</w:t>
        </w:r>
        <w:r w:rsidR="00BB1F3D">
          <w:rPr>
            <w:noProof/>
            <w:lang w:val="en-US"/>
          </w:rPr>
          <w:t>)</w:t>
        </w:r>
      </w:ins>
      <w:ins w:id="25" w:author="Huawei77" w:date="2020-02-26T12:35:00Z">
        <w:r>
          <w:rPr>
            <w:noProof/>
          </w:rPr>
          <w:t xml:space="preserve">, by setting the </w:t>
        </w:r>
      </w:ins>
      <w:ins w:id="26" w:author="Huawei77" w:date="2020-02-26T12:36:00Z">
        <w:r>
          <w:rPr>
            <w:noProof/>
          </w:rPr>
          <w:t xml:space="preserve">EDRT flag and by provisioning the </w:t>
        </w:r>
        <w:r>
          <w:rPr>
            <w:lang w:val="en-US"/>
          </w:rPr>
          <w:t>Redundant Transmission Parameters IE</w:t>
        </w:r>
        <w:r w:rsidRPr="001D4EA8">
          <w:rPr>
            <w:lang w:val="en-US"/>
          </w:rPr>
          <w:t xml:space="preserve"> </w:t>
        </w:r>
        <w:r w:rsidRPr="00867BF5">
          <w:rPr>
            <w:lang w:val="en-US"/>
          </w:rPr>
          <w:t xml:space="preserve">providing instructions on how to </w:t>
        </w:r>
        <w:r>
          <w:rPr>
            <w:lang w:val="en-US"/>
          </w:rPr>
          <w:t>detect</w:t>
        </w:r>
        <w:r w:rsidRPr="00867BF5">
          <w:rPr>
            <w:lang w:val="en-US"/>
          </w:rPr>
          <w:t xml:space="preserve"> the duplicated packets</w:t>
        </w:r>
        <w:r>
          <w:rPr>
            <w:lang w:val="en-US"/>
          </w:rPr>
          <w:t xml:space="preserve"> for </w:t>
        </w:r>
        <w:r>
          <w:rPr>
            <w:noProof/>
          </w:rPr>
          <w:t>redundant transmission.</w:t>
        </w:r>
      </w:ins>
    </w:p>
    <w:p w14:paraId="6DC645D3" w14:textId="77777777" w:rsidR="009D1B3E" w:rsidRDefault="009D1B3E" w:rsidP="009D1B3E">
      <w:pPr>
        <w:rPr>
          <w:ins w:id="27" w:author="Huawei77" w:date="2020-02-26T12:39:00Z"/>
          <w:lang w:val="en-US"/>
        </w:rPr>
      </w:pPr>
      <w:r w:rsidRPr="00867BF5">
        <w:rPr>
          <w:lang w:val="en-US"/>
        </w:rPr>
        <w:t>The CP function may request the UP function to duplicate packets that are to be dropped, forwarded or buffered.</w:t>
      </w:r>
    </w:p>
    <w:p w14:paraId="364E17DA" w14:textId="6FAE74BF" w:rsidR="00AD4C74" w:rsidRDefault="00AD4C74" w:rsidP="009D1B3E">
      <w:pPr>
        <w:rPr>
          <w:ins w:id="28" w:author="Huawei77" w:date="2020-02-26T12:40:00Z"/>
          <w:noProof/>
        </w:rPr>
      </w:pPr>
      <w:ins w:id="29" w:author="Huawei77" w:date="2020-02-26T12:39:00Z">
        <w:r>
          <w:rPr>
            <w:lang w:val="en-US"/>
          </w:rPr>
          <w:t xml:space="preserve">The CP function may request the UP function to </w:t>
        </w:r>
      </w:ins>
      <w:ins w:id="30" w:author="Huawei77" w:date="2020-02-26T12:40:00Z">
        <w:r w:rsidRPr="00867BF5">
          <w:rPr>
            <w:lang w:val="en-US"/>
          </w:rPr>
          <w:t>forward the packets</w:t>
        </w:r>
        <w:r w:rsidRPr="00867BF5">
          <w:rPr>
            <w:noProof/>
          </w:rPr>
          <w:t xml:space="preserve"> </w:t>
        </w:r>
        <w:r>
          <w:rPr>
            <w:noProof/>
          </w:rPr>
          <w:t xml:space="preserve">and </w:t>
        </w:r>
      </w:ins>
      <w:ins w:id="31" w:author="Huawei77" w:date="2020-02-26T12:39:00Z">
        <w:r w:rsidRPr="00867BF5">
          <w:rPr>
            <w:noProof/>
          </w:rPr>
          <w:t>duplicate the packets</w:t>
        </w:r>
        <w:r>
          <w:rPr>
            <w:noProof/>
          </w:rPr>
          <w:t xml:space="preserve"> for redundant transmission</w:t>
        </w:r>
      </w:ins>
      <w:ins w:id="32" w:author="Huawei77" w:date="2020-02-26T12:40:00Z">
        <w:r>
          <w:rPr>
            <w:noProof/>
          </w:rPr>
          <w:t>.</w:t>
        </w:r>
      </w:ins>
    </w:p>
    <w:p w14:paraId="23B6137E" w14:textId="4249B4DF" w:rsidR="00AD4C74" w:rsidRPr="00867BF5" w:rsidRDefault="00AD4C74" w:rsidP="009D1B3E">
      <w:pPr>
        <w:rPr>
          <w:lang w:val="en-US"/>
        </w:rPr>
      </w:pPr>
      <w:ins w:id="33" w:author="Huawei77" w:date="2020-02-26T12:40:00Z">
        <w:r>
          <w:rPr>
            <w:lang w:val="en-US"/>
          </w:rPr>
          <w:t xml:space="preserve">The CP function may request the UP function to </w:t>
        </w:r>
        <w:r w:rsidRPr="00867BF5">
          <w:rPr>
            <w:lang w:val="en-US"/>
          </w:rPr>
          <w:t>forward the packets</w:t>
        </w:r>
        <w:r w:rsidRPr="00867BF5">
          <w:rPr>
            <w:noProof/>
          </w:rPr>
          <w:t xml:space="preserve"> </w:t>
        </w:r>
        <w:r>
          <w:rPr>
            <w:noProof/>
          </w:rPr>
          <w:t>and eliminate duplicate packets used for redundant transmission.</w:t>
        </w:r>
      </w:ins>
    </w:p>
    <w:p w14:paraId="6A71A570" w14:textId="77777777" w:rsidR="009D1B3E" w:rsidRPr="00867BF5" w:rsidRDefault="009D1B3E" w:rsidP="009D1B3E">
      <w:pPr>
        <w:rPr>
          <w:lang w:val="en-US"/>
        </w:rPr>
      </w:pPr>
      <w:r w:rsidRPr="00867BF5">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24E4A835" w14:textId="77777777" w:rsidR="009D1B3E" w:rsidRPr="00867BF5" w:rsidRDefault="009D1B3E" w:rsidP="009D1B3E">
      <w:pPr>
        <w:pStyle w:val="NO"/>
        <w:rPr>
          <w:lang w:val="x-none"/>
        </w:rPr>
      </w:pPr>
      <w:r w:rsidRPr="00867BF5">
        <w:t>NOTE 1:</w:t>
      </w:r>
      <w:r w:rsidRPr="00867BF5">
        <w:tab/>
        <w:t>This is necessary to establish or release a partial set of radio access bearers in UTRAN.</w:t>
      </w:r>
    </w:p>
    <w:p w14:paraId="7315D005" w14:textId="77777777" w:rsidR="009D1B3E" w:rsidRPr="00867BF5" w:rsidRDefault="009D1B3E" w:rsidP="009D1B3E">
      <w:r w:rsidRPr="00867BF5">
        <w:rPr>
          <w:lang w:val="en-US"/>
        </w:rPr>
        <w:t>When instructed to buffer and notify the CP function about the arrival of a DL packet, the UP function shall notify the CP function, when it receives a first downlink packet for a given FAR, by sending an PFCP Session Report Request including a Downlink Data Report IE identifying the PDR(s) for which downlink packets have been received.</w:t>
      </w:r>
    </w:p>
    <w:p w14:paraId="26DA36B2" w14:textId="77777777" w:rsidR="009D1B3E" w:rsidRPr="00867BF5" w:rsidRDefault="009D1B3E" w:rsidP="009D1B3E">
      <w:pPr>
        <w:pStyle w:val="NO"/>
      </w:pPr>
      <w:r w:rsidRPr="00867BF5">
        <w:t>NOTE 2:</w:t>
      </w:r>
      <w:r w:rsidRPr="00867BF5">
        <w:tab/>
        <w:t>Receipt of downlink packets on PDRs associated to different FARs can result in sending multiple PFCP Session Report Request messages for the same PFCP session.</w:t>
      </w:r>
    </w:p>
    <w:p w14:paraId="1C710D47" w14:textId="77777777" w:rsidR="009D1B3E" w:rsidRPr="00867BF5" w:rsidRDefault="009D1B3E" w:rsidP="009D1B3E">
      <w:r w:rsidRPr="00867BF5">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381722A0" w14:textId="77777777" w:rsidR="009D1B3E" w:rsidRPr="00867BF5" w:rsidRDefault="009D1B3E" w:rsidP="009D1B3E">
      <w:pPr>
        <w:pStyle w:val="NO"/>
      </w:pPr>
      <w:r w:rsidRPr="00867BF5">
        <w:t>NOTE 3:</w:t>
      </w:r>
      <w:r w:rsidRPr="00867BF5">
        <w:tab/>
        <w:t>It is not defined how to support SGi PtP tunnelling mechanisms other than based on UDP/IP encapsulation (such as PMIPv6/GRE, L2TP, GTP-C/U,</w:t>
      </w:r>
      <w:r w:rsidRPr="00867BF5">
        <w:rPr>
          <w:lang w:eastAsia="ja-JP"/>
        </w:rPr>
        <w:t xml:space="preserve"> </w:t>
      </w:r>
      <w:r w:rsidRPr="00867BF5">
        <w:t>see clause 4.3.17.8.3.3.3 of 3GPP TS 23.401 [14]) for Non-IP PDN connections.</w:t>
      </w:r>
    </w:p>
    <w:p w14:paraId="6A98390D" w14:textId="77777777" w:rsidR="009D1B3E" w:rsidRPr="00867BF5" w:rsidRDefault="009D1B3E" w:rsidP="009D1B3E">
      <w:pPr>
        <w:rPr>
          <w:lang w:eastAsia="zh-CN"/>
        </w:rPr>
      </w:pPr>
      <w:r w:rsidRPr="00867BF5">
        <w:rPr>
          <w:lang w:val="en-US"/>
        </w:rPr>
        <w:lastRenderedPageBreak/>
        <w:t>If the UP function indicated support of PDI optimisation (</w:t>
      </w:r>
      <w:r w:rsidRPr="00867BF5">
        <w:t xml:space="preserve">see clause 8.2.25), </w:t>
      </w:r>
      <w:r w:rsidRPr="00867BF5">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6CD19B42" w14:textId="77777777" w:rsidR="009D1B3E" w:rsidRPr="00867BF5" w:rsidRDefault="009D1B3E" w:rsidP="009D1B3E">
      <w:pPr>
        <w:pStyle w:val="NO"/>
      </w:pPr>
      <w:r w:rsidRPr="00867BF5">
        <w:t>NOTE 4:</w:t>
      </w:r>
      <w:r w:rsidRPr="00867BF5">
        <w:tab/>
        <w:t>This information can enable an SGW-U or PGW-U to correlate the UL and DL traffic (i.e. PDRs) sent over a same bearer.</w:t>
      </w:r>
    </w:p>
    <w:p w14:paraId="403E36A0" w14:textId="77777777" w:rsidR="009D1B3E" w:rsidRPr="00867BF5" w:rsidRDefault="009D1B3E" w:rsidP="009D1B3E">
      <w:pPr>
        <w:rPr>
          <w:lang w:eastAsia="zh-CN"/>
        </w:rPr>
      </w:pPr>
      <w:r w:rsidRPr="00867BF5">
        <w:rPr>
          <w:lang w:eastAsia="zh-CN"/>
        </w:rPr>
        <w:t>Assuming for instance an PFCP session provisioned in a PGW-U with:</w:t>
      </w:r>
    </w:p>
    <w:p w14:paraId="2DC27783" w14:textId="77777777" w:rsidR="009D1B3E" w:rsidRPr="00867BF5" w:rsidRDefault="009D1B3E" w:rsidP="009D1B3E">
      <w:pPr>
        <w:pStyle w:val="B1"/>
        <w:rPr>
          <w:lang w:val="sv-SE" w:eastAsia="zh-CN"/>
        </w:rPr>
      </w:pPr>
      <w:r w:rsidRPr="00867BF5">
        <w:rPr>
          <w:lang w:eastAsia="zh-CN"/>
        </w:rPr>
        <w:t>-</w:t>
      </w:r>
      <w:r w:rsidRPr="00867BF5">
        <w:rPr>
          <w:lang w:eastAsia="zh-CN"/>
        </w:rPr>
        <w:tab/>
        <w:t xml:space="preserve">an UL PDR 1 (for an S5/S8 bearer 1) with Source Interface "Access" </w:t>
      </w:r>
      <w:r w:rsidRPr="00BB1F3D">
        <w:rPr>
          <w:lang w:eastAsia="zh-CN"/>
          <w:rPrChange w:id="34" w:author="Caixia" w:date="2020-02-26T23:11:00Z">
            <w:rPr>
              <w:lang w:val="en-US" w:eastAsia="zh-CN"/>
            </w:rPr>
          </w:rPrChange>
        </w:rPr>
        <w:t>associated</w:t>
      </w:r>
      <w:r w:rsidRPr="00BB1F3D">
        <w:rPr>
          <w:lang w:eastAsia="zh-CN"/>
          <w:rPrChange w:id="35" w:author="Caixia" w:date="2020-02-26T23:11:00Z">
            <w:rPr>
              <w:lang w:val="fr-FR" w:eastAsia="zh-CN"/>
            </w:rPr>
          </w:rPrChange>
        </w:rPr>
        <w:t xml:space="preserve"> to</w:t>
      </w:r>
      <w:r w:rsidRPr="00867BF5">
        <w:rPr>
          <w:lang w:eastAsia="zh-CN"/>
        </w:rPr>
        <w:t xml:space="preserve"> an UL </w:t>
      </w:r>
      <w:r w:rsidRPr="00BB1F3D">
        <w:rPr>
          <w:lang w:eastAsia="zh-CN"/>
          <w:rPrChange w:id="36" w:author="Caixia" w:date="2020-02-26T23:11:00Z">
            <w:rPr>
              <w:lang w:val="fr-FR" w:eastAsia="zh-CN"/>
            </w:rPr>
          </w:rPrChange>
        </w:rPr>
        <w:t>Traffic Endpoint ID</w:t>
      </w:r>
      <w:r w:rsidRPr="00867BF5">
        <w:rPr>
          <w:lang w:eastAsia="zh-CN"/>
        </w:rPr>
        <w:t xml:space="preserve"> "1" (comprising the IP address, a local TEID and optionally a network instance),</w:t>
      </w:r>
    </w:p>
    <w:p w14:paraId="186F98D6" w14:textId="77777777" w:rsidR="009D1B3E" w:rsidRPr="00867BF5" w:rsidRDefault="009D1B3E" w:rsidP="009D1B3E">
      <w:pPr>
        <w:pStyle w:val="B1"/>
        <w:rPr>
          <w:lang w:val="sv-SE" w:eastAsia="zh-CN"/>
        </w:rPr>
      </w:pPr>
      <w:r w:rsidRPr="00867BF5">
        <w:rPr>
          <w:lang w:eastAsia="zh-CN"/>
        </w:rPr>
        <w:t>-</w:t>
      </w:r>
      <w:r w:rsidRPr="00867BF5">
        <w:rPr>
          <w:lang w:eastAsia="zh-CN"/>
        </w:rPr>
        <w:tab/>
        <w:t>a DL PDR 1 with Source Interface "Core", UE IP address and SDF 1,</w:t>
      </w:r>
    </w:p>
    <w:p w14:paraId="0C46FEB8" w14:textId="77777777" w:rsidR="009D1B3E" w:rsidRPr="00867BF5" w:rsidRDefault="009D1B3E" w:rsidP="009D1B3E">
      <w:pPr>
        <w:rPr>
          <w:lang w:eastAsia="zh-CN"/>
        </w:rPr>
      </w:pPr>
      <w:r w:rsidRPr="00867BF5">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1AA69C6F" w14:textId="77777777" w:rsidR="009D1B3E" w:rsidRDefault="009D1B3E" w:rsidP="009D1B3E">
      <w:pPr>
        <w:pStyle w:val="NO"/>
        <w:rPr>
          <w:lang w:eastAsia="zh-CN"/>
        </w:rPr>
      </w:pPr>
      <w:r w:rsidRPr="00867BF5">
        <w:rPr>
          <w:lang w:eastAsia="zh-CN"/>
        </w:rPr>
        <w:t>NOTE 5:</w:t>
      </w:r>
      <w:r w:rsidRPr="00867BF5">
        <w:rPr>
          <w:lang w:eastAsia="zh-CN"/>
        </w:rPr>
        <w:tab/>
        <w:t xml:space="preserve">The Linked Traffic Endpoint can </w:t>
      </w:r>
      <w:r w:rsidRPr="00BB1F3D">
        <w:rPr>
          <w:lang w:eastAsia="zh-CN"/>
          <w:rPrChange w:id="37" w:author="Caixia" w:date="2020-02-26T23:11:00Z">
            <w:rPr>
              <w:lang w:val="fr-FR" w:eastAsia="zh-CN"/>
            </w:rPr>
          </w:rPrChange>
        </w:rPr>
        <w:t xml:space="preserve">possibly </w:t>
      </w:r>
      <w:r w:rsidRPr="00867BF5">
        <w:rPr>
          <w:lang w:eastAsia="zh-CN"/>
        </w:rPr>
        <w:t xml:space="preserve">refer to a </w:t>
      </w:r>
      <w:r w:rsidRPr="00BB1F3D">
        <w:rPr>
          <w:lang w:eastAsia="zh-CN"/>
          <w:rPrChange w:id="38" w:author="Caixia" w:date="2020-02-26T23:11:00Z">
            <w:rPr>
              <w:lang w:val="fr-FR" w:eastAsia="zh-CN"/>
            </w:rPr>
          </w:rPrChange>
        </w:rPr>
        <w:t>Traffic Endpoint</w:t>
      </w:r>
      <w:r w:rsidRPr="00867BF5">
        <w:rPr>
          <w:lang w:eastAsia="zh-CN"/>
        </w:rPr>
        <w:t xml:space="preserve"> in the reverse direction </w:t>
      </w:r>
      <w:r w:rsidRPr="00BB1F3D">
        <w:rPr>
          <w:lang w:eastAsia="zh-CN"/>
          <w:rPrChange w:id="39" w:author="Caixia" w:date="2020-02-26T23:11:00Z">
            <w:rPr>
              <w:lang w:val="fr-FR" w:eastAsia="zh-CN"/>
            </w:rPr>
          </w:rPrChange>
        </w:rPr>
        <w:t>requested</w:t>
      </w:r>
      <w:r w:rsidRPr="00867BF5">
        <w:rPr>
          <w:lang w:eastAsia="zh-CN"/>
        </w:rPr>
        <w:t xml:space="preserve"> to </w:t>
      </w:r>
      <w:r w:rsidRPr="00BB1F3D">
        <w:rPr>
          <w:lang w:eastAsia="zh-CN"/>
          <w:rPrChange w:id="40" w:author="Caixia" w:date="2020-02-26T23:11:00Z">
            <w:rPr>
              <w:lang w:val="fr-FR" w:eastAsia="zh-CN"/>
            </w:rPr>
          </w:rPrChange>
        </w:rPr>
        <w:t>be create</w:t>
      </w:r>
      <w:r w:rsidRPr="00BB1F3D">
        <w:rPr>
          <w:lang w:eastAsia="zh-CN"/>
          <w:rPrChange w:id="41" w:author="Caixia" w:date="2020-02-26T23:11:00Z">
            <w:rPr>
              <w:lang w:val="en-US" w:eastAsia="zh-CN"/>
            </w:rPr>
          </w:rPrChange>
        </w:rPr>
        <w:t>d</w:t>
      </w:r>
      <w:r w:rsidRPr="00BB1F3D">
        <w:rPr>
          <w:lang w:eastAsia="zh-CN"/>
          <w:rPrChange w:id="42" w:author="Caixia" w:date="2020-02-26T23:11:00Z">
            <w:rPr>
              <w:lang w:val="fr-FR" w:eastAsia="zh-CN"/>
            </w:rPr>
          </w:rPrChange>
        </w:rPr>
        <w:t xml:space="preserve"> </w:t>
      </w:r>
      <w:r w:rsidRPr="00867BF5">
        <w:rPr>
          <w:lang w:eastAsia="zh-CN"/>
        </w:rPr>
        <w:t xml:space="preserve"> in the same PFCP request.</w:t>
      </w:r>
    </w:p>
    <w:p w14:paraId="3ADF0201" w14:textId="77777777" w:rsidR="000A4292" w:rsidRPr="003711C5" w:rsidRDefault="000A4292" w:rsidP="000A429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FDD28AA" w14:textId="77777777" w:rsidR="000A4292" w:rsidRDefault="000A4292" w:rsidP="000A4292"/>
    <w:p w14:paraId="3315F89D" w14:textId="77777777" w:rsidR="000A4292" w:rsidRPr="00867BF5" w:rsidRDefault="000A4292" w:rsidP="000A4292">
      <w:pPr>
        <w:pStyle w:val="3"/>
        <w:rPr>
          <w:lang w:val="en-US"/>
        </w:rPr>
      </w:pPr>
      <w:bookmarkStart w:id="43" w:name="_Toc19717104"/>
      <w:bookmarkStart w:id="44" w:name="_Toc27490571"/>
      <w:bookmarkStart w:id="45" w:name="_Toc27556864"/>
      <w:bookmarkStart w:id="46" w:name="_Toc27723781"/>
      <w:r w:rsidRPr="00867BF5">
        <w:rPr>
          <w:lang w:val="en-US"/>
        </w:rPr>
        <w:t>5.5.3</w:t>
      </w:r>
      <w:r w:rsidRPr="00867BF5">
        <w:rPr>
          <w:lang w:val="en-US"/>
        </w:rPr>
        <w:tab/>
        <w:t>F-TEID allocation in the UP function</w:t>
      </w:r>
      <w:bookmarkEnd w:id="43"/>
      <w:bookmarkEnd w:id="44"/>
      <w:bookmarkEnd w:id="45"/>
      <w:bookmarkEnd w:id="46"/>
    </w:p>
    <w:p w14:paraId="6CEF7367" w14:textId="77777777" w:rsidR="000A4292" w:rsidRPr="00867BF5" w:rsidRDefault="000A4292" w:rsidP="000A4292">
      <w:pPr>
        <w:rPr>
          <w:lang w:val="en-US"/>
        </w:rPr>
      </w:pPr>
      <w:r w:rsidRPr="00867BF5">
        <w:rPr>
          <w:lang w:val="en-US"/>
        </w:rPr>
        <w:t>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w:t>
      </w:r>
    </w:p>
    <w:p w14:paraId="392B247D" w14:textId="77777777" w:rsidR="000A4292" w:rsidRPr="00867BF5" w:rsidRDefault="000A4292" w:rsidP="000A4292">
      <w:pPr>
        <w:rPr>
          <w:lang w:val="en-US"/>
        </w:rPr>
      </w:pPr>
      <w:r w:rsidRPr="00867BF5">
        <w:rPr>
          <w:lang w:val="en-US"/>
        </w:rPr>
        <w:t>The CP function may request the UP function to allocate the same F-TEID to several PDRs to be created within one single PFCP Session Establishment Request or PFCP Session Modification Request by:</w:t>
      </w:r>
    </w:p>
    <w:p w14:paraId="4723A2CE" w14:textId="77777777" w:rsidR="000A4292" w:rsidRPr="00867BF5" w:rsidRDefault="000A4292" w:rsidP="000A4292">
      <w:pPr>
        <w:pStyle w:val="B1"/>
        <w:rPr>
          <w:lang w:val="en-US"/>
        </w:rPr>
      </w:pPr>
      <w:r w:rsidRPr="00867BF5">
        <w:rPr>
          <w:lang w:val="en-US"/>
        </w:rPr>
        <w:t>-</w:t>
      </w:r>
      <w:r w:rsidRPr="00867BF5">
        <w:rPr>
          <w:lang w:val="en-US"/>
        </w:rPr>
        <w:tab/>
        <w:t>setting the CHOOSE flag in the Local F-TEID IE of each PDR to be created with a new F-TEID; and</w:t>
      </w:r>
    </w:p>
    <w:p w14:paraId="3D29990B" w14:textId="77777777" w:rsidR="000A4292" w:rsidRPr="00867BF5" w:rsidRDefault="000A4292" w:rsidP="000A4292">
      <w:pPr>
        <w:pStyle w:val="B1"/>
        <w:rPr>
          <w:lang w:val="en-US"/>
        </w:rPr>
      </w:pPr>
      <w:r w:rsidRPr="00867BF5">
        <w:rPr>
          <w:lang w:val="en-US"/>
        </w:rPr>
        <w:t>-</w:t>
      </w:r>
      <w:r w:rsidRPr="00867BF5">
        <w:rPr>
          <w:lang w:val="en-US"/>
        </w:rPr>
        <w:tab/>
        <w:t>setting the CHOOSE ID field of the Local F-TEID IE, for each PDR to be created with the same F-TEID, with the same CHOOSE ID value;</w:t>
      </w:r>
    </w:p>
    <w:p w14:paraId="7FE11D86" w14:textId="77777777" w:rsidR="000A4292" w:rsidRPr="00867BF5" w:rsidRDefault="000A4292" w:rsidP="000A4292">
      <w:pPr>
        <w:rPr>
          <w:lang w:val="en-US"/>
        </w:rPr>
      </w:pPr>
      <w:r w:rsidRPr="00867BF5">
        <w:rPr>
          <w:lang w:val="en-US"/>
        </w:rPr>
        <w:t xml:space="preserve">or, if the UP function indicated support of the </w:t>
      </w:r>
      <w:r w:rsidRPr="00867BF5">
        <w:rPr>
          <w:szCs w:val="18"/>
          <w:lang w:val="en-US" w:eastAsia="zh-CN"/>
        </w:rPr>
        <w:t>PDI optimization</w:t>
      </w:r>
      <w:r w:rsidRPr="00867BF5">
        <w:rPr>
          <w:lang w:val="en-US"/>
        </w:rPr>
        <w:t xml:space="preserve"> (see clause 8.2.25), by:</w:t>
      </w:r>
    </w:p>
    <w:p w14:paraId="7A369869" w14:textId="77777777" w:rsidR="000A4292" w:rsidRPr="00867BF5" w:rsidRDefault="000A4292" w:rsidP="000A4292">
      <w:pPr>
        <w:pStyle w:val="B1"/>
        <w:rPr>
          <w:lang w:val="en-US"/>
        </w:rPr>
      </w:pPr>
      <w:r w:rsidRPr="00867BF5">
        <w:rPr>
          <w:lang w:val="en-US"/>
        </w:rPr>
        <w:t>-</w:t>
      </w:r>
      <w:r w:rsidRPr="00867BF5">
        <w:rPr>
          <w:lang w:val="en-US"/>
        </w:rPr>
        <w:tab/>
        <w:t>including the Local F-TEID IE only in the Create Traffic Endpoint IE and by setting the CHOOSE flag in the Local F-TEID IE of this IE; and</w:t>
      </w:r>
    </w:p>
    <w:p w14:paraId="1B81E25E" w14:textId="77777777" w:rsidR="000A4292" w:rsidRPr="00867BF5" w:rsidRDefault="000A4292" w:rsidP="000A4292">
      <w:pPr>
        <w:pStyle w:val="B1"/>
        <w:rPr>
          <w:lang w:val="en-US"/>
        </w:rPr>
      </w:pPr>
      <w:r w:rsidRPr="00867BF5">
        <w:rPr>
          <w:lang w:val="en-US"/>
        </w:rPr>
        <w:t>-</w:t>
      </w:r>
      <w:r w:rsidRPr="00867BF5">
        <w:rPr>
          <w:lang w:val="en-US"/>
        </w:rPr>
        <w:tab/>
        <w:t>including the Traffic Endpoint ID in all the PDRs to be created with the same F-TEID.</w:t>
      </w:r>
    </w:p>
    <w:p w14:paraId="60D5EB1E" w14:textId="5B660CD5" w:rsidR="000A4292" w:rsidRPr="00867BF5" w:rsidRDefault="000A4292" w:rsidP="000A4292">
      <w:pPr>
        <w:rPr>
          <w:lang w:val="en-US"/>
        </w:rPr>
      </w:pPr>
      <w:r w:rsidRPr="00867BF5">
        <w:rPr>
          <w:lang w:val="en-US"/>
        </w:rPr>
        <w:t>If the PDR(s) is created successfully, the UP function shall return the F-TEID(s) it has assigned to the PDR(s) or to the Traffic Endpoint(s) in the PFCP Session Establishment Response or PFCP Session Modification Response.</w:t>
      </w:r>
    </w:p>
    <w:p w14:paraId="09A9B5DE" w14:textId="77777777" w:rsidR="000A4292" w:rsidRPr="00867BF5" w:rsidRDefault="000A4292" w:rsidP="000A4292">
      <w:pPr>
        <w:rPr>
          <w:lang w:val="en-US"/>
        </w:rPr>
      </w:pPr>
      <w:r w:rsidRPr="00867BF5">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14:paraId="1037431A" w14:textId="5DA3AE4A" w:rsidR="000A4292" w:rsidRDefault="00E46073" w:rsidP="000A4292">
      <w:ins w:id="47" w:author="Caixia-Huawei" w:date="2020-02-28T16:18:00Z">
        <w:r>
          <w:t xml:space="preserve">When using redundant GTP-U transmission on N3/N9 interfaces (see clause </w:t>
        </w:r>
      </w:ins>
      <w:ins w:id="48" w:author="Caixia-Huawei" w:date="2020-02-28T16:19:00Z">
        <w:r>
          <w:t>5</w:t>
        </w:r>
      </w:ins>
      <w:ins w:id="49" w:author="Caixia-Huawei" w:date="2020-02-28T16:18:00Z">
        <w:r>
          <w:t>.</w:t>
        </w:r>
      </w:ins>
      <w:ins w:id="50" w:author="Caixia-Huawei" w:date="2020-02-28T16:19:00Z">
        <w:r>
          <w:t>24.2</w:t>
        </w:r>
      </w:ins>
      <w:ins w:id="51" w:author="Caixia-Huawei" w:date="2020-02-28T16:18:00Z">
        <w:r>
          <w:t xml:space="preserve">), the CP function shall request the UP function to allocate the F-TEID for the redundant GTP-U tunnel following the same requirements as specified in this clause, using the </w:t>
        </w:r>
      </w:ins>
      <w:ins w:id="52" w:author="Caixia-Huawei" w:date="2020-02-28T16:20:00Z">
        <w:r>
          <w:t>"</w:t>
        </w:r>
      </w:ins>
      <w:ins w:id="53" w:author="Caixia-Huawei" w:date="2020-02-28T16:18:00Z">
        <w:r>
          <w:t>Local F-TEID for Redundant Transmission</w:t>
        </w:r>
      </w:ins>
      <w:ins w:id="54" w:author="Caixia-Huawei" w:date="2020-02-28T16:26:00Z">
        <w:r w:rsidR="009F556F">
          <w:t>"</w:t>
        </w:r>
      </w:ins>
      <w:ins w:id="55" w:author="Caixia-Huawei" w:date="2020-02-28T16:18:00Z">
        <w:r>
          <w:t xml:space="preserve"> IE instead of the </w:t>
        </w:r>
      </w:ins>
      <w:ins w:id="56" w:author="Caixia-Huawei" w:date="2020-02-28T16:27:00Z">
        <w:r w:rsidR="009F556F">
          <w:t>"</w:t>
        </w:r>
      </w:ins>
      <w:ins w:id="57" w:author="Caixia-Huawei" w:date="2020-02-28T16:18:00Z">
        <w:r>
          <w:t>Local F-TEID</w:t>
        </w:r>
      </w:ins>
      <w:ins w:id="58" w:author="Caixia-Huawei" w:date="2020-02-28T16:27:00Z">
        <w:r w:rsidR="009F556F">
          <w:t>"</w:t>
        </w:r>
      </w:ins>
      <w:ins w:id="59" w:author="Caixia-Huawei" w:date="2020-02-28T16:18:00Z">
        <w:r>
          <w:t xml:space="preserve"> IE.</w:t>
        </w:r>
      </w:ins>
    </w:p>
    <w:p w14:paraId="4275FBFB" w14:textId="77777777" w:rsidR="00E46073" w:rsidRPr="000A4292" w:rsidRDefault="00E46073" w:rsidP="000A4292"/>
    <w:p w14:paraId="208231C0" w14:textId="77777777" w:rsidR="009D1B3E" w:rsidRPr="003711C5" w:rsidRDefault="009D1B3E" w:rsidP="009D1B3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D783121" w14:textId="77777777" w:rsidR="00CD7F84" w:rsidRDefault="00CD7F84" w:rsidP="00CD7F84">
      <w:pPr>
        <w:pStyle w:val="3"/>
        <w:rPr>
          <w:ins w:id="60" w:author="Huawei77" w:date="2020-02-26T10:20:00Z"/>
        </w:rPr>
      </w:pPr>
      <w:r w:rsidRPr="00867BF5">
        <w:rPr>
          <w:noProof/>
        </w:rPr>
        <w:lastRenderedPageBreak/>
        <w:t>5.24</w:t>
      </w:r>
      <w:r w:rsidRPr="00867BF5">
        <w:rPr>
          <w:noProof/>
          <w:lang w:val="en-US"/>
        </w:rPr>
        <w:t>.2</w:t>
      </w:r>
      <w:r w:rsidRPr="00867BF5">
        <w:tab/>
        <w:t>Redundant Transmission on N3/N9 interfaces</w:t>
      </w:r>
      <w:bookmarkEnd w:id="6"/>
      <w:bookmarkEnd w:id="7"/>
      <w:bookmarkEnd w:id="8"/>
    </w:p>
    <w:p w14:paraId="6ECD7E01" w14:textId="5C67D051" w:rsidR="00353520" w:rsidRPr="00353520" w:rsidRDefault="00353520" w:rsidP="00353520">
      <w:pPr>
        <w:pStyle w:val="4"/>
      </w:pPr>
      <w:ins w:id="61" w:author="Huawei77" w:date="2020-02-26T10:20:00Z">
        <w:r w:rsidRPr="00867BF5">
          <w:rPr>
            <w:noProof/>
          </w:rPr>
          <w:t>5.24</w:t>
        </w:r>
        <w:r w:rsidRPr="00867BF5">
          <w:rPr>
            <w:noProof/>
            <w:lang w:val="en-US"/>
          </w:rPr>
          <w:t>.2</w:t>
        </w:r>
        <w:r>
          <w:rPr>
            <w:noProof/>
            <w:lang w:val="en-US"/>
          </w:rPr>
          <w:t>.1</w:t>
        </w:r>
        <w:r w:rsidRPr="00867BF5">
          <w:tab/>
        </w:r>
        <w:r>
          <w:t>General</w:t>
        </w:r>
      </w:ins>
    </w:p>
    <w:p w14:paraId="46FA3E8E" w14:textId="77777777" w:rsidR="00A51FB1" w:rsidRDefault="00CD7F84" w:rsidP="00A51FB1">
      <w:r w:rsidRPr="00867BF5">
        <w:t xml:space="preserve">Stage 2 requirements for support of Redundant Transmission on N3/N9 interfaces for high reliability communication are specified in </w:t>
      </w:r>
      <w:del w:id="62" w:author="Huawei" w:date="2020-02-05T14:16:00Z">
        <w:r w:rsidRPr="00867BF5" w:rsidDel="00CD7F84">
          <w:delText xml:space="preserve">clause </w:delText>
        </w:r>
      </w:del>
      <w:ins w:id="63" w:author="Huawei" w:date="2020-02-05T14:16:00Z">
        <w:r w:rsidRPr="00867BF5">
          <w:t>clause</w:t>
        </w:r>
        <w:r>
          <w:t> </w:t>
        </w:r>
      </w:ins>
      <w:r w:rsidRPr="00867BF5">
        <w:t>5.33.2.2</w:t>
      </w:r>
      <w:ins w:id="64" w:author="Huawei" w:date="2020-02-05T14:16:00Z">
        <w:r>
          <w:t xml:space="preserve"> of</w:t>
        </w:r>
      </w:ins>
      <w:r w:rsidRPr="00867BF5">
        <w:t xml:space="preserve"> </w:t>
      </w:r>
      <w:r w:rsidRPr="00867BF5">
        <w:rPr>
          <w:rFonts w:eastAsia="等线"/>
          <w:lang w:val="en-US"/>
        </w:rPr>
        <w:t>3GPP TS 23.501 [28]</w:t>
      </w:r>
      <w:r w:rsidRPr="00867BF5">
        <w:t>.</w:t>
      </w:r>
    </w:p>
    <w:p w14:paraId="4A169EE7" w14:textId="77777777" w:rsidR="00F0125F" w:rsidRDefault="00B928D9" w:rsidP="00B928D9">
      <w:pPr>
        <w:rPr>
          <w:ins w:id="65" w:author="Huawei77" w:date="2020-02-26T13:08:00Z"/>
        </w:rPr>
      </w:pPr>
      <w:r w:rsidRPr="00015C67">
        <w:t>This requires duplicating downlink and uplink packets of QoS flows requiring redundant transmission of a PDU session via two independent N3 or N9 tunnels between the RAN and the UPF (PSA).</w:t>
      </w:r>
    </w:p>
    <w:p w14:paraId="3DBAD3AE" w14:textId="60DAD451" w:rsidR="00353520" w:rsidRDefault="00353520" w:rsidP="00B928D9">
      <w:pPr>
        <w:rPr>
          <w:ins w:id="66" w:author="Huawei77" w:date="2020-02-26T10:21:00Z"/>
        </w:rPr>
      </w:pPr>
      <w:ins w:id="67" w:author="Huawei77" w:date="2020-02-26T10:20:00Z">
        <w:r>
          <w:t>The following requirements shall apply for QoS flows requiring redundant transmission.</w:t>
        </w:r>
      </w:ins>
    </w:p>
    <w:p w14:paraId="48DCE6B0" w14:textId="77777777" w:rsidR="00353520" w:rsidRPr="00FF3187" w:rsidRDefault="00353520" w:rsidP="00F0125F">
      <w:pPr>
        <w:pStyle w:val="4"/>
        <w:rPr>
          <w:ins w:id="68" w:author="Huawei77" w:date="2020-02-26T10:21:00Z"/>
          <w:noProof/>
        </w:rPr>
      </w:pPr>
      <w:ins w:id="69" w:author="Huawei77" w:date="2020-02-26T10:21:00Z">
        <w:r w:rsidRPr="00FF3187">
          <w:rPr>
            <w:noProof/>
          </w:rPr>
          <w:t>5.24.2.2</w:t>
        </w:r>
        <w:r w:rsidRPr="00FF3187">
          <w:rPr>
            <w:noProof/>
          </w:rPr>
          <w:tab/>
          <w:t xml:space="preserve">GTP-U tunnel </w:t>
        </w:r>
        <w:r>
          <w:rPr>
            <w:noProof/>
          </w:rPr>
          <w:t>setup</w:t>
        </w:r>
        <w:r w:rsidRPr="00FF3187">
          <w:rPr>
            <w:noProof/>
          </w:rPr>
          <w:t xml:space="preserve"> f</w:t>
        </w:r>
        <w:r w:rsidRPr="00353520">
          <w:rPr>
            <w:noProof/>
          </w:rPr>
          <w:t>or r</w:t>
        </w:r>
        <w:r>
          <w:rPr>
            <w:noProof/>
          </w:rPr>
          <w:t>edundant transmission</w:t>
        </w:r>
      </w:ins>
    </w:p>
    <w:p w14:paraId="68D9E53A" w14:textId="085782C0" w:rsidR="00BB793C" w:rsidRDefault="00642943" w:rsidP="00B928D9">
      <w:pPr>
        <w:rPr>
          <w:ins w:id="70" w:author="Caixia77" w:date="2020-02-20T12:04:00Z"/>
        </w:rPr>
      </w:pPr>
      <w:ins w:id="71" w:author="Caixia77" w:date="2020-02-20T11:08:00Z">
        <w:r>
          <w:t xml:space="preserve"> </w:t>
        </w:r>
      </w:ins>
      <w:ins w:id="72" w:author="Caixia77" w:date="2020-02-20T12:03:00Z">
        <w:r w:rsidR="00BB793C">
          <w:t xml:space="preserve">The SMF shall </w:t>
        </w:r>
      </w:ins>
      <w:ins w:id="73" w:author="Caixia77" w:date="2020-02-20T12:04:00Z">
        <w:r w:rsidR="00BB793C">
          <w:t xml:space="preserve">request </w:t>
        </w:r>
      </w:ins>
      <w:ins w:id="74" w:author="Caixia-Huawei" w:date="2020-02-26T23:12:00Z">
        <w:r w:rsidR="00BB1F3D">
          <w:t xml:space="preserve">the </w:t>
        </w:r>
      </w:ins>
      <w:ins w:id="75" w:author="Caixia77" w:date="2020-02-20T12:04:00Z">
        <w:r w:rsidR="00BB793C">
          <w:t>UPF</w:t>
        </w:r>
      </w:ins>
      <w:ins w:id="76" w:author="Caixia77" w:date="2020-02-20T12:11:00Z">
        <w:r w:rsidR="00BA3316">
          <w:t xml:space="preserve"> (PSA)</w:t>
        </w:r>
      </w:ins>
      <w:ins w:id="77" w:author="Caixia77" w:date="2020-02-20T12:04:00Z">
        <w:r w:rsidR="00BB793C">
          <w:t xml:space="preserve"> to establish two N3 or N9 tunnels </w:t>
        </w:r>
      </w:ins>
      <w:ins w:id="78" w:author="Huawei77" w:date="2020-02-26T12:47:00Z">
        <w:r w:rsidR="000D23CB">
          <w:t xml:space="preserve">for </w:t>
        </w:r>
      </w:ins>
      <w:ins w:id="79" w:author="Caixia-Huawei" w:date="2020-02-26T23:12:00Z">
        <w:r w:rsidR="00BB1F3D">
          <w:t xml:space="preserve">a PDU session with </w:t>
        </w:r>
      </w:ins>
      <w:ins w:id="80" w:author="Huawei77" w:date="2020-02-26T12:47:00Z">
        <w:r w:rsidR="000D23CB">
          <w:t xml:space="preserve">one or more Service Data </w:t>
        </w:r>
      </w:ins>
      <w:ins w:id="81" w:author="Caixia-Huawei" w:date="2020-02-26T23:12:00Z">
        <w:r w:rsidR="00BB1F3D">
          <w:t>F</w:t>
        </w:r>
      </w:ins>
      <w:ins w:id="82" w:author="Huawei77" w:date="2020-02-26T12:47:00Z">
        <w:r w:rsidR="000D23CB">
          <w:t>lows associated with QoS flow</w:t>
        </w:r>
      </w:ins>
      <w:ins w:id="83" w:author="Caixia-Huawei" w:date="2020-02-26T23:13:00Z">
        <w:r w:rsidR="00BB1F3D">
          <w:t>(s)</w:t>
        </w:r>
      </w:ins>
      <w:ins w:id="84" w:author="Huawei77" w:date="2020-02-26T12:47:00Z">
        <w:r w:rsidR="000D23CB">
          <w:t xml:space="preserve"> </w:t>
        </w:r>
      </w:ins>
      <w:ins w:id="85" w:author="Caixia-Huawei" w:date="2020-02-26T23:13:00Z">
        <w:r w:rsidR="00BB1F3D">
          <w:t>requiring</w:t>
        </w:r>
      </w:ins>
      <w:ins w:id="86" w:author="Huawei77" w:date="2020-02-26T12:47:00Z">
        <w:r w:rsidR="000D23CB">
          <w:t xml:space="preserve"> redundant transmission </w:t>
        </w:r>
      </w:ins>
      <w:ins w:id="87" w:author="Huawei77" w:date="2020-02-26T10:29:00Z">
        <w:r w:rsidR="00FD4630">
          <w:t>as follows</w:t>
        </w:r>
      </w:ins>
      <w:ins w:id="88" w:author="Caixia77" w:date="2020-02-20T12:04:00Z">
        <w:r w:rsidR="00BB793C">
          <w:t>:</w:t>
        </w:r>
      </w:ins>
    </w:p>
    <w:p w14:paraId="0FE41623" w14:textId="2677E44A" w:rsidR="00CD7F84" w:rsidRDefault="00FD4630" w:rsidP="00610A7D">
      <w:pPr>
        <w:pStyle w:val="B1"/>
        <w:numPr>
          <w:ilvl w:val="0"/>
          <w:numId w:val="16"/>
        </w:numPr>
        <w:overflowPunct w:val="0"/>
        <w:autoSpaceDE w:val="0"/>
        <w:autoSpaceDN w:val="0"/>
        <w:adjustRightInd w:val="0"/>
        <w:textAlignment w:val="baseline"/>
        <w:rPr>
          <w:ins w:id="89" w:author="Caixia77" w:date="2020-02-20T12:05:00Z"/>
          <w:lang w:val="en-US"/>
        </w:rPr>
      </w:pPr>
      <w:ins w:id="90" w:author="Huawei77" w:date="2020-02-26T10:29:00Z">
        <w:r>
          <w:rPr>
            <w:lang w:val="en-US"/>
          </w:rPr>
          <w:t>w</w:t>
        </w:r>
      </w:ins>
      <w:ins w:id="91" w:author="Caixia77" w:date="2020-02-20T11:09:00Z">
        <w:r w:rsidR="00642943" w:rsidRPr="00BB793C">
          <w:rPr>
            <w:lang w:val="en-US"/>
          </w:rPr>
          <w:t xml:space="preserve">hen </w:t>
        </w:r>
        <w:r w:rsidR="00642943" w:rsidRPr="00867BF5">
          <w:rPr>
            <w:lang w:val="en-US"/>
          </w:rPr>
          <w:t>provisioning a</w:t>
        </w:r>
      </w:ins>
      <w:ins w:id="92" w:author="Huawei77" w:date="2020-02-26T10:30:00Z">
        <w:r>
          <w:rPr>
            <w:lang w:val="en-US"/>
          </w:rPr>
          <w:t>n</w:t>
        </w:r>
      </w:ins>
      <w:ins w:id="93" w:author="Caixia77" w:date="2020-02-20T11:09:00Z">
        <w:r w:rsidR="00642943" w:rsidRPr="00867BF5">
          <w:rPr>
            <w:lang w:val="en-US"/>
          </w:rPr>
          <w:t xml:space="preserve"> </w:t>
        </w:r>
      </w:ins>
      <w:ins w:id="94" w:author="Caixia77" w:date="2020-02-20T12:00:00Z">
        <w:r w:rsidR="00BB793C">
          <w:rPr>
            <w:lang w:val="en-US"/>
          </w:rPr>
          <w:t xml:space="preserve">UL </w:t>
        </w:r>
      </w:ins>
      <w:ins w:id="95" w:author="Caixia77" w:date="2020-02-20T11:09:00Z">
        <w:r w:rsidR="00642943" w:rsidRPr="00867BF5">
          <w:rPr>
            <w:lang w:val="en-US"/>
          </w:rPr>
          <w:t>PDR in the UP</w:t>
        </w:r>
        <w:r w:rsidR="00642943">
          <w:rPr>
            <w:lang w:val="en-US"/>
          </w:rPr>
          <w:t>F</w:t>
        </w:r>
      </w:ins>
      <w:ins w:id="96" w:author="Caixia77" w:date="2020-02-20T12:12:00Z">
        <w:r w:rsidR="00BA3316">
          <w:t xml:space="preserve"> (PSA)</w:t>
        </w:r>
      </w:ins>
      <w:ins w:id="97" w:author="Caixia77" w:date="2020-02-20T11:10:00Z">
        <w:r w:rsidR="00642943">
          <w:rPr>
            <w:lang w:val="en-US"/>
          </w:rPr>
          <w:t xml:space="preserve">, the </w:t>
        </w:r>
      </w:ins>
      <w:ins w:id="98" w:author="Caixia77" w:date="2020-02-20T11:52:00Z">
        <w:r w:rsidR="00592329">
          <w:rPr>
            <w:lang w:val="en-US"/>
          </w:rPr>
          <w:t xml:space="preserve">SMF </w:t>
        </w:r>
      </w:ins>
      <w:ins w:id="99" w:author="Caixia77" w:date="2020-02-20T11:10:00Z">
        <w:r w:rsidR="00642943">
          <w:rPr>
            <w:lang w:val="en-US"/>
          </w:rPr>
          <w:t xml:space="preserve">shall </w:t>
        </w:r>
      </w:ins>
      <w:ins w:id="100" w:author="Huawei77" w:date="2020-02-26T10:30:00Z">
        <w:r>
          <w:rPr>
            <w:lang w:val="en-US"/>
          </w:rPr>
          <w:t xml:space="preserve">request the UPF to assign two Local F-TEIDs for the PDR, by provisioning </w:t>
        </w:r>
      </w:ins>
      <w:ins w:id="101" w:author="Caixia77" w:date="2020-02-20T11:10:00Z">
        <w:r w:rsidR="00642943">
          <w:rPr>
            <w:lang w:val="en-US"/>
          </w:rPr>
          <w:t xml:space="preserve">the PDI </w:t>
        </w:r>
      </w:ins>
      <w:ins w:id="102" w:author="Caixia77" w:date="2020-02-20T11:50:00Z">
        <w:r w:rsidR="00592329">
          <w:rPr>
            <w:lang w:val="en-US"/>
          </w:rPr>
          <w:t xml:space="preserve">or the </w:t>
        </w:r>
        <w:r w:rsidR="00592329" w:rsidRPr="00867BF5">
          <w:rPr>
            <w:lang w:val="en-US"/>
          </w:rPr>
          <w:t>Traffic Endpoint</w:t>
        </w:r>
        <w:r w:rsidR="00592329">
          <w:rPr>
            <w:lang w:val="en-US"/>
          </w:rPr>
          <w:t xml:space="preserve"> </w:t>
        </w:r>
      </w:ins>
      <w:ins w:id="103" w:author="Caixia77" w:date="2020-02-20T11:10:00Z">
        <w:r w:rsidR="00642943">
          <w:rPr>
            <w:lang w:val="en-US"/>
          </w:rPr>
          <w:t>with</w:t>
        </w:r>
      </w:ins>
      <w:ins w:id="104" w:author="Huawei77" w:date="2020-02-26T10:31:00Z">
        <w:r w:rsidRPr="00FD4630">
          <w:rPr>
            <w:lang w:val="en-US"/>
          </w:rPr>
          <w:t xml:space="preserve"> </w:t>
        </w:r>
        <w:r>
          <w:rPr>
            <w:lang w:val="en-US"/>
          </w:rPr>
          <w:t>the Redundant Transmission Parameters IE</w:t>
        </w:r>
      </w:ins>
      <w:ins w:id="105" w:author="Caixia77" w:date="2020-02-20T11:51:00Z">
        <w:r w:rsidR="00592329">
          <w:rPr>
            <w:lang w:val="en-US"/>
          </w:rPr>
          <w:t>. The</w:t>
        </w:r>
      </w:ins>
      <w:ins w:id="106" w:author="Caixia77" w:date="2020-02-20T11:52:00Z">
        <w:r w:rsidR="00592329">
          <w:rPr>
            <w:lang w:val="en-US"/>
          </w:rPr>
          <w:t xml:space="preserve"> SMF may provide two different </w:t>
        </w:r>
        <w:r w:rsidR="00592329" w:rsidRPr="00BB793C">
          <w:rPr>
            <w:lang w:val="en-US"/>
          </w:rPr>
          <w:t>Network Instance</w:t>
        </w:r>
      </w:ins>
      <w:ins w:id="107" w:author="Caixia77" w:date="2020-02-20T11:53:00Z">
        <w:r w:rsidR="00592329" w:rsidRPr="00BB793C">
          <w:rPr>
            <w:lang w:val="en-US"/>
          </w:rPr>
          <w:t xml:space="preserve">s </w:t>
        </w:r>
      </w:ins>
      <w:ins w:id="108" w:author="Huawei77" w:date="2020-02-26T10:31:00Z">
        <w:r>
          <w:rPr>
            <w:lang w:val="en-US"/>
          </w:rPr>
          <w:t xml:space="preserve">for these two F-TEIDs </w:t>
        </w:r>
      </w:ins>
      <w:ins w:id="109" w:author="Caixia77" w:date="2020-02-20T11:53:00Z">
        <w:r w:rsidR="00592329" w:rsidRPr="00BB793C">
          <w:rPr>
            <w:lang w:val="en-US"/>
          </w:rPr>
          <w:t xml:space="preserve">to </w:t>
        </w:r>
      </w:ins>
      <w:ins w:id="110" w:author="Huawei77" w:date="2020-02-26T10:31:00Z">
        <w:r>
          <w:rPr>
            <w:lang w:val="en-US"/>
          </w:rPr>
          <w:t xml:space="preserve">achieve </w:t>
        </w:r>
      </w:ins>
      <w:ins w:id="111" w:author="Caixia77" w:date="2020-02-20T11:53:00Z">
        <w:r w:rsidR="00592329" w:rsidRPr="00BB793C">
          <w:rPr>
            <w:lang w:val="en-US"/>
          </w:rPr>
          <w:t>disjoint transport layer paths</w:t>
        </w:r>
      </w:ins>
      <w:ins w:id="112" w:author="Caixia77" w:date="2020-02-20T12:05:00Z">
        <w:r w:rsidR="00BB793C">
          <w:rPr>
            <w:lang w:val="en-US"/>
          </w:rPr>
          <w:t>;</w:t>
        </w:r>
      </w:ins>
    </w:p>
    <w:p w14:paraId="610BF5AF" w14:textId="1D908A13" w:rsidR="00BB793C" w:rsidRDefault="00FD4630" w:rsidP="00610A7D">
      <w:pPr>
        <w:pStyle w:val="B1"/>
        <w:numPr>
          <w:ilvl w:val="0"/>
          <w:numId w:val="16"/>
        </w:numPr>
        <w:overflowPunct w:val="0"/>
        <w:autoSpaceDE w:val="0"/>
        <w:autoSpaceDN w:val="0"/>
        <w:adjustRightInd w:val="0"/>
        <w:textAlignment w:val="baseline"/>
        <w:rPr>
          <w:ins w:id="113" w:author="Caixia77" w:date="2020-02-20T12:07:00Z"/>
          <w:lang w:val="en-US"/>
        </w:rPr>
      </w:pPr>
      <w:ins w:id="114" w:author="Huawei77" w:date="2020-02-26T10:32:00Z">
        <w:r>
          <w:rPr>
            <w:lang w:val="en-US"/>
          </w:rPr>
          <w:t>alternatively, t</w:t>
        </w:r>
      </w:ins>
      <w:ins w:id="115" w:author="Caixia77" w:date="2020-02-20T12:05:00Z">
        <w:r w:rsidR="00BB793C">
          <w:rPr>
            <w:lang w:val="en-US"/>
          </w:rPr>
          <w:t xml:space="preserve">he SMF may </w:t>
        </w:r>
      </w:ins>
      <w:ins w:id="116" w:author="Huawei77" w:date="2020-02-26T10:33:00Z">
        <w:r>
          <w:rPr>
            <w:lang w:val="en-US"/>
          </w:rPr>
          <w:t xml:space="preserve">request the UPF to assign </w:t>
        </w:r>
      </w:ins>
      <w:ins w:id="117" w:author="Caixia77" w:date="2020-02-20T12:05:00Z">
        <w:r w:rsidR="00BB793C">
          <w:rPr>
            <w:lang w:val="en-US"/>
          </w:rPr>
          <w:t xml:space="preserve">one Local F-TEID </w:t>
        </w:r>
      </w:ins>
      <w:ins w:id="118" w:author="Huawei77" w:date="2020-02-26T10:34:00Z">
        <w:r>
          <w:rPr>
            <w:lang w:val="en-US"/>
          </w:rPr>
          <w:t>for</w:t>
        </w:r>
      </w:ins>
      <w:ins w:id="119" w:author="Caixia77" w:date="2020-02-20T12:05:00Z">
        <w:r w:rsidR="00BB793C">
          <w:rPr>
            <w:lang w:val="en-US"/>
          </w:rPr>
          <w:t xml:space="preserve"> the related Network</w:t>
        </w:r>
      </w:ins>
      <w:ins w:id="120" w:author="Caixia77" w:date="2020-02-20T12:06:00Z">
        <w:r w:rsidR="00BB793C">
          <w:rPr>
            <w:lang w:val="en-US"/>
          </w:rPr>
          <w:t xml:space="preserve"> Instance when creating the </w:t>
        </w:r>
      </w:ins>
      <w:ins w:id="121" w:author="Huawei77" w:date="2020-02-26T10:34:00Z">
        <w:r>
          <w:rPr>
            <w:lang w:val="en-US"/>
          </w:rPr>
          <w:t xml:space="preserve">UL </w:t>
        </w:r>
      </w:ins>
      <w:ins w:id="122" w:author="Caixia77" w:date="2020-02-20T12:06:00Z">
        <w:r w:rsidR="00BB793C">
          <w:rPr>
            <w:lang w:val="en-US"/>
          </w:rPr>
          <w:t xml:space="preserve">PDR, and </w:t>
        </w:r>
      </w:ins>
      <w:ins w:id="123" w:author="Huawei77" w:date="2020-02-26T10:34:00Z">
        <w:r>
          <w:rPr>
            <w:lang w:val="en-US"/>
          </w:rPr>
          <w:t xml:space="preserve">later request the UPF to assign </w:t>
        </w:r>
      </w:ins>
      <w:ins w:id="124" w:author="Caixia77" w:date="2020-02-20T12:06:00Z">
        <w:r w:rsidR="00BB793C">
          <w:rPr>
            <w:lang w:val="en-US"/>
          </w:rPr>
          <w:t>another Local F-TEID</w:t>
        </w:r>
      </w:ins>
      <w:ins w:id="125" w:author="Caixia77" w:date="2020-02-20T12:08:00Z">
        <w:r w:rsidR="00BB793C">
          <w:rPr>
            <w:lang w:val="en-US"/>
          </w:rPr>
          <w:t xml:space="preserve"> with the </w:t>
        </w:r>
      </w:ins>
      <w:ins w:id="126" w:author="Huawei77" w:date="2020-02-26T10:34:00Z">
        <w:r>
          <w:rPr>
            <w:lang w:val="en-US"/>
          </w:rPr>
          <w:t xml:space="preserve">same or a different </w:t>
        </w:r>
      </w:ins>
      <w:ins w:id="127" w:author="Caixia77" w:date="2020-02-20T12:08:00Z">
        <w:r w:rsidR="00BB793C">
          <w:rPr>
            <w:lang w:val="en-US"/>
          </w:rPr>
          <w:t>Network Instance</w:t>
        </w:r>
      </w:ins>
      <w:ins w:id="128" w:author="Caixia77" w:date="2020-02-20T12:06:00Z">
        <w:r w:rsidR="00BB793C">
          <w:rPr>
            <w:lang w:val="en-US"/>
          </w:rPr>
          <w:t xml:space="preserve"> </w:t>
        </w:r>
      </w:ins>
      <w:ins w:id="129" w:author="Caixia77" w:date="2020-02-20T12:07:00Z">
        <w:r w:rsidR="00BB793C">
          <w:rPr>
            <w:lang w:val="en-US"/>
          </w:rPr>
          <w:t>when updating the PDR</w:t>
        </w:r>
      </w:ins>
      <w:ins w:id="130" w:author="Caixia77" w:date="2020-02-20T12:08:00Z">
        <w:r w:rsidR="00BB793C">
          <w:rPr>
            <w:lang w:val="en-US"/>
          </w:rPr>
          <w:t>,</w:t>
        </w:r>
      </w:ins>
      <w:ins w:id="131" w:author="Caixia77" w:date="2020-02-20T12:07:00Z">
        <w:r w:rsidR="00BB793C">
          <w:rPr>
            <w:lang w:val="en-US"/>
          </w:rPr>
          <w:t xml:space="preserve"> if the redundant transmission tunnels are not established during the PDU session establishment;</w:t>
        </w:r>
      </w:ins>
    </w:p>
    <w:p w14:paraId="09C67381" w14:textId="00F63C27" w:rsidR="00BB793C" w:rsidRPr="00BA3316" w:rsidRDefault="008F52F9" w:rsidP="00610A7D">
      <w:pPr>
        <w:pStyle w:val="B1"/>
        <w:numPr>
          <w:ilvl w:val="0"/>
          <w:numId w:val="16"/>
        </w:numPr>
        <w:overflowPunct w:val="0"/>
        <w:autoSpaceDE w:val="0"/>
        <w:autoSpaceDN w:val="0"/>
        <w:adjustRightInd w:val="0"/>
        <w:textAlignment w:val="baseline"/>
        <w:rPr>
          <w:ins w:id="132" w:author="Caixia77" w:date="2020-02-20T12:13:00Z"/>
          <w:lang w:val="en-US"/>
        </w:rPr>
      </w:pPr>
      <w:ins w:id="133" w:author="Huawei77" w:date="2020-02-26T10:43:00Z">
        <w:r>
          <w:rPr>
            <w:lang w:val="en-US"/>
          </w:rPr>
          <w:t>w</w:t>
        </w:r>
      </w:ins>
      <w:ins w:id="134" w:author="Caixia77" w:date="2020-02-20T12:08:00Z">
        <w:r w:rsidR="00E8036E" w:rsidRPr="00BB793C">
          <w:rPr>
            <w:lang w:val="en-US"/>
          </w:rPr>
          <w:t xml:space="preserve">hen </w:t>
        </w:r>
        <w:r w:rsidR="00E8036E" w:rsidRPr="00867BF5">
          <w:rPr>
            <w:lang w:val="en-US"/>
          </w:rPr>
          <w:t xml:space="preserve">provisioning </w:t>
        </w:r>
        <w:r w:rsidR="00E8036E">
          <w:rPr>
            <w:lang w:val="en-US"/>
          </w:rPr>
          <w:t xml:space="preserve">DL </w:t>
        </w:r>
      </w:ins>
      <w:ins w:id="135" w:author="Huawei77" w:date="2020-02-26T12:48:00Z">
        <w:r w:rsidR="000D23CB">
          <w:rPr>
            <w:lang w:val="en-US"/>
          </w:rPr>
          <w:t>FAR</w:t>
        </w:r>
      </w:ins>
      <w:ins w:id="136" w:author="Caixia77" w:date="2020-02-20T12:08:00Z">
        <w:r w:rsidR="00E8036E" w:rsidRPr="00867BF5">
          <w:rPr>
            <w:lang w:val="en-US"/>
          </w:rPr>
          <w:t xml:space="preserve"> in the UP</w:t>
        </w:r>
        <w:r w:rsidR="00E8036E">
          <w:rPr>
            <w:lang w:val="en-US"/>
          </w:rPr>
          <w:t>F</w:t>
        </w:r>
      </w:ins>
      <w:ins w:id="137" w:author="Caixia77" w:date="2020-02-20T12:12:00Z">
        <w:r w:rsidR="00BA3316" w:rsidRPr="00610A7D">
          <w:rPr>
            <w:lang w:val="en-US"/>
          </w:rPr>
          <w:t xml:space="preserve"> (PSA)</w:t>
        </w:r>
      </w:ins>
      <w:ins w:id="138" w:author="Huawei77" w:date="2020-02-26T10:43:00Z">
        <w:r w:rsidRPr="00610A7D">
          <w:rPr>
            <w:lang w:val="en-US"/>
          </w:rPr>
          <w:t xml:space="preserve"> corresponding to QoS flows requiring redundant transmission</w:t>
        </w:r>
      </w:ins>
      <w:ins w:id="139" w:author="Caixia77" w:date="2020-02-20T12:08:00Z">
        <w:r w:rsidR="00E8036E">
          <w:rPr>
            <w:lang w:val="en-US"/>
          </w:rPr>
          <w:t xml:space="preserve">, the SMF shall </w:t>
        </w:r>
      </w:ins>
      <w:ins w:id="140" w:author="Huawei77" w:date="2020-02-26T10:44:00Z">
        <w:r>
          <w:rPr>
            <w:lang w:val="en-US"/>
          </w:rPr>
          <w:t>request</w:t>
        </w:r>
      </w:ins>
      <w:ins w:id="141" w:author="Caixia77" w:date="2020-02-20T12:08:00Z">
        <w:r w:rsidR="00E8036E">
          <w:rPr>
            <w:lang w:val="en-US"/>
          </w:rPr>
          <w:t xml:space="preserve"> </w:t>
        </w:r>
      </w:ins>
      <w:ins w:id="142" w:author="Huawei77" w:date="2020-02-26T10:44:00Z">
        <w:r>
          <w:rPr>
            <w:lang w:val="en-US"/>
          </w:rPr>
          <w:t xml:space="preserve">the UPF to duplicate the downlink packets for redundant transmission and </w:t>
        </w:r>
        <w:r w:rsidRPr="00610A7D">
          <w:rPr>
            <w:lang w:val="en-US"/>
          </w:rPr>
          <w:t>the SMF shall</w:t>
        </w:r>
        <w:r>
          <w:rPr>
            <w:lang w:val="en-US"/>
          </w:rPr>
          <w:t xml:space="preserve"> </w:t>
        </w:r>
      </w:ins>
      <w:ins w:id="143" w:author="Caixia77" w:date="2020-02-20T12:11:00Z">
        <w:r w:rsidR="00BA3316" w:rsidRPr="00610A7D">
          <w:rPr>
            <w:lang w:val="en-US"/>
          </w:rPr>
          <w:t xml:space="preserve">provide two F-TEIDs </w:t>
        </w:r>
      </w:ins>
      <w:ins w:id="144" w:author="Caixia77" w:date="2020-02-20T12:15:00Z">
        <w:r w:rsidR="007F478F" w:rsidRPr="00610A7D">
          <w:rPr>
            <w:lang w:val="en-US"/>
          </w:rPr>
          <w:t>of</w:t>
        </w:r>
      </w:ins>
      <w:ins w:id="145" w:author="Caixia77" w:date="2020-02-20T12:11:00Z">
        <w:r w:rsidR="00BA3316" w:rsidRPr="00610A7D">
          <w:rPr>
            <w:lang w:val="en-US"/>
          </w:rPr>
          <w:t xml:space="preserve"> remote </w:t>
        </w:r>
      </w:ins>
      <w:ins w:id="146" w:author="Huawei77" w:date="2020-02-26T10:45:00Z">
        <w:r w:rsidRPr="00610A7D">
          <w:rPr>
            <w:lang w:val="en-US"/>
          </w:rPr>
          <w:t xml:space="preserve">GTP-U tunnel </w:t>
        </w:r>
      </w:ins>
      <w:ins w:id="147" w:author="Caixia77" w:date="2020-02-20T12:11:00Z">
        <w:r w:rsidR="00BA3316" w:rsidRPr="00610A7D">
          <w:rPr>
            <w:lang w:val="en-US"/>
          </w:rPr>
          <w:t>endpoint</w:t>
        </w:r>
      </w:ins>
      <w:ins w:id="148" w:author="Huawei77" w:date="2020-02-26T10:45:00Z">
        <w:r w:rsidRPr="00610A7D">
          <w:rPr>
            <w:lang w:val="en-US"/>
          </w:rPr>
          <w:t>s</w:t>
        </w:r>
      </w:ins>
      <w:ins w:id="149" w:author="Huawei77" w:date="2020-02-26T12:48:00Z">
        <w:r w:rsidR="000D23CB" w:rsidRPr="00610A7D">
          <w:rPr>
            <w:lang w:val="en-US"/>
          </w:rPr>
          <w:t xml:space="preserve"> in the FAR</w:t>
        </w:r>
      </w:ins>
      <w:ins w:id="150" w:author="Huawei77" w:date="2020-02-26T10:45:00Z">
        <w:r w:rsidRPr="00610A7D">
          <w:rPr>
            <w:lang w:val="en-US"/>
          </w:rPr>
          <w:t>, as described</w:t>
        </w:r>
      </w:ins>
      <w:ins w:id="151" w:author="Huawei77" w:date="2020-02-26T12:49:00Z">
        <w:r w:rsidR="000D23CB" w:rsidRPr="00610A7D">
          <w:rPr>
            <w:lang w:val="en-US"/>
          </w:rPr>
          <w:t xml:space="preserve"> in clause 5.24.2.3</w:t>
        </w:r>
      </w:ins>
      <w:ins w:id="152" w:author="Caixia77" w:date="2020-02-20T12:12:00Z">
        <w:r w:rsidR="00BA3316" w:rsidRPr="00610A7D">
          <w:rPr>
            <w:lang w:val="en-US"/>
          </w:rPr>
          <w:t>;</w:t>
        </w:r>
      </w:ins>
    </w:p>
    <w:p w14:paraId="681407DE" w14:textId="77777777" w:rsidR="00610A7D" w:rsidRDefault="008F52F9" w:rsidP="00610A7D">
      <w:pPr>
        <w:pStyle w:val="B1"/>
        <w:numPr>
          <w:ilvl w:val="0"/>
          <w:numId w:val="16"/>
        </w:numPr>
        <w:overflowPunct w:val="0"/>
        <w:autoSpaceDE w:val="0"/>
        <w:autoSpaceDN w:val="0"/>
        <w:adjustRightInd w:val="0"/>
        <w:textAlignment w:val="baseline"/>
        <w:rPr>
          <w:ins w:id="153" w:author="Huawei77" w:date="2020-02-26T13:15:00Z"/>
          <w:lang w:val="en-US"/>
        </w:rPr>
      </w:pPr>
      <w:ins w:id="154" w:author="Huawei77" w:date="2020-02-26T10:46:00Z">
        <w:r>
          <w:rPr>
            <w:lang w:val="en-US"/>
          </w:rPr>
          <w:t>alternatively, t</w:t>
        </w:r>
      </w:ins>
      <w:ins w:id="155" w:author="Caixia77" w:date="2020-02-20T12:13:00Z">
        <w:r w:rsidR="00BA3316">
          <w:rPr>
            <w:lang w:val="en-US"/>
          </w:rPr>
          <w:t xml:space="preserve">he SMF may provide one </w:t>
        </w:r>
        <w:r w:rsidR="00BA3316" w:rsidRPr="00610A7D">
          <w:rPr>
            <w:lang w:val="en-US"/>
          </w:rPr>
          <w:t>remote endpoint</w:t>
        </w:r>
        <w:r w:rsidR="00BA3316">
          <w:rPr>
            <w:lang w:val="en-US"/>
          </w:rPr>
          <w:t xml:space="preserve"> F-TEID when creating the</w:t>
        </w:r>
      </w:ins>
      <w:ins w:id="156" w:author="Caixia77" w:date="2020-02-20T12:14:00Z">
        <w:r w:rsidR="00BA3316">
          <w:rPr>
            <w:lang w:val="en-US"/>
          </w:rPr>
          <w:t xml:space="preserve"> FAR</w:t>
        </w:r>
      </w:ins>
      <w:ins w:id="157" w:author="Caixia77" w:date="2020-02-20T12:13:00Z">
        <w:r w:rsidR="00BA3316">
          <w:rPr>
            <w:lang w:val="en-US"/>
          </w:rPr>
          <w:t xml:space="preserve"> and </w:t>
        </w:r>
      </w:ins>
      <w:ins w:id="158" w:author="Huawei77" w:date="2020-02-26T10:46:00Z">
        <w:r>
          <w:rPr>
            <w:lang w:val="en-US"/>
          </w:rPr>
          <w:t xml:space="preserve">later </w:t>
        </w:r>
      </w:ins>
      <w:ins w:id="159" w:author="Caixia77" w:date="2020-02-20T12:13:00Z">
        <w:r w:rsidR="00BA3316">
          <w:rPr>
            <w:lang w:val="en-US"/>
          </w:rPr>
          <w:t xml:space="preserve">provide another </w:t>
        </w:r>
      </w:ins>
      <w:ins w:id="160" w:author="Caixia77" w:date="2020-02-20T12:14:00Z">
        <w:r w:rsidR="00BA3316" w:rsidRPr="00610A7D">
          <w:rPr>
            <w:lang w:val="en-US"/>
          </w:rPr>
          <w:t>remote endpoint</w:t>
        </w:r>
        <w:r w:rsidR="00BA3316">
          <w:rPr>
            <w:lang w:val="en-US"/>
          </w:rPr>
          <w:t xml:space="preserve"> </w:t>
        </w:r>
      </w:ins>
      <w:ins w:id="161" w:author="Caixia77" w:date="2020-02-20T12:13:00Z">
        <w:r w:rsidR="00BA3316">
          <w:rPr>
            <w:lang w:val="en-US"/>
          </w:rPr>
          <w:t xml:space="preserve">F-TEID when updating the </w:t>
        </w:r>
      </w:ins>
      <w:ins w:id="162" w:author="Caixia77" w:date="2020-02-20T12:14:00Z">
        <w:r w:rsidR="00BA3316">
          <w:rPr>
            <w:lang w:val="en-US"/>
          </w:rPr>
          <w:t>FAR</w:t>
        </w:r>
      </w:ins>
      <w:ins w:id="163" w:author="Caixia77" w:date="2020-02-20T12:13:00Z">
        <w:r w:rsidR="00BA3316">
          <w:rPr>
            <w:lang w:val="en-US"/>
          </w:rPr>
          <w:t>, if the redundant transmission tunnels are not established during the PDU session establishment</w:t>
        </w:r>
      </w:ins>
      <w:ins w:id="164" w:author="Caixia77" w:date="2020-02-20T12:14:00Z">
        <w:r w:rsidR="00BA3316">
          <w:rPr>
            <w:lang w:val="en-US"/>
          </w:rPr>
          <w:t>.</w:t>
        </w:r>
      </w:ins>
    </w:p>
    <w:p w14:paraId="25E4C412" w14:textId="0CA7F807" w:rsidR="002E38D3" w:rsidRDefault="002E38D3" w:rsidP="00610A7D">
      <w:pPr>
        <w:pStyle w:val="NO"/>
        <w:rPr>
          <w:ins w:id="165" w:author="Huawei77" w:date="2020-02-26T10:46:00Z"/>
          <w:lang w:val="en-US"/>
        </w:rPr>
      </w:pPr>
      <w:ins w:id="166" w:author="Huawei77" w:date="2020-02-26T12:42:00Z">
        <w:r>
          <w:rPr>
            <w:lang w:val="en-US"/>
          </w:rPr>
          <w:t>NOTE :</w:t>
        </w:r>
        <w:r>
          <w:rPr>
            <w:lang w:val="en-US"/>
          </w:rPr>
          <w:tab/>
        </w:r>
      </w:ins>
      <w:ins w:id="167" w:author="Caixia-Huawei" w:date="2020-02-26T23:13:00Z">
        <w:r w:rsidR="00BB1F3D">
          <w:rPr>
            <w:lang w:val="en-US"/>
          </w:rPr>
          <w:t>To</w:t>
        </w:r>
      </w:ins>
      <w:ins w:id="168" w:author="Huawei77" w:date="2020-02-26T12:42:00Z">
        <w:r>
          <w:rPr>
            <w:lang w:val="en-US"/>
          </w:rPr>
          <w:t xml:space="preserve"> forward </w:t>
        </w:r>
      </w:ins>
      <w:ins w:id="169" w:author="Caixia-Huawei" w:date="2020-02-26T23:13:00Z">
        <w:r w:rsidR="00BB1F3D">
          <w:rPr>
            <w:lang w:val="en-US"/>
          </w:rPr>
          <w:t>downlink</w:t>
        </w:r>
      </w:ins>
      <w:ins w:id="170" w:author="Huawei77" w:date="2020-02-26T12:42:00Z">
        <w:r>
          <w:rPr>
            <w:lang w:val="en-US"/>
          </w:rPr>
          <w:t xml:space="preserve"> packets pertaining to service data flows not requiring redun</w:t>
        </w:r>
      </w:ins>
      <w:ins w:id="171" w:author="Caixia-Huawei" w:date="2020-02-27T17:12:00Z">
        <w:r w:rsidR="00140836">
          <w:rPr>
            <w:lang w:val="en-US"/>
          </w:rPr>
          <w:t>d</w:t>
        </w:r>
      </w:ins>
      <w:ins w:id="172" w:author="Huawei77" w:date="2020-02-26T12:42:00Z">
        <w:r>
          <w:rPr>
            <w:lang w:val="en-US"/>
          </w:rPr>
          <w:t xml:space="preserve">ant transmission, the SMF can create a separate FAR </w:t>
        </w:r>
      </w:ins>
      <w:ins w:id="173" w:author="Caixia-Huawei" w:date="2020-02-26T23:14:00Z">
        <w:r w:rsidR="00BB1F3D">
          <w:rPr>
            <w:lang w:val="en-US"/>
          </w:rPr>
          <w:t xml:space="preserve">not requiring to </w:t>
        </w:r>
      </w:ins>
      <w:ins w:id="174" w:author="Huawei77" w:date="2020-02-26T12:42:00Z">
        <w:r>
          <w:rPr>
            <w:lang w:val="en-US"/>
          </w:rPr>
          <w:t>duplicat</w:t>
        </w:r>
      </w:ins>
      <w:ins w:id="175" w:author="Caixia-Huawei" w:date="2020-02-26T23:14:00Z">
        <w:r w:rsidR="00BB1F3D">
          <w:rPr>
            <w:lang w:val="en-US"/>
          </w:rPr>
          <w:t>e</w:t>
        </w:r>
      </w:ins>
      <w:ins w:id="176" w:author="Huawei77" w:date="2020-02-26T12:42:00Z">
        <w:r>
          <w:rPr>
            <w:lang w:val="en-US"/>
          </w:rPr>
          <w:t xml:space="preserve"> the packets.</w:t>
        </w:r>
      </w:ins>
    </w:p>
    <w:p w14:paraId="3E79091D" w14:textId="38A0B2DD" w:rsidR="008F52F9" w:rsidRDefault="008F52F9" w:rsidP="00B928D9">
      <w:pPr>
        <w:rPr>
          <w:ins w:id="177" w:author="Huawei77" w:date="2020-02-26T12:08:00Z"/>
          <w:lang w:val="en-US"/>
        </w:rPr>
      </w:pPr>
      <w:ins w:id="178" w:author="Huawei77" w:date="2020-02-26T10:47:00Z">
        <w:r>
          <w:rPr>
            <w:rFonts w:hint="eastAsia"/>
            <w:lang w:eastAsia="zh-CN"/>
          </w:rPr>
          <w:t>T</w:t>
        </w:r>
        <w:r>
          <w:rPr>
            <w:lang w:eastAsia="zh-CN"/>
          </w:rPr>
          <w:t>he PSA UPF shall assign the local F-TEID</w:t>
        </w:r>
      </w:ins>
      <w:ins w:id="179" w:author="Huawei77" w:date="2020-02-26T12:49:00Z">
        <w:r w:rsidR="000D23CB">
          <w:rPr>
            <w:lang w:eastAsia="zh-CN"/>
          </w:rPr>
          <w:t>(s)</w:t>
        </w:r>
      </w:ins>
      <w:ins w:id="180" w:author="Huawei77" w:date="2020-02-26T10:47:00Z">
        <w:r>
          <w:rPr>
            <w:lang w:eastAsia="zh-CN"/>
          </w:rPr>
          <w:t xml:space="preserve"> for </w:t>
        </w:r>
        <w:r>
          <w:rPr>
            <w:lang w:val="en-US"/>
          </w:rPr>
          <w:t xml:space="preserve">establishing the </w:t>
        </w:r>
        <w:r>
          <w:rPr>
            <w:lang w:eastAsia="x-none"/>
          </w:rPr>
          <w:t xml:space="preserve">redundant tunnel and include the </w:t>
        </w:r>
        <w:r w:rsidRPr="00BA156E">
          <w:t>Local F-TEID</w:t>
        </w:r>
      </w:ins>
      <w:ins w:id="181" w:author="Huawei77" w:date="2020-02-26T12:49:00Z">
        <w:r w:rsidR="000D23CB">
          <w:t>(s)</w:t>
        </w:r>
      </w:ins>
      <w:ins w:id="182" w:author="Huawei77" w:date="2020-02-26T10:47:00Z">
        <w:r w:rsidRPr="00BA156E">
          <w:t xml:space="preserve"> for Redundant Transmission IE in the </w:t>
        </w:r>
        <w:r>
          <w:rPr>
            <w:lang w:val="en-US"/>
          </w:rPr>
          <w:t>PFCP Session Establishment Response or the PFCP Session Modification Response to the SMF if the Redundant Transmission Parameters IE was received in the corresponding request message.</w:t>
        </w:r>
      </w:ins>
    </w:p>
    <w:p w14:paraId="18D01324" w14:textId="47F6B374" w:rsidR="001F55CE" w:rsidRDefault="001F55CE" w:rsidP="00B928D9">
      <w:pPr>
        <w:rPr>
          <w:ins w:id="183" w:author="Huawei77" w:date="2020-02-26T12:17:00Z"/>
          <w:lang w:val="en-US" w:eastAsia="zh-CN"/>
        </w:rPr>
      </w:pPr>
      <w:ins w:id="184" w:author="Huawei77" w:date="2020-02-26T12:16:00Z">
        <w:r>
          <w:rPr>
            <w:rFonts w:hint="eastAsia"/>
            <w:lang w:val="en-US" w:eastAsia="zh-CN"/>
          </w:rPr>
          <w:t>T</w:t>
        </w:r>
        <w:r>
          <w:rPr>
            <w:lang w:val="en-US" w:eastAsia="zh-CN"/>
          </w:rPr>
          <w:t xml:space="preserve">he SMF shall request </w:t>
        </w:r>
      </w:ins>
      <w:ins w:id="185" w:author="Caixia-Huawei" w:date="2020-02-26T23:15:00Z">
        <w:r w:rsidR="00BB1F3D">
          <w:rPr>
            <w:lang w:val="en-US" w:eastAsia="zh-CN"/>
          </w:rPr>
          <w:t xml:space="preserve">the </w:t>
        </w:r>
      </w:ins>
      <w:ins w:id="186" w:author="Huawei77" w:date="2020-02-26T12:16:00Z">
        <w:r>
          <w:rPr>
            <w:lang w:val="en-US" w:eastAsia="zh-CN"/>
          </w:rPr>
          <w:t xml:space="preserve">UPF (PSA) to remove one N3 or N9 tunnel </w:t>
        </w:r>
      </w:ins>
      <w:ins w:id="187" w:author="Caixia-Huawei" w:date="2020-02-26T23:15:00Z">
        <w:r w:rsidR="00BB1F3D">
          <w:rPr>
            <w:lang w:val="en-US" w:eastAsia="zh-CN"/>
          </w:rPr>
          <w:t xml:space="preserve">used for redundant transmission </w:t>
        </w:r>
      </w:ins>
      <w:ins w:id="188" w:author="Huawei77" w:date="2020-02-26T12:16:00Z">
        <w:r>
          <w:rPr>
            <w:lang w:val="en-US" w:eastAsia="zh-CN"/>
          </w:rPr>
          <w:t>if redundant transmission is no</w:t>
        </w:r>
      </w:ins>
      <w:ins w:id="189" w:author="Caixia-Huawei" w:date="2020-02-26T23:15:00Z">
        <w:r w:rsidR="00BB1F3D">
          <w:rPr>
            <w:lang w:val="en-US" w:eastAsia="zh-CN"/>
          </w:rPr>
          <w:t xml:space="preserve"> longer</w:t>
        </w:r>
      </w:ins>
      <w:ins w:id="190" w:author="Huawei77" w:date="2020-02-26T12:16:00Z">
        <w:r>
          <w:rPr>
            <w:lang w:val="en-US" w:eastAsia="zh-CN"/>
          </w:rPr>
          <w:t xml:space="preserve"> needed </w:t>
        </w:r>
      </w:ins>
      <w:ins w:id="191" w:author="Huawei77" w:date="2020-02-26T12:17:00Z">
        <w:r>
          <w:rPr>
            <w:lang w:val="en-US" w:eastAsia="zh-CN"/>
          </w:rPr>
          <w:t>as follows:</w:t>
        </w:r>
      </w:ins>
    </w:p>
    <w:p w14:paraId="2933E40A" w14:textId="5E019CB4" w:rsidR="00CA7FB5" w:rsidRDefault="00CA7FB5" w:rsidP="00610A7D">
      <w:pPr>
        <w:pStyle w:val="B1"/>
        <w:numPr>
          <w:ilvl w:val="0"/>
          <w:numId w:val="16"/>
        </w:numPr>
        <w:overflowPunct w:val="0"/>
        <w:autoSpaceDE w:val="0"/>
        <w:autoSpaceDN w:val="0"/>
        <w:adjustRightInd w:val="0"/>
        <w:textAlignment w:val="baseline"/>
        <w:rPr>
          <w:ins w:id="192" w:author="Huawei77" w:date="2020-02-26T12:24:00Z"/>
          <w:lang w:val="en-US"/>
        </w:rPr>
      </w:pPr>
      <w:ins w:id="193" w:author="Huawei77" w:date="2020-02-26T12:18:00Z">
        <w:r>
          <w:rPr>
            <w:lang w:val="en-US"/>
          </w:rPr>
          <w:t xml:space="preserve">request the UPF </w:t>
        </w:r>
      </w:ins>
      <w:ins w:id="194" w:author="Huawei77" w:date="2020-02-26T12:19:00Z">
        <w:r>
          <w:rPr>
            <w:lang w:val="en-US"/>
          </w:rPr>
          <w:t xml:space="preserve">to remove the local F-TEID </w:t>
        </w:r>
      </w:ins>
      <w:ins w:id="195" w:author="Huawei77" w:date="2020-02-26T12:21:00Z">
        <w:r>
          <w:rPr>
            <w:lang w:val="en-US"/>
          </w:rPr>
          <w:t xml:space="preserve">for redundant transmission by updating </w:t>
        </w:r>
      </w:ins>
      <w:ins w:id="196" w:author="Caixia-Huawei" w:date="2020-02-26T23:15:00Z">
        <w:r w:rsidR="00BB1F3D">
          <w:rPr>
            <w:lang w:val="en-US"/>
          </w:rPr>
          <w:t xml:space="preserve">the </w:t>
        </w:r>
      </w:ins>
      <w:ins w:id="197" w:author="Huawei77" w:date="2020-02-26T12:22:00Z">
        <w:r>
          <w:rPr>
            <w:lang w:val="en-US"/>
          </w:rPr>
          <w:t xml:space="preserve">PDI or the </w:t>
        </w:r>
        <w:r w:rsidRPr="00867BF5">
          <w:rPr>
            <w:lang w:val="en-US"/>
          </w:rPr>
          <w:t>Traffic Endpoint</w:t>
        </w:r>
        <w:r>
          <w:rPr>
            <w:lang w:val="en-US"/>
          </w:rPr>
          <w:t xml:space="preserve"> </w:t>
        </w:r>
      </w:ins>
      <w:ins w:id="198" w:author="Huawei77" w:date="2020-02-26T12:27:00Z">
        <w:r>
          <w:rPr>
            <w:lang w:val="en-US"/>
          </w:rPr>
          <w:t xml:space="preserve">in UL PDR </w:t>
        </w:r>
      </w:ins>
      <w:ins w:id="199" w:author="Huawei77" w:date="2020-02-26T12:22:00Z">
        <w:r>
          <w:rPr>
            <w:lang w:val="en-US"/>
          </w:rPr>
          <w:t>with</w:t>
        </w:r>
        <w:r w:rsidRPr="00FD4630">
          <w:rPr>
            <w:lang w:val="en-US"/>
          </w:rPr>
          <w:t xml:space="preserve"> </w:t>
        </w:r>
      </w:ins>
      <w:ins w:id="200" w:author="Caixia-Huawei" w:date="2020-02-26T23:15:00Z">
        <w:r w:rsidR="00BB1F3D">
          <w:rPr>
            <w:lang w:val="en-US"/>
          </w:rPr>
          <w:t>a</w:t>
        </w:r>
      </w:ins>
      <w:ins w:id="201" w:author="Huawei77" w:date="2020-02-26T12:22:00Z">
        <w:r>
          <w:rPr>
            <w:lang w:val="en-US"/>
          </w:rPr>
          <w:t xml:space="preserve"> </w:t>
        </w:r>
      </w:ins>
      <w:ins w:id="202" w:author="Huawei77" w:date="2020-02-26T12:23:00Z">
        <w:r>
          <w:rPr>
            <w:lang w:val="en-US"/>
          </w:rPr>
          <w:t xml:space="preserve">null length </w:t>
        </w:r>
      </w:ins>
      <w:ins w:id="203" w:author="Huawei77" w:date="2020-02-26T12:22:00Z">
        <w:r>
          <w:rPr>
            <w:lang w:val="en-US"/>
          </w:rPr>
          <w:t>Redundant Transmission Parameters IE</w:t>
        </w:r>
      </w:ins>
      <w:ins w:id="204" w:author="Huawei77" w:date="2020-02-26T12:18:00Z">
        <w:r>
          <w:rPr>
            <w:lang w:val="en-US"/>
          </w:rPr>
          <w:t>;</w:t>
        </w:r>
      </w:ins>
    </w:p>
    <w:p w14:paraId="113206F7" w14:textId="02EC39D3" w:rsidR="00CA7FB5" w:rsidRDefault="00CA7FB5" w:rsidP="00610A7D">
      <w:pPr>
        <w:pStyle w:val="B1"/>
        <w:numPr>
          <w:ilvl w:val="0"/>
          <w:numId w:val="16"/>
        </w:numPr>
        <w:overflowPunct w:val="0"/>
        <w:autoSpaceDE w:val="0"/>
        <w:autoSpaceDN w:val="0"/>
        <w:adjustRightInd w:val="0"/>
        <w:textAlignment w:val="baseline"/>
        <w:rPr>
          <w:ins w:id="205" w:author="Caixia-Huawei" w:date="2020-02-26T23:16:00Z"/>
          <w:lang w:val="en-US"/>
        </w:rPr>
      </w:pPr>
      <w:ins w:id="206" w:author="Huawei77" w:date="2020-02-26T12:25:00Z">
        <w:r>
          <w:rPr>
            <w:lang w:val="en-US"/>
          </w:rPr>
          <w:t>request the UPF to remo</w:t>
        </w:r>
      </w:ins>
      <w:ins w:id="207" w:author="Huawei77" w:date="2020-02-26T12:27:00Z">
        <w:r>
          <w:rPr>
            <w:lang w:val="en-US"/>
          </w:rPr>
          <w:t>ve</w:t>
        </w:r>
      </w:ins>
      <w:ins w:id="208" w:author="Huawei77" w:date="2020-02-26T12:25:00Z">
        <w:r>
          <w:rPr>
            <w:lang w:val="en-US"/>
          </w:rPr>
          <w:t xml:space="preserve"> the </w:t>
        </w:r>
        <w:r w:rsidRPr="00610A7D">
          <w:rPr>
            <w:lang w:val="en-US"/>
          </w:rPr>
          <w:t>F-TEID of remote GTP-U tunnel endpoint for redun</w:t>
        </w:r>
      </w:ins>
      <w:ins w:id="209" w:author="Huawei77" w:date="2020-02-26T12:26:00Z">
        <w:r w:rsidRPr="00610A7D">
          <w:rPr>
            <w:lang w:val="en-US"/>
          </w:rPr>
          <w:t xml:space="preserve">dant transmission by updating the </w:t>
        </w:r>
        <w:r w:rsidRPr="00610A7D">
          <w:rPr>
            <w:lang w:val="en-US"/>
          </w:rPr>
          <w:tab/>
          <w:t xml:space="preserve">FAR </w:t>
        </w:r>
      </w:ins>
      <w:ins w:id="210" w:author="Huawei77" w:date="2020-02-26T12:27:00Z">
        <w:r w:rsidRPr="00610A7D">
          <w:rPr>
            <w:lang w:val="en-US"/>
          </w:rPr>
          <w:t xml:space="preserve">in DL PDR </w:t>
        </w:r>
      </w:ins>
      <w:ins w:id="211" w:author="Huawei77" w:date="2020-02-26T12:26:00Z">
        <w:r w:rsidRPr="00610A7D">
          <w:rPr>
            <w:lang w:val="en-US"/>
          </w:rPr>
          <w:t xml:space="preserve">with </w:t>
        </w:r>
      </w:ins>
      <w:ins w:id="212" w:author="Caixia-Huawei" w:date="2020-02-26T23:15:00Z">
        <w:r w:rsidR="00BB1F3D">
          <w:rPr>
            <w:lang w:val="en-US"/>
          </w:rPr>
          <w:t>a</w:t>
        </w:r>
      </w:ins>
      <w:ins w:id="213" w:author="Huawei77" w:date="2020-02-26T12:26:00Z">
        <w:r w:rsidRPr="00610A7D">
          <w:rPr>
            <w:lang w:val="en-US"/>
          </w:rPr>
          <w:t xml:space="preserve"> null </w:t>
        </w:r>
        <w:r>
          <w:rPr>
            <w:lang w:val="en-US"/>
          </w:rPr>
          <w:t>length Redundant Transmission Parameters IE</w:t>
        </w:r>
      </w:ins>
      <w:ins w:id="214" w:author="Caixia-Huawei" w:date="2020-02-26T23:16:00Z">
        <w:r w:rsidR="00BB1F3D">
          <w:rPr>
            <w:lang w:val="en-US"/>
          </w:rPr>
          <w:t>;</w:t>
        </w:r>
      </w:ins>
    </w:p>
    <w:p w14:paraId="3B7301CF" w14:textId="53843C64" w:rsidR="00BB1F3D" w:rsidRDefault="00B62F23" w:rsidP="00610A7D">
      <w:pPr>
        <w:pStyle w:val="B1"/>
        <w:numPr>
          <w:ilvl w:val="0"/>
          <w:numId w:val="16"/>
        </w:numPr>
        <w:overflowPunct w:val="0"/>
        <w:autoSpaceDE w:val="0"/>
        <w:autoSpaceDN w:val="0"/>
        <w:adjustRightInd w:val="0"/>
        <w:textAlignment w:val="baseline"/>
        <w:rPr>
          <w:ins w:id="215" w:author="Huawei77" w:date="2020-02-26T12:18:00Z"/>
          <w:lang w:val="en-US"/>
        </w:rPr>
      </w:pPr>
      <w:ins w:id="216" w:author="Caixia-Huawei" w:date="2020-02-26T23:16:00Z">
        <w:r>
          <w:rPr>
            <w:lang w:val="en-US"/>
          </w:rPr>
          <w:t>set the DFRT and ED</w:t>
        </w:r>
      </w:ins>
      <w:ins w:id="217" w:author="Caixia-Huawei" w:date="2020-02-26T23:22:00Z">
        <w:r>
          <w:rPr>
            <w:lang w:val="en-US"/>
          </w:rPr>
          <w:t>R</w:t>
        </w:r>
      </w:ins>
      <w:ins w:id="218" w:author="Caixia-Huawei" w:date="2020-02-26T23:16:00Z">
        <w:r w:rsidR="00BB1F3D">
          <w:rPr>
            <w:lang w:val="en-US"/>
          </w:rPr>
          <w:t>T flags to 0 in the FAR associated to the corresponding UL and DL PDRs, to stop duplicating packets and eliminating duplicate packets.</w:t>
        </w:r>
      </w:ins>
    </w:p>
    <w:p w14:paraId="67A5F617" w14:textId="2150D9EF" w:rsidR="001F55CE" w:rsidRDefault="00BB1F3D" w:rsidP="00B928D9">
      <w:pPr>
        <w:rPr>
          <w:ins w:id="219" w:author="Huawei77" w:date="2020-02-26T13:11:00Z"/>
        </w:rPr>
      </w:pPr>
      <w:ins w:id="220" w:author="Caixia-Huawei" w:date="2020-02-26T23:16:00Z">
        <w:r>
          <w:rPr>
            <w:lang w:val="en-US" w:eastAsia="zh-CN"/>
          </w:rPr>
          <w:t>When so instructed,</w:t>
        </w:r>
      </w:ins>
      <w:ins w:id="221" w:author="Caixia-Huawei" w:date="2020-02-26T23:17:00Z">
        <w:r>
          <w:rPr>
            <w:lang w:val="en-US" w:eastAsia="zh-CN"/>
          </w:rPr>
          <w:t xml:space="preserve"> </w:t>
        </w:r>
      </w:ins>
      <w:ins w:id="222" w:author="Caixia-Huawei" w:date="2020-02-26T23:16:00Z">
        <w:r>
          <w:rPr>
            <w:lang w:val="en-US" w:eastAsia="zh-CN"/>
          </w:rPr>
          <w:t>t</w:t>
        </w:r>
      </w:ins>
      <w:ins w:id="223" w:author="Huawei77" w:date="2020-02-26T12:28:00Z">
        <w:r w:rsidR="004A6361">
          <w:rPr>
            <w:lang w:val="en-US" w:eastAsia="zh-CN"/>
          </w:rPr>
          <w:t xml:space="preserve">he </w:t>
        </w:r>
        <w:r w:rsidR="004A6361">
          <w:rPr>
            <w:lang w:eastAsia="zh-CN"/>
          </w:rPr>
          <w:t xml:space="preserve">PSA UPF shall remove the </w:t>
        </w:r>
        <w:r w:rsidR="004A6361">
          <w:rPr>
            <w:lang w:val="en-US"/>
          </w:rPr>
          <w:t xml:space="preserve">local F-TEID for redundant transmission and the </w:t>
        </w:r>
      </w:ins>
      <w:ins w:id="224" w:author="Huawei77" w:date="2020-02-26T12:29:00Z">
        <w:r w:rsidR="004A6361">
          <w:t>F-TEID of remote GTP-U tunnel endpoint for redundant transmission</w:t>
        </w:r>
      </w:ins>
      <w:ins w:id="225" w:author="Caixia-Huawei" w:date="2020-02-26T23:17:00Z">
        <w:r>
          <w:t>, stop duplicating packets and stop detecting/eliminating duplicate packets</w:t>
        </w:r>
      </w:ins>
      <w:ins w:id="226" w:author="Huawei77" w:date="2020-02-26T12:29:00Z">
        <w:r w:rsidR="004A6361">
          <w:t xml:space="preserve"> accordingly.</w:t>
        </w:r>
      </w:ins>
    </w:p>
    <w:p w14:paraId="1F34CB7F" w14:textId="22FD189B" w:rsidR="00610A7D" w:rsidRPr="00CA7FB5" w:rsidRDefault="00610A7D" w:rsidP="00610A7D">
      <w:pPr>
        <w:pStyle w:val="4"/>
        <w:rPr>
          <w:ins w:id="227" w:author="Huawei77" w:date="2020-02-26T10:48:00Z"/>
          <w:lang w:val="en-US" w:eastAsia="zh-CN"/>
        </w:rPr>
      </w:pPr>
      <w:ins w:id="228" w:author="Huawei77" w:date="2020-02-26T13:11:00Z">
        <w:r w:rsidRPr="00FF3187">
          <w:rPr>
            <w:noProof/>
          </w:rPr>
          <w:t>5.24.2.</w:t>
        </w:r>
        <w:r>
          <w:rPr>
            <w:noProof/>
          </w:rPr>
          <w:t>3</w:t>
        </w:r>
        <w:r w:rsidRPr="00FF3187">
          <w:rPr>
            <w:noProof/>
          </w:rPr>
          <w:tab/>
        </w:r>
        <w:r>
          <w:rPr>
            <w:noProof/>
          </w:rPr>
          <w:t>Duplicating downlink packets for redundant transmission</w:t>
        </w:r>
      </w:ins>
    </w:p>
    <w:p w14:paraId="5B408097" w14:textId="71E2B846" w:rsidR="00555DE8" w:rsidRPr="00555DE8" w:rsidDel="00610A7D" w:rsidRDefault="00555DE8" w:rsidP="00610A7D">
      <w:pPr>
        <w:rPr>
          <w:del w:id="229" w:author="Huawei77" w:date="2020-02-26T13:11:00Z"/>
          <w:noProof/>
        </w:rPr>
      </w:pPr>
    </w:p>
    <w:p w14:paraId="3C31E6C0" w14:textId="37752A6B" w:rsidR="00CD7F84" w:rsidRPr="00867BF5" w:rsidRDefault="00CD7F84" w:rsidP="00CD7F84">
      <w:pPr>
        <w:rPr>
          <w:lang w:eastAsia="x-none"/>
        </w:rPr>
      </w:pPr>
      <w:r w:rsidRPr="00867BF5">
        <w:rPr>
          <w:lang w:eastAsia="x-none"/>
        </w:rPr>
        <w:t xml:space="preserve">If redundant transmission is required for a QoS flow, the SMF shall instruct the PSA UPF to replicate each downlink packet of the QoS Flow and to assign a sequence number to them </w:t>
      </w:r>
      <w:ins w:id="230" w:author="Huawei77" w:date="2020-02-26T10:48:00Z">
        <w:r w:rsidR="00555DE8">
          <w:rPr>
            <w:lang w:eastAsia="x-none"/>
          </w:rPr>
          <w:t>by provisioning a FAR</w:t>
        </w:r>
        <w:r w:rsidR="00555DE8" w:rsidRPr="00867BF5">
          <w:rPr>
            <w:lang w:eastAsia="x-none"/>
          </w:rPr>
          <w:t xml:space="preserve"> </w:t>
        </w:r>
      </w:ins>
      <w:ins w:id="231" w:author="Huawei77" w:date="2020-02-26T10:49:00Z">
        <w:r w:rsidR="00555DE8">
          <w:rPr>
            <w:lang w:eastAsia="x-none"/>
          </w:rPr>
          <w:t>with the following information in a PFCP Session Establishment Request or PFCP Session Modification Request</w:t>
        </w:r>
      </w:ins>
      <w:del w:id="232" w:author="Huawei77" w:date="2020-02-26T10:49:00Z">
        <w:r w:rsidRPr="00867BF5" w:rsidDel="00555DE8">
          <w:rPr>
            <w:lang w:eastAsia="x-none"/>
          </w:rPr>
          <w:delText>as follows</w:delText>
        </w:r>
      </w:del>
      <w:r w:rsidRPr="00867BF5">
        <w:rPr>
          <w:lang w:eastAsia="x-none"/>
        </w:rPr>
        <w:t>:</w:t>
      </w:r>
    </w:p>
    <w:p w14:paraId="616E29C4" w14:textId="77777777" w:rsidR="00CD7F84" w:rsidDel="00502678" w:rsidRDefault="00CD7F84" w:rsidP="00CD7F84">
      <w:pPr>
        <w:pStyle w:val="EditorsNote"/>
        <w:rPr>
          <w:del w:id="233" w:author="Huawei" w:date="2020-02-06T11:57:00Z"/>
        </w:rPr>
      </w:pPr>
      <w:del w:id="234" w:author="Huawei" w:date="2020-02-06T11:57:00Z">
        <w:r w:rsidRPr="00867BF5" w:rsidDel="00502678">
          <w:lastRenderedPageBreak/>
          <w:delText>Editor's note: how to request the UPF to duplicate downlink packets is FFS.</w:delText>
        </w:r>
      </w:del>
    </w:p>
    <w:p w14:paraId="2BA0BB03" w14:textId="232A48B5" w:rsidR="005919A4" w:rsidRDefault="005919A4" w:rsidP="005919A4">
      <w:pPr>
        <w:pStyle w:val="B1"/>
        <w:rPr>
          <w:ins w:id="235" w:author="Huawei" w:date="2020-02-06T15:03:00Z"/>
          <w:lang w:val="en-US"/>
        </w:rPr>
      </w:pPr>
      <w:ins w:id="236" w:author="Huawei" w:date="2020-02-06T14:57:00Z">
        <w:r w:rsidRPr="00867BF5">
          <w:rPr>
            <w:lang w:val="en-US"/>
          </w:rPr>
          <w:t>-</w:t>
        </w:r>
        <w:r w:rsidRPr="00867BF5">
          <w:rPr>
            <w:lang w:val="en-US"/>
          </w:rPr>
          <w:tab/>
        </w:r>
      </w:ins>
      <w:ins w:id="237" w:author="Huawei77" w:date="2020-02-26T10:49:00Z">
        <w:r w:rsidR="00555DE8">
          <w:rPr>
            <w:lang w:val="en-US"/>
          </w:rPr>
          <w:t>the R</w:t>
        </w:r>
      </w:ins>
      <w:ins w:id="238" w:author="Huawei" w:date="2020-02-06T14:57:00Z">
        <w:r>
          <w:rPr>
            <w:lang w:val="en-US"/>
          </w:rPr>
          <w:t>edundant Transmission Parameters IE</w:t>
        </w:r>
      </w:ins>
      <w:ins w:id="239" w:author="Huawei77" w:date="2020-02-26T10:50:00Z">
        <w:r w:rsidR="00555DE8">
          <w:rPr>
            <w:lang w:val="en-US"/>
          </w:rPr>
          <w:t xml:space="preserve"> including </w:t>
        </w:r>
      </w:ins>
      <w:ins w:id="240" w:author="Huawei" w:date="2020-02-06T14:59:00Z">
        <w:r w:rsidR="00821588">
          <w:rPr>
            <w:lang w:val="en-US"/>
          </w:rPr>
          <w:t>a</w:t>
        </w:r>
      </w:ins>
      <w:ins w:id="241" w:author="Huawei77" w:date="2020-02-26T10:50:00Z">
        <w:r w:rsidR="00555DE8">
          <w:rPr>
            <w:lang w:val="en-US"/>
          </w:rPr>
          <w:t>n</w:t>
        </w:r>
      </w:ins>
      <w:ins w:id="242" w:author="Huawei" w:date="2020-02-06T14:59:00Z">
        <w:r w:rsidR="00821588">
          <w:rPr>
            <w:lang w:val="en-US"/>
          </w:rPr>
          <w:t xml:space="preserve"> </w:t>
        </w:r>
        <w:r w:rsidR="00821588" w:rsidRPr="00867BF5">
          <w:rPr>
            <w:szCs w:val="18"/>
          </w:rPr>
          <w:t>Outer Header Creation</w:t>
        </w:r>
        <w:r w:rsidR="00821588">
          <w:rPr>
            <w:szCs w:val="18"/>
          </w:rPr>
          <w:t xml:space="preserve"> IE</w:t>
        </w:r>
      </w:ins>
      <w:ins w:id="243" w:author="Caixia77" w:date="2020-02-20T12:38:00Z">
        <w:r w:rsidR="00C00D06">
          <w:rPr>
            <w:szCs w:val="18"/>
          </w:rPr>
          <w:t xml:space="preserve"> </w:t>
        </w:r>
      </w:ins>
      <w:ins w:id="244" w:author="Huawei77" w:date="2020-02-26T10:51:00Z">
        <w:r w:rsidR="00555DE8">
          <w:rPr>
            <w:szCs w:val="18"/>
          </w:rPr>
          <w:t xml:space="preserve">set to </w:t>
        </w:r>
      </w:ins>
      <w:ins w:id="245" w:author="Huawei" w:date="2020-02-06T15:03:00Z">
        <w:r w:rsidR="00821588">
          <w:rPr>
            <w:lang w:val="en-US"/>
          </w:rPr>
          <w:t xml:space="preserve">the remote F-TEID </w:t>
        </w:r>
      </w:ins>
      <w:ins w:id="246" w:author="Huawei77" w:date="2020-02-26T10:51:00Z">
        <w:r w:rsidR="00555DE8">
          <w:rPr>
            <w:lang w:val="en-US"/>
          </w:rPr>
          <w:t>of</w:t>
        </w:r>
      </w:ins>
      <w:ins w:id="247" w:author="Huawei" w:date="2020-02-06T15:03:00Z">
        <w:r w:rsidR="00821588">
          <w:rPr>
            <w:lang w:val="en-US"/>
          </w:rPr>
          <w:t xml:space="preserve"> the redundan</w:t>
        </w:r>
      </w:ins>
      <w:ins w:id="248" w:author="Huawei77" w:date="2020-02-26T10:52:00Z">
        <w:r w:rsidR="00555DE8">
          <w:rPr>
            <w:lang w:val="en-US"/>
          </w:rPr>
          <w:t>t</w:t>
        </w:r>
      </w:ins>
      <w:ins w:id="249" w:author="Huawei" w:date="2020-02-06T15:03:00Z">
        <w:r w:rsidR="00821588">
          <w:rPr>
            <w:lang w:val="en-US"/>
          </w:rPr>
          <w:t xml:space="preserve"> </w:t>
        </w:r>
      </w:ins>
      <w:ins w:id="250" w:author="Huawei77" w:date="2020-02-26T10:52:00Z">
        <w:r w:rsidR="00555DE8">
          <w:rPr>
            <w:lang w:val="en-US"/>
          </w:rPr>
          <w:t xml:space="preserve">GTP-U </w:t>
        </w:r>
      </w:ins>
      <w:ins w:id="251" w:author="Huawei" w:date="2020-02-06T15:03:00Z">
        <w:r w:rsidR="00821588">
          <w:rPr>
            <w:lang w:val="en-US"/>
          </w:rPr>
          <w:t>tunnel</w:t>
        </w:r>
      </w:ins>
      <w:ins w:id="252" w:author="Huawei77" w:date="2020-02-26T10:52:00Z">
        <w:r w:rsidR="00555DE8">
          <w:rPr>
            <w:lang w:val="en-US"/>
          </w:rPr>
          <w:t>, and if the GTP-U tunnel for redundant transmission uses a different network instance than the primary GTP-U tunnel, the Network Instance to be used for redundant transmission</w:t>
        </w:r>
      </w:ins>
      <w:ins w:id="253" w:author="Huawei" w:date="2020-02-06T15:03:00Z">
        <w:r w:rsidR="00821588">
          <w:rPr>
            <w:lang w:val="en-US"/>
          </w:rPr>
          <w:t>;</w:t>
        </w:r>
      </w:ins>
    </w:p>
    <w:p w14:paraId="50331D35" w14:textId="6623BF0F" w:rsidR="00821588" w:rsidRDefault="00821588" w:rsidP="005919A4">
      <w:pPr>
        <w:pStyle w:val="B1"/>
        <w:rPr>
          <w:ins w:id="254" w:author="Huawei" w:date="2020-02-06T15:06:00Z"/>
          <w:lang w:eastAsia="x-none"/>
        </w:rPr>
      </w:pPr>
      <w:ins w:id="255" w:author="Huawei" w:date="2020-02-06T15:03:00Z">
        <w:r>
          <w:rPr>
            <w:rFonts w:hint="eastAsia"/>
            <w:lang w:val="en-US" w:eastAsia="zh-CN"/>
          </w:rPr>
          <w:t>-</w:t>
        </w:r>
        <w:r>
          <w:rPr>
            <w:lang w:val="en-US" w:eastAsia="zh-CN"/>
          </w:rPr>
          <w:tab/>
        </w:r>
      </w:ins>
      <w:ins w:id="256" w:author="Huawei" w:date="2020-02-06T15:04:00Z">
        <w:r>
          <w:rPr>
            <w:lang w:val="en-US"/>
          </w:rPr>
          <w:t>the Apply Action IE</w:t>
        </w:r>
      </w:ins>
      <w:ins w:id="257" w:author="Huawei" w:date="2020-02-06T15:05:00Z">
        <w:r>
          <w:rPr>
            <w:lang w:val="en-US"/>
          </w:rPr>
          <w:t xml:space="preserve"> </w:t>
        </w:r>
      </w:ins>
      <w:ins w:id="258" w:author="Huawei77" w:date="2020-02-26T10:53:00Z">
        <w:r w:rsidR="00555DE8">
          <w:rPr>
            <w:lang w:val="en-US"/>
          </w:rPr>
          <w:t xml:space="preserve">with </w:t>
        </w:r>
        <w:r w:rsidR="00555DE8">
          <w:rPr>
            <w:lang w:val="en-US" w:eastAsia="zh-CN"/>
          </w:rPr>
          <w:t xml:space="preserve">both the FORW and the </w:t>
        </w:r>
        <w:r w:rsidR="00555DE8">
          <w:rPr>
            <w:lang w:val="en-US"/>
          </w:rPr>
          <w:t>DFRT flags set</w:t>
        </w:r>
      </w:ins>
      <w:ins w:id="259" w:author="Caixia-Huawei" w:date="2020-02-26T23:18:00Z">
        <w:r w:rsidR="00BB1F3D" w:rsidRPr="00BB1F3D">
          <w:rPr>
            <w:lang w:val="en-US"/>
          </w:rPr>
          <w:t xml:space="preserve"> </w:t>
        </w:r>
        <w:r w:rsidR="00BB1F3D">
          <w:rPr>
            <w:lang w:val="en-US"/>
          </w:rPr>
          <w:t>to "1"</w:t>
        </w:r>
      </w:ins>
      <w:ins w:id="260" w:author="Huawei77" w:date="2020-02-26T12:58:00Z">
        <w:r w:rsidR="0030010F">
          <w:rPr>
            <w:lang w:eastAsia="x-none"/>
          </w:rPr>
          <w:t>.</w:t>
        </w:r>
      </w:ins>
    </w:p>
    <w:p w14:paraId="32F0E41E" w14:textId="0760C836" w:rsidR="00EE782C" w:rsidRDefault="00555DE8" w:rsidP="00502678">
      <w:pPr>
        <w:rPr>
          <w:ins w:id="261" w:author="Huawei77" w:date="2020-02-26T10:59:00Z"/>
        </w:rPr>
      </w:pPr>
      <w:ins w:id="262" w:author="Huawei77" w:date="2020-02-26T10:54:00Z">
        <w:r>
          <w:rPr>
            <w:lang w:eastAsia="zh-CN"/>
          </w:rPr>
          <w:t>When so instructed, t</w:t>
        </w:r>
      </w:ins>
      <w:ins w:id="263" w:author="Huawei" w:date="2020-02-06T16:25:00Z">
        <w:r w:rsidR="00FD3990" w:rsidRPr="00335317">
          <w:rPr>
            <w:lang w:eastAsia="zh-CN"/>
          </w:rPr>
          <w:t>he PSA UPF shall</w:t>
        </w:r>
      </w:ins>
      <w:ins w:id="264" w:author="Huawei" w:date="2020-02-06T16:26:00Z">
        <w:r w:rsidR="00EE782C" w:rsidRPr="00335317">
          <w:rPr>
            <w:lang w:eastAsia="zh-CN"/>
          </w:rPr>
          <w:t xml:space="preserve"> replicate downlink packet</w:t>
        </w:r>
      </w:ins>
      <w:ins w:id="265" w:author="Huawei77" w:date="2020-02-26T10:54:00Z">
        <w:r>
          <w:rPr>
            <w:lang w:eastAsia="zh-CN"/>
          </w:rPr>
          <w:t>s associated to such a FAR</w:t>
        </w:r>
      </w:ins>
      <w:ins w:id="266" w:author="Huawei" w:date="2020-02-12T08:20:00Z">
        <w:r w:rsidR="00F636BE">
          <w:rPr>
            <w:lang w:val="en-US"/>
          </w:rPr>
          <w:t xml:space="preserve"> and </w:t>
        </w:r>
      </w:ins>
      <w:ins w:id="267" w:author="Huawei" w:date="2020-02-12T08:21:00Z">
        <w:r w:rsidR="00F636BE">
          <w:rPr>
            <w:lang w:val="en-US"/>
          </w:rPr>
          <w:t xml:space="preserve">construct the </w:t>
        </w:r>
        <w:r w:rsidR="00F636BE" w:rsidRPr="00335317">
          <w:rPr>
            <w:lang w:val="en-US"/>
          </w:rPr>
          <w:t>duplicated dow</w:t>
        </w:r>
      </w:ins>
      <w:ins w:id="268" w:author="Huawei" w:date="2020-02-12T08:22:00Z">
        <w:r w:rsidR="00F636BE" w:rsidRPr="00335317">
          <w:rPr>
            <w:lang w:val="en-US"/>
          </w:rPr>
          <w:t>nlink packet</w:t>
        </w:r>
      </w:ins>
      <w:ins w:id="269" w:author="Huawei77" w:date="2020-02-26T10:55:00Z">
        <w:r>
          <w:rPr>
            <w:lang w:val="en-US"/>
          </w:rPr>
          <w:t>s</w:t>
        </w:r>
      </w:ins>
      <w:ins w:id="270" w:author="Huawei" w:date="2020-02-06T16:28:00Z">
        <w:r w:rsidR="00EE782C">
          <w:rPr>
            <w:lang w:val="en-US"/>
          </w:rPr>
          <w:t xml:space="preserve"> </w:t>
        </w:r>
      </w:ins>
      <w:ins w:id="271" w:author="Huawei" w:date="2020-02-12T08:18:00Z">
        <w:r w:rsidR="001563F2">
          <w:rPr>
            <w:lang w:val="en-US"/>
          </w:rPr>
          <w:t xml:space="preserve">using </w:t>
        </w:r>
      </w:ins>
      <w:ins w:id="272" w:author="Huawei" w:date="2020-02-06T16:31:00Z">
        <w:r w:rsidR="00EE782C">
          <w:rPr>
            <w:lang w:val="en-US"/>
          </w:rPr>
          <w:t xml:space="preserve">the </w:t>
        </w:r>
      </w:ins>
      <w:ins w:id="273" w:author="Huawei77" w:date="2020-02-26T10:55:00Z">
        <w:r>
          <w:rPr>
            <w:szCs w:val="18"/>
          </w:rPr>
          <w:t>information</w:t>
        </w:r>
      </w:ins>
      <w:ins w:id="274" w:author="Huawei" w:date="2020-02-06T16:31:00Z">
        <w:r w:rsidR="00EE782C">
          <w:rPr>
            <w:szCs w:val="18"/>
          </w:rPr>
          <w:t xml:space="preserve"> included in the </w:t>
        </w:r>
        <w:r w:rsidR="00EE782C">
          <w:rPr>
            <w:lang w:val="en-US"/>
          </w:rPr>
          <w:t xml:space="preserve">Redundant Transmission Parameters IE and other information included in the </w:t>
        </w:r>
        <w:r w:rsidR="00EE782C" w:rsidRPr="00867BF5">
          <w:t xml:space="preserve">Forwarding </w:t>
        </w:r>
        <w:r w:rsidR="00EE782C" w:rsidRPr="00867BF5">
          <w:rPr>
            <w:lang w:val="sv-SE"/>
          </w:rPr>
          <w:t>P</w:t>
        </w:r>
        <w:r w:rsidR="00EE782C" w:rsidRPr="00867BF5">
          <w:t>arameters</w:t>
        </w:r>
        <w:r w:rsidR="00EE782C">
          <w:t xml:space="preserve"> IE</w:t>
        </w:r>
      </w:ins>
      <w:ins w:id="275" w:author="Huawei77" w:date="2020-02-26T10:56:00Z">
        <w:r>
          <w:t xml:space="preserve"> for information that is not part of the </w:t>
        </w:r>
        <w:r>
          <w:rPr>
            <w:lang w:val="en-US"/>
          </w:rPr>
          <w:t>Redundant Transmission Parameters IE</w:t>
        </w:r>
      </w:ins>
      <w:ins w:id="276" w:author="Huawei" w:date="2020-02-06T16:31:00Z">
        <w:r w:rsidR="00EE782C">
          <w:t>.</w:t>
        </w:r>
      </w:ins>
      <w:ins w:id="277" w:author="Huawei" w:date="2020-02-06T16:34:00Z">
        <w:r w:rsidR="00EE782C" w:rsidRPr="00335317">
          <w:t xml:space="preserve">The PSA UPF shall </w:t>
        </w:r>
      </w:ins>
      <w:ins w:id="278" w:author="Huawei" w:date="2020-02-06T16:35:00Z">
        <w:r w:rsidR="00EE782C" w:rsidRPr="00335317">
          <w:t xml:space="preserve">add the same sequence number </w:t>
        </w:r>
      </w:ins>
      <w:ins w:id="279" w:author="Huawei77" w:date="2020-02-26T10:58:00Z">
        <w:r w:rsidR="0080308E">
          <w:t>in the PDU Session Container extension header of</w:t>
        </w:r>
      </w:ins>
      <w:ins w:id="280" w:author="Huawei" w:date="2020-02-06T16:35:00Z">
        <w:r w:rsidR="00EE782C" w:rsidRPr="00335317">
          <w:t xml:space="preserve"> the downlink packet</w:t>
        </w:r>
      </w:ins>
      <w:ins w:id="281" w:author="Huawei" w:date="2020-02-12T08:23:00Z">
        <w:r w:rsidR="00F636BE" w:rsidRPr="00335317">
          <w:t xml:space="preserve"> and the related </w:t>
        </w:r>
      </w:ins>
      <w:ins w:id="282" w:author="Huawei" w:date="2020-02-12T08:24:00Z">
        <w:r w:rsidR="00F636BE" w:rsidRPr="00335317">
          <w:t>duplicated downlink packet</w:t>
        </w:r>
      </w:ins>
      <w:ins w:id="283" w:author="Huawei77" w:date="2020-02-26T10:59:00Z">
        <w:r w:rsidR="0080308E">
          <w:t>s</w:t>
        </w:r>
      </w:ins>
      <w:ins w:id="284" w:author="Caixia77" w:date="2020-02-20T12:57:00Z">
        <w:r w:rsidR="009B7136">
          <w:t xml:space="preserve"> as specified in 3GPP TS 38.415 [</w:t>
        </w:r>
      </w:ins>
      <w:ins w:id="285" w:author="Caixia77" w:date="2020-02-20T12:58:00Z">
        <w:r w:rsidR="009B7136">
          <w:t>34</w:t>
        </w:r>
      </w:ins>
      <w:ins w:id="286" w:author="Caixia77" w:date="2020-02-20T12:57:00Z">
        <w:r w:rsidR="009B7136">
          <w:t>]</w:t>
        </w:r>
      </w:ins>
      <w:ins w:id="287" w:author="Caixia77" w:date="2020-02-20T12:58:00Z">
        <w:r w:rsidR="00C96B66">
          <w:t>.</w:t>
        </w:r>
      </w:ins>
    </w:p>
    <w:p w14:paraId="27E7778D" w14:textId="6E706CE4" w:rsidR="0080308E" w:rsidRPr="00502678" w:rsidRDefault="0080308E" w:rsidP="0080308E">
      <w:pPr>
        <w:pStyle w:val="4"/>
        <w:rPr>
          <w:ins w:id="288" w:author="Huawei" w:date="2020-02-06T11:58:00Z"/>
          <w:noProof/>
        </w:rPr>
      </w:pPr>
      <w:ins w:id="289" w:author="Huawei77" w:date="2020-02-26T10:59:00Z">
        <w:r w:rsidRPr="00FF3187">
          <w:rPr>
            <w:noProof/>
          </w:rPr>
          <w:t>5.24.2.</w:t>
        </w:r>
        <w:r>
          <w:rPr>
            <w:noProof/>
          </w:rPr>
          <w:t>4</w:t>
        </w:r>
        <w:r w:rsidRPr="00FF3187">
          <w:rPr>
            <w:noProof/>
          </w:rPr>
          <w:tab/>
        </w:r>
        <w:r>
          <w:rPr>
            <w:noProof/>
          </w:rPr>
          <w:t>Eliminating duplicated uplink packets</w:t>
        </w:r>
      </w:ins>
    </w:p>
    <w:p w14:paraId="5E6C10B6" w14:textId="5CC3B36E" w:rsidR="00CD7F84" w:rsidRPr="00867BF5" w:rsidRDefault="00CD7F84" w:rsidP="00CD7F84">
      <w:pPr>
        <w:rPr>
          <w:lang w:eastAsia="x-none"/>
        </w:rPr>
      </w:pPr>
      <w:del w:id="290" w:author="Huawei77" w:date="2020-02-26T10:59:00Z">
        <w:r w:rsidRPr="00867BF5" w:rsidDel="0080308E">
          <w:rPr>
            <w:lang w:eastAsia="x-none"/>
          </w:rPr>
          <w:delText>If redundant transmission is required for a</w:delText>
        </w:r>
      </w:del>
      <w:ins w:id="291" w:author="Huawei77" w:date="2020-02-26T10:59:00Z">
        <w:r w:rsidR="0080308E">
          <w:rPr>
            <w:lang w:eastAsia="x-none"/>
          </w:rPr>
          <w:t>For</w:t>
        </w:r>
      </w:ins>
      <w:r w:rsidRPr="00867BF5">
        <w:rPr>
          <w:lang w:eastAsia="x-none"/>
        </w:rPr>
        <w:t xml:space="preserve"> QoS flow</w:t>
      </w:r>
      <w:ins w:id="292" w:author="Huawei77" w:date="2020-02-26T10:59:00Z">
        <w:r w:rsidR="00874599">
          <w:rPr>
            <w:lang w:eastAsia="x-none"/>
          </w:rPr>
          <w:t>s</w:t>
        </w:r>
      </w:ins>
      <w:ins w:id="293" w:author="Huawei77" w:date="2020-02-26T11:00:00Z">
        <w:r w:rsidR="00874599">
          <w:rPr>
            <w:lang w:eastAsia="x-none"/>
          </w:rPr>
          <w:t xml:space="preserve"> for which redundant transmission is required</w:t>
        </w:r>
      </w:ins>
      <w:r w:rsidRPr="00867BF5">
        <w:rPr>
          <w:lang w:eastAsia="x-none"/>
        </w:rPr>
        <w:t xml:space="preserve">, the SMF shall </w:t>
      </w:r>
      <w:ins w:id="294" w:author="Huawei77" w:date="2020-02-26T11:00:00Z">
        <w:r w:rsidR="00874599">
          <w:rPr>
            <w:lang w:eastAsia="x-none"/>
          </w:rPr>
          <w:t xml:space="preserve">also </w:t>
        </w:r>
      </w:ins>
      <w:r w:rsidRPr="00867BF5">
        <w:rPr>
          <w:lang w:eastAsia="x-none"/>
        </w:rPr>
        <w:t>instruct the PSA UPF to eliminate the duplicated uplink packets of the QoS Flow, based on their sequence numbers</w:t>
      </w:r>
      <w:ins w:id="295" w:author="Huawei77" w:date="2020-02-26T11:01:00Z">
        <w:r w:rsidR="00874599">
          <w:rPr>
            <w:lang w:eastAsia="x-none"/>
          </w:rPr>
          <w:t xml:space="preserve"> in the PDU Session Container extension header</w:t>
        </w:r>
      </w:ins>
      <w:del w:id="296" w:author="Huawei77" w:date="2020-02-26T11:01:00Z">
        <w:r w:rsidRPr="00867BF5" w:rsidDel="00874599">
          <w:rPr>
            <w:lang w:eastAsia="x-none"/>
          </w:rPr>
          <w:delText>, as follows:</w:delText>
        </w:r>
      </w:del>
      <w:ins w:id="297" w:author="Huawei77" w:date="2020-02-26T11:01:00Z">
        <w:r w:rsidR="00874599">
          <w:rPr>
            <w:lang w:eastAsia="x-none"/>
          </w:rPr>
          <w:t xml:space="preserve"> by</w:t>
        </w:r>
      </w:ins>
      <w:ins w:id="298" w:author="Huawei77" w:date="2020-02-26T11:02:00Z">
        <w:r w:rsidR="00874599" w:rsidRPr="00874599">
          <w:rPr>
            <w:lang w:val="en-US" w:eastAsia="zh-CN"/>
          </w:rPr>
          <w:t xml:space="preserve"> </w:t>
        </w:r>
        <w:r w:rsidR="00874599">
          <w:rPr>
            <w:lang w:val="en-US" w:eastAsia="zh-CN"/>
          </w:rPr>
          <w:t xml:space="preserve">setting the </w:t>
        </w:r>
      </w:ins>
      <w:ins w:id="299" w:author="Huawei77" w:date="2020-02-26T13:17:00Z">
        <w:r w:rsidR="00916F7D">
          <w:rPr>
            <w:lang w:val="en-US"/>
          </w:rPr>
          <w:t>ED</w:t>
        </w:r>
      </w:ins>
      <w:ins w:id="300" w:author="Caixia-Huawei" w:date="2020-02-26T23:22:00Z">
        <w:r w:rsidR="00B62F23">
          <w:rPr>
            <w:lang w:val="en-US"/>
          </w:rPr>
          <w:t>R</w:t>
        </w:r>
      </w:ins>
      <w:ins w:id="301" w:author="Huawei77" w:date="2020-02-26T13:17:00Z">
        <w:r w:rsidR="00916F7D">
          <w:rPr>
            <w:lang w:val="en-US"/>
          </w:rPr>
          <w:t>T</w:t>
        </w:r>
      </w:ins>
      <w:ins w:id="302" w:author="Huawei77" w:date="2020-02-26T11:02:00Z">
        <w:r w:rsidR="00874599">
          <w:rPr>
            <w:lang w:val="en-US"/>
          </w:rPr>
          <w:t xml:space="preserve"> flag and the </w:t>
        </w:r>
        <w:r w:rsidR="00874599" w:rsidRPr="00867BF5">
          <w:rPr>
            <w:lang w:val="en-US"/>
          </w:rPr>
          <w:t>FORW</w:t>
        </w:r>
        <w:r w:rsidR="00874599">
          <w:rPr>
            <w:lang w:val="en-US"/>
          </w:rPr>
          <w:t xml:space="preserve"> flag in the Apply Action IE in the FAR IE to request the UPF to </w:t>
        </w:r>
        <w:r w:rsidR="00874599" w:rsidRPr="00867BF5">
          <w:rPr>
            <w:lang w:eastAsia="x-none"/>
          </w:rPr>
          <w:t>eliminate the duplicated uplink packets</w:t>
        </w:r>
        <w:r w:rsidR="00874599">
          <w:rPr>
            <w:lang w:eastAsia="x-none"/>
          </w:rPr>
          <w:t xml:space="preserve"> based on the sequence number, i.e.</w:t>
        </w:r>
        <w:r w:rsidR="00874599">
          <w:rPr>
            <w:lang w:val="en-US" w:eastAsia="x-none"/>
          </w:rPr>
          <w:t xml:space="preserve"> to forward</w:t>
        </w:r>
        <w:r w:rsidR="00874599">
          <w:rPr>
            <w:lang w:eastAsia="x-none"/>
          </w:rPr>
          <w:t xml:space="preserve"> the uplink packets</w:t>
        </w:r>
      </w:ins>
      <w:ins w:id="303" w:author="Huawei77" w:date="2020-02-26T11:03:00Z">
        <w:r w:rsidR="00874599">
          <w:rPr>
            <w:lang w:eastAsia="x-none"/>
          </w:rPr>
          <w:t xml:space="preserve"> and </w:t>
        </w:r>
      </w:ins>
      <w:ins w:id="304" w:author="Huawei77" w:date="2020-02-26T11:02:00Z">
        <w:r w:rsidR="00874599">
          <w:rPr>
            <w:lang w:eastAsia="x-none"/>
          </w:rPr>
          <w:t>to drop duplicated uplink packets</w:t>
        </w:r>
      </w:ins>
      <w:ins w:id="305" w:author="Huawei77" w:date="2020-02-26T11:03:00Z">
        <w:r w:rsidR="00874599">
          <w:rPr>
            <w:lang w:eastAsia="x-none"/>
          </w:rPr>
          <w:t>. When so instructed,</w:t>
        </w:r>
      </w:ins>
      <w:ins w:id="306" w:author="Huawei77" w:date="2020-02-26T11:10:00Z">
        <w:r w:rsidR="00874599" w:rsidRPr="00874599">
          <w:rPr>
            <w:rFonts w:hint="eastAsia"/>
            <w:lang w:eastAsia="zh-CN"/>
          </w:rPr>
          <w:t xml:space="preserve"> </w:t>
        </w:r>
        <w:r w:rsidR="00874599">
          <w:rPr>
            <w:lang w:eastAsia="zh-CN"/>
          </w:rPr>
          <w:t xml:space="preserve">the PSA UPF shall forward the </w:t>
        </w:r>
        <w:r w:rsidR="00B96CAC">
          <w:rPr>
            <w:lang w:eastAsia="x-none"/>
          </w:rPr>
          <w:t>only one copy of the</w:t>
        </w:r>
        <w:r w:rsidR="00874599">
          <w:rPr>
            <w:lang w:eastAsia="x-none"/>
          </w:rPr>
          <w:t xml:space="preserve"> uplink packets and drop duplicate uplink packets</w:t>
        </w:r>
        <w:r w:rsidR="00874599">
          <w:rPr>
            <w:lang w:val="en-US"/>
          </w:rPr>
          <w:t>.</w:t>
        </w:r>
      </w:ins>
    </w:p>
    <w:p w14:paraId="72CA10B2" w14:textId="77777777" w:rsidR="00CD7F84" w:rsidRPr="00867BF5" w:rsidDel="005919A4" w:rsidRDefault="00CD7F84" w:rsidP="00CD7F84">
      <w:pPr>
        <w:pStyle w:val="EditorsNote"/>
        <w:rPr>
          <w:del w:id="307" w:author="Huawei" w:date="2020-02-06T14:54:00Z"/>
        </w:rPr>
      </w:pPr>
      <w:del w:id="308" w:author="Huawei" w:date="2020-02-06T14:54:00Z">
        <w:r w:rsidRPr="00867BF5" w:rsidDel="005919A4">
          <w:delText>Editor's note: how to request the UPF eliminate the duplicate uplink packets is FFS.</w:delText>
        </w:r>
      </w:del>
    </w:p>
    <w:p w14:paraId="4CEF8329" w14:textId="77777777" w:rsidR="00CD7F84" w:rsidRPr="00867BF5" w:rsidDel="005919A4" w:rsidRDefault="00CD7F84" w:rsidP="00CD7F84">
      <w:pPr>
        <w:pStyle w:val="EditorsNote"/>
        <w:rPr>
          <w:del w:id="309" w:author="Huawei" w:date="2020-02-06T14:54:00Z"/>
        </w:rPr>
      </w:pPr>
      <w:del w:id="310" w:author="Huawei" w:date="2020-02-06T14:54:00Z">
        <w:r w:rsidRPr="00867BF5" w:rsidDel="005919A4">
          <w:delText>Editor's note: how to realize the sequence number for support of redundant transmission is FFS.</w:delText>
        </w:r>
      </w:del>
    </w:p>
    <w:p w14:paraId="2A576B77" w14:textId="2DDCECB2" w:rsidR="00EC241B" w:rsidRPr="00B96CAC" w:rsidRDefault="00EC241B" w:rsidP="00D02F12">
      <w:pPr>
        <w:rPr>
          <w:lang w:eastAsia="zh-CN"/>
        </w:rPr>
      </w:pPr>
    </w:p>
    <w:p w14:paraId="76C26FB8" w14:textId="77777777"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C44EE97" w14:textId="77777777" w:rsidR="00B06B0C" w:rsidRPr="00867BF5" w:rsidRDefault="00B06B0C" w:rsidP="00B06B0C">
      <w:pPr>
        <w:pStyle w:val="4"/>
        <w:rPr>
          <w:rFonts w:cs="Arial"/>
          <w:bCs/>
        </w:rPr>
      </w:pPr>
      <w:bookmarkStart w:id="311" w:name="_Toc19717285"/>
      <w:bookmarkStart w:id="312" w:name="_Toc27490775"/>
      <w:bookmarkStart w:id="313" w:name="_Toc27557068"/>
      <w:bookmarkStart w:id="314" w:name="_Toc27723985"/>
      <w:bookmarkEnd w:id="9"/>
      <w:r w:rsidRPr="00867BF5">
        <w:t>7.5.2.2</w:t>
      </w:r>
      <w:r w:rsidRPr="00867BF5">
        <w:tab/>
        <w:t>Create PDR IE within PFCP Session Establishment Request</w:t>
      </w:r>
      <w:bookmarkEnd w:id="311"/>
      <w:bookmarkEnd w:id="312"/>
      <w:bookmarkEnd w:id="313"/>
      <w:bookmarkEnd w:id="314"/>
    </w:p>
    <w:p w14:paraId="1B81DD5E" w14:textId="77777777" w:rsidR="00B06B0C" w:rsidRPr="00867BF5" w:rsidRDefault="00B06B0C" w:rsidP="00B06B0C">
      <w:r w:rsidRPr="00867BF5">
        <w:t xml:space="preserve">The </w:t>
      </w:r>
      <w:r w:rsidRPr="00867BF5">
        <w:rPr>
          <w:lang w:val="en-US"/>
        </w:rPr>
        <w:t xml:space="preserve">Create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7.5.2.2-1</w:t>
      </w:r>
      <w:r w:rsidRPr="00867BF5">
        <w:rPr>
          <w:lang w:eastAsia="ja-JP"/>
        </w:rPr>
        <w:t>.</w:t>
      </w:r>
    </w:p>
    <w:p w14:paraId="60160FB3" w14:textId="77777777" w:rsidR="00B06B0C" w:rsidRPr="00867BF5" w:rsidRDefault="00B06B0C" w:rsidP="00B06B0C">
      <w:pPr>
        <w:pStyle w:val="TH"/>
        <w:rPr>
          <w:lang w:val="en-US"/>
        </w:rPr>
      </w:pPr>
      <w:r w:rsidRPr="00867BF5">
        <w:t xml:space="preserve">Table 7.5.2.2-1: </w:t>
      </w:r>
      <w:r w:rsidRPr="00867BF5">
        <w:rPr>
          <w:lang w:val="en-US"/>
        </w:rPr>
        <w:t xml:space="preserve">Create </w:t>
      </w:r>
      <w:r w:rsidRPr="00867BF5">
        <w:t>PDR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06B0C" w:rsidRPr="00867BF5" w14:paraId="155713EF"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53AD7" w14:textId="77777777" w:rsidR="00B06B0C" w:rsidRPr="00867BF5" w:rsidRDefault="00B06B0C" w:rsidP="00B06B0C">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B8F2AC3" w14:textId="77777777" w:rsidR="00B06B0C" w:rsidRPr="00867BF5" w:rsidRDefault="00B06B0C" w:rsidP="00B06B0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E6860D1" w14:textId="77777777" w:rsidR="00B06B0C" w:rsidRPr="00867BF5" w:rsidRDefault="00B06B0C" w:rsidP="00B06B0C">
            <w:pPr>
              <w:pStyle w:val="TAC"/>
            </w:pPr>
            <w:r w:rsidRPr="00867BF5">
              <w:t>Create PDR IE Type = 1(decimal)</w:t>
            </w:r>
          </w:p>
        </w:tc>
      </w:tr>
      <w:tr w:rsidR="00B06B0C" w:rsidRPr="00867BF5" w14:paraId="1F1C78F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481C7" w14:textId="77777777" w:rsidR="00B06B0C" w:rsidRPr="00867BF5" w:rsidRDefault="00B06B0C" w:rsidP="00B06B0C">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A1393D8" w14:textId="77777777" w:rsidR="00B06B0C" w:rsidRPr="00867BF5" w:rsidRDefault="00B06B0C" w:rsidP="00B06B0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C1BBC89" w14:textId="77777777" w:rsidR="00B06B0C" w:rsidRPr="00867BF5" w:rsidRDefault="00B06B0C" w:rsidP="00B06B0C">
            <w:pPr>
              <w:pStyle w:val="TAC"/>
            </w:pPr>
            <w:r w:rsidRPr="00867BF5">
              <w:t>Length = n</w:t>
            </w:r>
          </w:p>
        </w:tc>
      </w:tr>
      <w:tr w:rsidR="00B06B0C" w:rsidRPr="00867BF5" w14:paraId="06BF0FFA" w14:textId="77777777" w:rsidTr="00B06B0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584643" w14:textId="77777777" w:rsidR="00B06B0C" w:rsidRPr="00867BF5" w:rsidRDefault="00B06B0C" w:rsidP="00B06B0C">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8C3F39" w14:textId="77777777" w:rsidR="00B06B0C" w:rsidRPr="00867BF5" w:rsidRDefault="00B06B0C" w:rsidP="00B06B0C">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262411A" w14:textId="77777777" w:rsidR="00B06B0C" w:rsidRPr="00867BF5" w:rsidRDefault="00B06B0C" w:rsidP="00B06B0C">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E6862A6" w14:textId="77777777" w:rsidR="00B06B0C" w:rsidRPr="00867BF5" w:rsidRDefault="00B06B0C" w:rsidP="00B06B0C">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9D8334" w14:textId="77777777" w:rsidR="00B06B0C" w:rsidRPr="00867BF5" w:rsidRDefault="00B06B0C" w:rsidP="00B06B0C">
            <w:pPr>
              <w:pStyle w:val="TAH"/>
            </w:pPr>
            <w:r w:rsidRPr="00867BF5">
              <w:t>IE Type</w:t>
            </w:r>
          </w:p>
        </w:tc>
      </w:tr>
      <w:tr w:rsidR="00B06B0C" w:rsidRPr="00867BF5" w14:paraId="7B54D425" w14:textId="77777777" w:rsidTr="00B06B0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D49221" w14:textId="77777777" w:rsidR="00B06B0C" w:rsidRPr="00867BF5" w:rsidRDefault="00B06B0C" w:rsidP="00B06B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F6F18C" w14:textId="77777777" w:rsidR="00B06B0C" w:rsidRPr="00867BF5" w:rsidRDefault="00B06B0C" w:rsidP="00B06B0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9D87E9" w14:textId="77777777" w:rsidR="00B06B0C" w:rsidRPr="00867BF5" w:rsidRDefault="00B06B0C" w:rsidP="00B06B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173DFD1" w14:textId="77777777" w:rsidR="00B06B0C" w:rsidRPr="00867BF5" w:rsidRDefault="00B06B0C" w:rsidP="00B06B0C">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655E3D86" w14:textId="77777777" w:rsidR="00B06B0C" w:rsidRPr="00867BF5" w:rsidRDefault="00B06B0C" w:rsidP="00B06B0C">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B6B2D65" w14:textId="77777777" w:rsidR="00B06B0C" w:rsidRPr="00867BF5" w:rsidRDefault="00B06B0C" w:rsidP="00B06B0C">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9B9753B" w14:textId="77777777" w:rsidR="00B06B0C" w:rsidRPr="00867BF5" w:rsidRDefault="00B06B0C" w:rsidP="00B06B0C">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D2FD86" w14:textId="77777777" w:rsidR="00B06B0C" w:rsidRPr="00867BF5" w:rsidRDefault="00B06B0C" w:rsidP="00B06B0C">
            <w:pPr>
              <w:spacing w:after="0"/>
              <w:rPr>
                <w:rFonts w:ascii="Arial" w:hAnsi="Arial"/>
                <w:b/>
                <w:sz w:val="18"/>
                <w:lang w:val="x-none"/>
              </w:rPr>
            </w:pPr>
          </w:p>
        </w:tc>
      </w:tr>
      <w:tr w:rsidR="00B06B0C" w:rsidRPr="00867BF5" w14:paraId="1418723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5B80D0" w14:textId="77777777" w:rsidR="00B06B0C" w:rsidRPr="00867BF5" w:rsidRDefault="00B06B0C" w:rsidP="00B06B0C">
            <w:pPr>
              <w:pStyle w:val="TAL"/>
            </w:pPr>
            <w:r w:rsidRPr="00867BF5">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5169584B"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516D1FF2" w14:textId="77777777" w:rsidR="00B06B0C" w:rsidRPr="00867BF5" w:rsidRDefault="00B06B0C" w:rsidP="00B06B0C">
            <w:pPr>
              <w:pStyle w:val="TAL"/>
            </w:pPr>
            <w:r w:rsidRPr="00867BF5">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26F61F3" w14:textId="77777777" w:rsidR="00B06B0C" w:rsidRPr="00867BF5" w:rsidRDefault="00B06B0C" w:rsidP="00B06B0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0D9BB7"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31B9FA9"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5C8EA9D"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DD692B" w14:textId="77777777" w:rsidR="00B06B0C" w:rsidRPr="00867BF5" w:rsidRDefault="00B06B0C" w:rsidP="00B06B0C">
            <w:pPr>
              <w:pStyle w:val="TAC"/>
            </w:pPr>
            <w:r w:rsidRPr="00867BF5">
              <w:t>PDR ID</w:t>
            </w:r>
          </w:p>
        </w:tc>
      </w:tr>
      <w:tr w:rsidR="00B06B0C" w:rsidRPr="00867BF5" w14:paraId="2D24C43B"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14D91" w14:textId="77777777" w:rsidR="00B06B0C" w:rsidRPr="00867BF5" w:rsidRDefault="00B06B0C" w:rsidP="00B06B0C">
            <w:pPr>
              <w:pStyle w:val="TAL"/>
            </w:pPr>
            <w:r w:rsidRPr="00867BF5">
              <w:t>Precedence</w:t>
            </w:r>
          </w:p>
        </w:tc>
        <w:tc>
          <w:tcPr>
            <w:tcW w:w="336" w:type="dxa"/>
            <w:tcBorders>
              <w:top w:val="single" w:sz="4" w:space="0" w:color="auto"/>
              <w:left w:val="single" w:sz="4" w:space="0" w:color="auto"/>
              <w:bottom w:val="single" w:sz="4" w:space="0" w:color="auto"/>
              <w:right w:val="single" w:sz="4" w:space="0" w:color="auto"/>
            </w:tcBorders>
            <w:hideMark/>
          </w:tcPr>
          <w:p w14:paraId="46697B02"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57A0D291" w14:textId="77777777" w:rsidR="00B06B0C" w:rsidRPr="00867BF5" w:rsidRDefault="00B06B0C" w:rsidP="00B06B0C">
            <w:pPr>
              <w:pStyle w:val="TAL"/>
            </w:pPr>
            <w:r w:rsidRPr="00867BF5">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FBAF285" w14:textId="77777777" w:rsidR="00B06B0C" w:rsidRPr="00867BF5" w:rsidRDefault="00B06B0C" w:rsidP="00B06B0C">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1F6BD18" w14:textId="77777777" w:rsidR="00B06B0C" w:rsidRPr="00867BF5" w:rsidRDefault="00B06B0C" w:rsidP="00B06B0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C12753"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A0E5A51"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ABB3FD" w14:textId="77777777" w:rsidR="00B06B0C" w:rsidRPr="00867BF5" w:rsidRDefault="00B06B0C" w:rsidP="00B06B0C">
            <w:pPr>
              <w:pStyle w:val="TAC"/>
            </w:pPr>
            <w:r w:rsidRPr="00867BF5">
              <w:t>Precedence</w:t>
            </w:r>
          </w:p>
        </w:tc>
      </w:tr>
      <w:tr w:rsidR="00B06B0C" w:rsidRPr="00867BF5" w14:paraId="6B34DB6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88E4AC" w14:textId="77777777" w:rsidR="00B06B0C" w:rsidRPr="00867BF5" w:rsidRDefault="00B06B0C" w:rsidP="00B06B0C">
            <w:pPr>
              <w:pStyle w:val="TAL"/>
            </w:pPr>
            <w:r w:rsidRPr="00867BF5">
              <w:t>PDI</w:t>
            </w:r>
          </w:p>
        </w:tc>
        <w:tc>
          <w:tcPr>
            <w:tcW w:w="336" w:type="dxa"/>
            <w:tcBorders>
              <w:top w:val="single" w:sz="4" w:space="0" w:color="auto"/>
              <w:left w:val="single" w:sz="4" w:space="0" w:color="auto"/>
              <w:bottom w:val="single" w:sz="4" w:space="0" w:color="auto"/>
              <w:right w:val="single" w:sz="4" w:space="0" w:color="auto"/>
            </w:tcBorders>
            <w:hideMark/>
          </w:tcPr>
          <w:p w14:paraId="7CB98122"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739BEFDB" w14:textId="77777777" w:rsidR="00B06B0C" w:rsidRPr="00867BF5" w:rsidRDefault="00B06B0C" w:rsidP="00B06B0C">
            <w:pPr>
              <w:pStyle w:val="TAL"/>
              <w:rPr>
                <w:lang w:val="en-US" w:eastAsia="zh-CN"/>
              </w:rPr>
            </w:pPr>
            <w:r w:rsidRPr="00867BF5">
              <w:rPr>
                <w:lang w:eastAsia="zh-CN"/>
              </w:rPr>
              <w:t>This IE shall contain the PDI against which incoming packets will be matched.</w:t>
            </w:r>
          </w:p>
          <w:p w14:paraId="404DA429" w14:textId="77777777" w:rsidR="00B06B0C" w:rsidRPr="00867BF5" w:rsidRDefault="00B06B0C" w:rsidP="00B06B0C">
            <w:pPr>
              <w:pStyle w:val="TAL"/>
              <w:rPr>
                <w:lang w:val="x-none"/>
              </w:rPr>
            </w:pPr>
            <w:r w:rsidRPr="00867BF5">
              <w:rPr>
                <w:lang w:eastAsia="zh-CN"/>
              </w:rPr>
              <w:t xml:space="preserve">See </w:t>
            </w:r>
            <w:r w:rsidRPr="00867BF5">
              <w:t>Table 7.5.2.2-</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9F9F9E"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FBB71B9"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506B3D5"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2D9BF6"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C5254E" w14:textId="77777777" w:rsidR="00B06B0C" w:rsidRPr="00867BF5" w:rsidRDefault="00B06B0C" w:rsidP="00B06B0C">
            <w:pPr>
              <w:pStyle w:val="TAC"/>
            </w:pPr>
            <w:r w:rsidRPr="00867BF5">
              <w:t>PDI</w:t>
            </w:r>
          </w:p>
        </w:tc>
      </w:tr>
      <w:tr w:rsidR="00B06B0C" w:rsidRPr="00867BF5" w14:paraId="6684397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65D1F5DA" w14:textId="77777777" w:rsidR="00B06B0C" w:rsidRPr="00867BF5" w:rsidRDefault="00B06B0C" w:rsidP="00B06B0C">
            <w:pPr>
              <w:pStyle w:val="TAL"/>
            </w:pPr>
            <w:r w:rsidRPr="00867BF5">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2D19AB7"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7E29353E" w14:textId="77777777" w:rsidR="00B06B0C" w:rsidRPr="00867BF5" w:rsidRDefault="00B06B0C" w:rsidP="00B06B0C">
            <w:pPr>
              <w:pStyle w:val="TAL"/>
              <w:rPr>
                <w:lang w:eastAsia="zh-CN"/>
              </w:rPr>
            </w:pPr>
            <w:r w:rsidRPr="00867BF5">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0DEC98C4" w14:textId="77777777" w:rsidR="00B06B0C" w:rsidRPr="00867BF5" w:rsidRDefault="00B06B0C" w:rsidP="00B06B0C">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D59D0" w14:textId="77777777" w:rsidR="00B06B0C" w:rsidRPr="00867BF5" w:rsidRDefault="00B06B0C" w:rsidP="00B06B0C">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5B6CC2" w14:textId="77777777" w:rsidR="00B06B0C" w:rsidRPr="00867BF5" w:rsidRDefault="00B06B0C" w:rsidP="00B06B0C">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683367"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88E9F4" w14:textId="77777777" w:rsidR="00B06B0C" w:rsidRPr="00867BF5" w:rsidRDefault="00B06B0C" w:rsidP="00B06B0C">
            <w:pPr>
              <w:pStyle w:val="TAC"/>
            </w:pPr>
            <w:r w:rsidRPr="00867BF5">
              <w:t>Outer Header Removal</w:t>
            </w:r>
          </w:p>
        </w:tc>
      </w:tr>
      <w:tr w:rsidR="00B06B0C" w:rsidRPr="00867BF5" w14:paraId="0380353D"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799C6B01" w14:textId="77777777" w:rsidR="00B06B0C" w:rsidRPr="00867BF5" w:rsidRDefault="00B06B0C" w:rsidP="00B06B0C">
            <w:pPr>
              <w:pStyle w:val="TAL"/>
            </w:pPr>
            <w:r w:rsidRPr="00867BF5">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0C20618" w14:textId="77777777" w:rsidR="00B06B0C" w:rsidRPr="00867BF5" w:rsidRDefault="00B06B0C" w:rsidP="00B06B0C">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E707C98" w14:textId="77777777" w:rsidR="00B06B0C" w:rsidRPr="00867BF5" w:rsidRDefault="00B06B0C" w:rsidP="00B06B0C">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p>
          <w:p w14:paraId="2C689DB3" w14:textId="77777777" w:rsidR="00B06B0C" w:rsidRPr="00867BF5" w:rsidRDefault="00B06B0C" w:rsidP="00B06B0C">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476B022"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4FF137"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E5998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3ED17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F78A45" w14:textId="77777777" w:rsidR="00B06B0C" w:rsidRPr="00867BF5" w:rsidRDefault="00B06B0C" w:rsidP="00B06B0C">
            <w:pPr>
              <w:pStyle w:val="TAC"/>
              <w:rPr>
                <w:lang w:val="x-none"/>
              </w:rPr>
            </w:pPr>
            <w:r w:rsidRPr="00867BF5">
              <w:t>FAR ID</w:t>
            </w:r>
          </w:p>
        </w:tc>
      </w:tr>
      <w:tr w:rsidR="00B06B0C" w:rsidRPr="00867BF5" w14:paraId="015F431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6887132A" w14:textId="77777777" w:rsidR="00B06B0C" w:rsidRPr="00867BF5" w:rsidRDefault="00B06B0C" w:rsidP="00B06B0C">
            <w:pPr>
              <w:pStyle w:val="TAL"/>
            </w:pPr>
            <w:r w:rsidRPr="00867BF5">
              <w:t>URR ID</w:t>
            </w:r>
          </w:p>
        </w:tc>
        <w:tc>
          <w:tcPr>
            <w:tcW w:w="336" w:type="dxa"/>
            <w:tcBorders>
              <w:top w:val="single" w:sz="4" w:space="0" w:color="auto"/>
              <w:left w:val="single" w:sz="4" w:space="0" w:color="auto"/>
              <w:bottom w:val="single" w:sz="4" w:space="0" w:color="auto"/>
              <w:right w:val="single" w:sz="4" w:space="0" w:color="auto"/>
            </w:tcBorders>
            <w:hideMark/>
          </w:tcPr>
          <w:p w14:paraId="20F72054"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43A009D6" w14:textId="77777777" w:rsidR="00B06B0C" w:rsidRPr="00867BF5" w:rsidRDefault="00B06B0C" w:rsidP="00B06B0C">
            <w:pPr>
              <w:pStyle w:val="TAL"/>
              <w:rPr>
                <w:lang w:eastAsia="zh-CN"/>
              </w:rPr>
            </w:pPr>
            <w:r w:rsidRPr="00867BF5">
              <w:rPr>
                <w:lang w:eastAsia="zh-CN"/>
              </w:rPr>
              <w:t>This IE shall be present if a measurement action shall be applied to packets matching this PDR.</w:t>
            </w:r>
          </w:p>
          <w:p w14:paraId="6DA62FFB" w14:textId="77777777" w:rsidR="00B06B0C" w:rsidRPr="00867BF5" w:rsidRDefault="00B06B0C" w:rsidP="00B06B0C">
            <w:pPr>
              <w:pStyle w:val="TAL"/>
              <w:rPr>
                <w:lang w:eastAsia="zh-CN"/>
              </w:rPr>
            </w:pPr>
            <w:r w:rsidRPr="00867BF5">
              <w:rPr>
                <w:lang w:eastAsia="zh-CN"/>
              </w:rPr>
              <w:t>When present, this IE shall contain the URR IDs to be associated to the PDR.</w:t>
            </w:r>
          </w:p>
          <w:p w14:paraId="1B8B96D7" w14:textId="77777777" w:rsidR="00B06B0C" w:rsidRPr="00867BF5" w:rsidRDefault="00B06B0C" w:rsidP="00B06B0C">
            <w:pPr>
              <w:pStyle w:val="TAL"/>
              <w:rPr>
                <w:lang w:eastAsia="zh-CN"/>
              </w:rPr>
            </w:pPr>
            <w:r w:rsidRPr="00867BF5">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52663E3"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CD2D4A1"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F34042B"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990E41B"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8B844D" w14:textId="77777777" w:rsidR="00B06B0C" w:rsidRPr="00867BF5" w:rsidRDefault="00B06B0C" w:rsidP="00B06B0C">
            <w:pPr>
              <w:pStyle w:val="TAC"/>
            </w:pPr>
            <w:r w:rsidRPr="00867BF5">
              <w:t>URR ID</w:t>
            </w:r>
          </w:p>
        </w:tc>
      </w:tr>
      <w:tr w:rsidR="00B06B0C" w:rsidRPr="00867BF5" w14:paraId="3267C9AF"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3E9C5C0F" w14:textId="77777777" w:rsidR="00B06B0C" w:rsidRPr="00867BF5" w:rsidRDefault="00B06B0C" w:rsidP="00B06B0C">
            <w:pPr>
              <w:pStyle w:val="TAL"/>
            </w:pPr>
            <w:r w:rsidRPr="00867BF5">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F847B7A"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6881B5F5" w14:textId="77777777" w:rsidR="00B06B0C" w:rsidRPr="00867BF5" w:rsidRDefault="00B06B0C" w:rsidP="00B06B0C">
            <w:pPr>
              <w:pStyle w:val="TAL"/>
              <w:rPr>
                <w:lang w:eastAsia="zh-CN"/>
              </w:rPr>
            </w:pPr>
            <w:r w:rsidRPr="00867BF5">
              <w:rPr>
                <w:lang w:eastAsia="zh-CN"/>
              </w:rPr>
              <w:t>This IE shall be present if a QoS enforcement or QoS marking action shall be applied to packets matching this PDR.</w:t>
            </w:r>
          </w:p>
          <w:p w14:paraId="532E7283" w14:textId="77777777" w:rsidR="00B06B0C" w:rsidRPr="00867BF5" w:rsidRDefault="00B06B0C" w:rsidP="00B06B0C">
            <w:pPr>
              <w:pStyle w:val="TAL"/>
              <w:rPr>
                <w:lang w:val="en-US" w:eastAsia="zh-CN"/>
              </w:rPr>
            </w:pPr>
            <w:r w:rsidRPr="00867BF5">
              <w:rPr>
                <w:lang w:eastAsia="zh-CN"/>
              </w:rPr>
              <w:t>When present, this IE shall contain the QER IDs to be associated to the PDR.</w:t>
            </w:r>
            <w:r w:rsidRPr="00867BF5">
              <w:rPr>
                <w:lang w:val="en-US" w:eastAsia="zh-CN"/>
              </w:rPr>
              <w:t xml:space="preserve"> </w:t>
            </w:r>
            <w:r w:rsidRPr="00867BF5">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7EBE4C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B39FCB"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062D39"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01D4E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24D2F" w14:textId="77777777" w:rsidR="00B06B0C" w:rsidRPr="00867BF5" w:rsidRDefault="00B06B0C" w:rsidP="00B06B0C">
            <w:pPr>
              <w:pStyle w:val="TAC"/>
              <w:rPr>
                <w:lang w:val="x-none"/>
              </w:rPr>
            </w:pPr>
            <w:r w:rsidRPr="00867BF5">
              <w:t>QER ID</w:t>
            </w:r>
          </w:p>
        </w:tc>
      </w:tr>
      <w:tr w:rsidR="00B06B0C" w:rsidRPr="00867BF5" w14:paraId="47D40E7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52B10E99" w14:textId="77777777" w:rsidR="00B06B0C" w:rsidRPr="00867BF5" w:rsidRDefault="00B06B0C" w:rsidP="00B06B0C">
            <w:pPr>
              <w:pStyle w:val="TAL"/>
            </w:pPr>
            <w:r w:rsidRPr="00867BF5">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D89DD1E"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5CF4CA6C" w14:textId="77777777" w:rsidR="00B06B0C" w:rsidRPr="00867BF5" w:rsidRDefault="00B06B0C" w:rsidP="00B06B0C">
            <w:pPr>
              <w:pStyle w:val="TAL"/>
              <w:rPr>
                <w:lang w:eastAsia="zh-CN"/>
              </w:rPr>
            </w:pPr>
            <w:r w:rsidRPr="00867BF5">
              <w:rPr>
                <w:lang w:eastAsia="zh-CN"/>
              </w:rPr>
              <w:t>This IE shall be present if Predefined Rule(s) shall be activated for this PDR. When present this IE shall contain one Predefined Rules name.</w:t>
            </w:r>
          </w:p>
          <w:p w14:paraId="36067B42" w14:textId="77777777" w:rsidR="00B06B0C" w:rsidRPr="00867BF5" w:rsidRDefault="00B06B0C" w:rsidP="00B06B0C">
            <w:pPr>
              <w:pStyle w:val="TAL"/>
              <w:rPr>
                <w:lang w:val="x-none" w:eastAsia="zh-CN"/>
              </w:rPr>
            </w:pPr>
            <w:r w:rsidRPr="00867BF5">
              <w:rPr>
                <w:color w:val="000000"/>
              </w:rPr>
              <w:t xml:space="preserve">Several IEs with the same IE type may be present to represent multiple </w:t>
            </w:r>
            <w:r w:rsidRPr="00867BF5">
              <w:rPr>
                <w:color w:val="000000"/>
                <w:lang w:val="en-US"/>
              </w:rPr>
              <w:t>"</w:t>
            </w:r>
            <w:r w:rsidRPr="00867BF5">
              <w:rPr>
                <w:color w:val="000000"/>
              </w:rPr>
              <w:t>Activate Predefined Rules</w:t>
            </w:r>
            <w:r w:rsidRPr="00867BF5">
              <w:rPr>
                <w:color w:val="000000"/>
                <w:lang w:val="en-US"/>
              </w:rPr>
              <w:t xml:space="preserve">" </w:t>
            </w:r>
            <w:r w:rsidRPr="00867BF5">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1B36DA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81FE2D"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00D6C5"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3C15EA"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217D63" w14:textId="77777777" w:rsidR="00B06B0C" w:rsidRPr="00867BF5" w:rsidRDefault="00B06B0C" w:rsidP="00B06B0C">
            <w:pPr>
              <w:pStyle w:val="TAC"/>
              <w:rPr>
                <w:lang w:val="x-none"/>
              </w:rPr>
            </w:pPr>
            <w:r w:rsidRPr="00867BF5">
              <w:t xml:space="preserve">Activate Predefined Rules </w:t>
            </w:r>
          </w:p>
        </w:tc>
      </w:tr>
      <w:tr w:rsidR="00B06B0C" w:rsidRPr="00867BF5" w14:paraId="644687A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2D3BBA5B" w14:textId="77777777" w:rsidR="00B06B0C" w:rsidRPr="00867BF5" w:rsidRDefault="00B06B0C" w:rsidP="00B06B0C">
            <w:pPr>
              <w:pStyle w:val="TAL"/>
            </w:pPr>
            <w:r w:rsidRPr="00867BF5">
              <w:t>Activation Time</w:t>
            </w:r>
          </w:p>
        </w:tc>
        <w:tc>
          <w:tcPr>
            <w:tcW w:w="336" w:type="dxa"/>
            <w:tcBorders>
              <w:top w:val="single" w:sz="4" w:space="0" w:color="auto"/>
              <w:left w:val="single" w:sz="4" w:space="0" w:color="auto"/>
              <w:bottom w:val="single" w:sz="4" w:space="0" w:color="auto"/>
              <w:right w:val="single" w:sz="4" w:space="0" w:color="auto"/>
            </w:tcBorders>
            <w:hideMark/>
          </w:tcPr>
          <w:p w14:paraId="676907B4" w14:textId="77777777" w:rsidR="00B06B0C" w:rsidRPr="00867BF5" w:rsidRDefault="00B06B0C" w:rsidP="00B06B0C">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43596BA4" w14:textId="77777777" w:rsidR="00B06B0C" w:rsidRPr="00867BF5" w:rsidRDefault="00B06B0C" w:rsidP="00B06B0C">
            <w:pPr>
              <w:pStyle w:val="TAL"/>
              <w:rPr>
                <w:lang w:eastAsia="zh-CN"/>
              </w:rPr>
            </w:pPr>
            <w:r w:rsidRPr="00867BF5">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88357F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D222A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873F0C"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A90EB"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E64DE0" w14:textId="77777777" w:rsidR="00B06B0C" w:rsidRPr="00867BF5" w:rsidRDefault="00B06B0C" w:rsidP="00B06B0C">
            <w:pPr>
              <w:pStyle w:val="TAC"/>
              <w:rPr>
                <w:lang w:val="x-none"/>
              </w:rPr>
            </w:pPr>
            <w:r w:rsidRPr="00867BF5">
              <w:t>Activation Time</w:t>
            </w:r>
          </w:p>
        </w:tc>
      </w:tr>
      <w:tr w:rsidR="00B06B0C" w:rsidRPr="00867BF5" w14:paraId="12AEFEA5"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00CF067C" w14:textId="77777777" w:rsidR="00B06B0C" w:rsidRPr="00867BF5" w:rsidRDefault="00B06B0C" w:rsidP="00B06B0C">
            <w:pPr>
              <w:pStyle w:val="TAL"/>
            </w:pPr>
            <w:r w:rsidRPr="00867BF5">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1387D58" w14:textId="77777777" w:rsidR="00B06B0C" w:rsidRPr="00867BF5" w:rsidRDefault="00B06B0C" w:rsidP="00B06B0C">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0F2D5896" w14:textId="77777777" w:rsidR="00B06B0C" w:rsidRPr="00867BF5" w:rsidRDefault="00B06B0C" w:rsidP="00B06B0C">
            <w:pPr>
              <w:pStyle w:val="TAL"/>
              <w:rPr>
                <w:lang w:eastAsia="zh-CN"/>
              </w:rPr>
            </w:pPr>
            <w:r w:rsidRPr="00867BF5">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9AC39A3"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2BFAD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4208EF"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5D669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36217A" w14:textId="77777777" w:rsidR="00B06B0C" w:rsidRPr="00867BF5" w:rsidRDefault="00B06B0C" w:rsidP="00B06B0C">
            <w:pPr>
              <w:pStyle w:val="TAC"/>
              <w:rPr>
                <w:lang w:val="x-none"/>
              </w:rPr>
            </w:pPr>
            <w:r w:rsidRPr="00867BF5">
              <w:t>Deactivation Time</w:t>
            </w:r>
          </w:p>
        </w:tc>
      </w:tr>
      <w:tr w:rsidR="00B06B0C" w:rsidRPr="00867BF5" w14:paraId="5408FD1C"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5E6BB1B1" w14:textId="77777777" w:rsidR="00B06B0C" w:rsidRPr="00867BF5" w:rsidRDefault="00B06B0C" w:rsidP="00B06B0C">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14:paraId="648CC484"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075BE767" w14:textId="77777777" w:rsidR="00B06B0C" w:rsidRPr="00867BF5" w:rsidRDefault="00B06B0C" w:rsidP="00B06B0C">
            <w:pPr>
              <w:pStyle w:val="TAL"/>
              <w:rPr>
                <w:lang w:eastAsia="zh-CN"/>
              </w:rPr>
            </w:pPr>
            <w:r w:rsidRPr="00867BF5">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6BC92006"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DE7C92"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5DA036"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D83A24"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3B6119" w14:textId="77777777" w:rsidR="00B06B0C" w:rsidRPr="00867BF5" w:rsidRDefault="00B06B0C" w:rsidP="00B06B0C">
            <w:pPr>
              <w:pStyle w:val="TAC"/>
              <w:rPr>
                <w:lang w:val="x-none"/>
              </w:rPr>
            </w:pPr>
            <w:r w:rsidRPr="00867BF5">
              <w:t>MAR ID</w:t>
            </w:r>
          </w:p>
        </w:tc>
      </w:tr>
      <w:tr w:rsidR="00B06B0C" w:rsidRPr="00867BF5" w14:paraId="0C84F175"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77E2ECEA" w14:textId="77777777" w:rsidR="00B06B0C" w:rsidRPr="00867BF5" w:rsidRDefault="00B06B0C" w:rsidP="00B06B0C">
            <w:pPr>
              <w:pStyle w:val="TAL"/>
            </w:pPr>
            <w:r w:rsidRPr="00867BF5">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57A7D3BA"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5C727730" w14:textId="77777777" w:rsidR="00B06B0C" w:rsidRPr="00867BF5" w:rsidRDefault="00B06B0C" w:rsidP="00B06B0C">
            <w:pPr>
              <w:pStyle w:val="TAL"/>
              <w:rPr>
                <w:lang w:val="en-US"/>
              </w:rPr>
            </w:pPr>
            <w:r w:rsidRPr="00867BF5">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2E53468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C4831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5634B"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1F0399"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D9C5C6" w14:textId="77777777" w:rsidR="00B06B0C" w:rsidRPr="00867BF5" w:rsidRDefault="00B06B0C" w:rsidP="00B06B0C">
            <w:pPr>
              <w:pStyle w:val="TAC"/>
              <w:rPr>
                <w:lang w:val="x-none"/>
              </w:rPr>
            </w:pPr>
            <w:r w:rsidRPr="00867BF5">
              <w:rPr>
                <w:noProof/>
              </w:rPr>
              <w:t>Packet Replication and Detection Carry-On Information</w:t>
            </w:r>
          </w:p>
        </w:tc>
      </w:tr>
      <w:tr w:rsidR="00B06B0C" w:rsidRPr="00867BF5" w14:paraId="09F0BCE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tcPr>
          <w:p w14:paraId="632FD5A4" w14:textId="77777777" w:rsidR="00B06B0C" w:rsidRPr="00867BF5" w:rsidRDefault="00B06B0C" w:rsidP="00B06B0C">
            <w:pPr>
              <w:pStyle w:val="TAL"/>
              <w:rPr>
                <w:lang w:val="fr-FR"/>
              </w:rPr>
            </w:pPr>
            <w:r w:rsidRPr="00867BF5">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3D23E100" w14:textId="77777777" w:rsidR="00B06B0C" w:rsidRPr="00867BF5" w:rsidRDefault="00B06B0C" w:rsidP="00B06B0C">
            <w:pPr>
              <w:pStyle w:val="TAL"/>
              <w:jc w:val="center"/>
              <w:rPr>
                <w:lang w:val="fr-FR"/>
              </w:rPr>
            </w:pPr>
            <w:r w:rsidRPr="00867BF5">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47B9079" w14:textId="77777777" w:rsidR="00B06B0C" w:rsidRPr="00867BF5" w:rsidRDefault="00B06B0C" w:rsidP="00B06B0C">
            <w:pPr>
              <w:pStyle w:val="TAL"/>
              <w:rPr>
                <w:lang w:val="en-US"/>
              </w:rPr>
            </w:pPr>
            <w:r w:rsidRPr="00867BF5">
              <w:rPr>
                <w:lang w:val="en-US"/>
              </w:rPr>
              <w:t>This IE may be present in an UL PDR controlling UL IGMP/MLD traffic (see clause 5.25).</w:t>
            </w:r>
          </w:p>
          <w:p w14:paraId="336232C5" w14:textId="77777777" w:rsidR="00B06B0C" w:rsidRPr="00B96CAC" w:rsidRDefault="00B06B0C" w:rsidP="00B06B0C">
            <w:pPr>
              <w:pStyle w:val="TAL"/>
              <w:rPr>
                <w:rPrChange w:id="315" w:author="Huawei77" w:date="2020-02-26T11:12:00Z">
                  <w:rPr>
                    <w:lang w:val="fr-FR"/>
                  </w:rPr>
                </w:rPrChange>
              </w:rPr>
            </w:pPr>
            <w:r w:rsidRPr="00867BF5">
              <w:rPr>
                <w:lang w:val="en-US"/>
              </w:rPr>
              <w:t xml:space="preserve">When present, it shall contain a (range of) IP multicast address(es), and optionally source specific address(es), </w:t>
            </w:r>
            <w:r w:rsidRPr="00B96CAC">
              <w:rPr>
                <w:rPrChange w:id="316" w:author="Huawei77" w:date="2020-02-26T11:12:00Z">
                  <w:rPr>
                    <w:lang w:val="fr-FR"/>
                  </w:rPr>
                </w:rPrChange>
              </w:rPr>
              <w:t>identifying a set of IP multicast flows. See Table 7.5.2.2-4.</w:t>
            </w:r>
          </w:p>
          <w:p w14:paraId="59428DFA" w14:textId="77777777" w:rsidR="00B06B0C" w:rsidRPr="00867BF5" w:rsidRDefault="00B06B0C" w:rsidP="00B06B0C">
            <w:pPr>
              <w:pStyle w:val="TAL"/>
              <w:rPr>
                <w:color w:val="000000"/>
                <w:lang w:val="en-US"/>
              </w:rPr>
            </w:pPr>
            <w:r w:rsidRPr="00B96CAC">
              <w:rPr>
                <w:rPrChange w:id="317" w:author="Huawei77" w:date="2020-02-26T11:12:00Z">
                  <w:rPr>
                    <w:color w:val="000000"/>
                    <w:lang w:val="fr-FR"/>
                  </w:rPr>
                </w:rPrChange>
              </w:rPr>
              <w:t xml:space="preserve">Several IEs with the same IE type may be present to represent multiple </w:t>
            </w:r>
            <w:r w:rsidRPr="00B96CAC">
              <w:rPr>
                <w:rPrChange w:id="318" w:author="Huawei77" w:date="2020-02-26T11:12:00Z">
                  <w:rPr>
                    <w:color w:val="000000"/>
                    <w:lang w:val="en-US"/>
                  </w:rPr>
                </w:rPrChange>
              </w:rPr>
              <w:t xml:space="preserve">IP </w:t>
            </w:r>
            <w:r w:rsidRPr="00867BF5">
              <w:rPr>
                <w:color w:val="000000"/>
                <w:lang w:val="en-US"/>
              </w:rPr>
              <w:t xml:space="preserve">multicast flows. </w:t>
            </w:r>
          </w:p>
        </w:tc>
        <w:tc>
          <w:tcPr>
            <w:tcW w:w="370" w:type="dxa"/>
            <w:tcBorders>
              <w:top w:val="single" w:sz="4" w:space="0" w:color="auto"/>
              <w:left w:val="single" w:sz="4" w:space="0" w:color="auto"/>
              <w:bottom w:val="single" w:sz="4" w:space="0" w:color="auto"/>
              <w:right w:val="single" w:sz="4" w:space="0" w:color="auto"/>
            </w:tcBorders>
          </w:tcPr>
          <w:p w14:paraId="694D8490"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5DE372DC"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9BA46FF"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A42A61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9EB7B94" w14:textId="77777777" w:rsidR="00B06B0C" w:rsidRPr="00867BF5" w:rsidRDefault="00B06B0C" w:rsidP="00B06B0C">
            <w:pPr>
              <w:pStyle w:val="TAC"/>
              <w:rPr>
                <w:lang w:val="fr-FR"/>
              </w:rPr>
            </w:pPr>
            <w:r w:rsidRPr="00867BF5">
              <w:rPr>
                <w:lang w:val="fr-FR"/>
              </w:rPr>
              <w:t>IP Multicast Addressing Info</w:t>
            </w:r>
          </w:p>
        </w:tc>
      </w:tr>
      <w:tr w:rsidR="00B06B0C" w:rsidRPr="00867BF5" w14:paraId="435C00D3"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tcPr>
          <w:p w14:paraId="738B9F1D" w14:textId="77777777" w:rsidR="00B06B0C" w:rsidRPr="00867BF5" w:rsidRDefault="00B06B0C" w:rsidP="00B06B0C">
            <w:pPr>
              <w:pStyle w:val="TAL"/>
              <w:rPr>
                <w:noProof/>
              </w:rPr>
            </w:pPr>
            <w:r w:rsidRPr="00867BF5">
              <w:t>UE IP address Pool Identity</w:t>
            </w:r>
          </w:p>
        </w:tc>
        <w:tc>
          <w:tcPr>
            <w:tcW w:w="336" w:type="dxa"/>
            <w:tcBorders>
              <w:top w:val="single" w:sz="4" w:space="0" w:color="auto"/>
              <w:left w:val="single" w:sz="4" w:space="0" w:color="auto"/>
              <w:bottom w:val="single" w:sz="4" w:space="0" w:color="auto"/>
              <w:right w:val="single" w:sz="4" w:space="0" w:color="auto"/>
            </w:tcBorders>
          </w:tcPr>
          <w:p w14:paraId="4E641A63" w14:textId="77777777" w:rsidR="00B06B0C" w:rsidRPr="00867BF5" w:rsidRDefault="00B06B0C" w:rsidP="00B06B0C">
            <w:pPr>
              <w:pStyle w:val="TAL"/>
              <w:jc w:val="cente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715535BB" w14:textId="77777777" w:rsidR="00B06B0C" w:rsidRPr="00867BF5" w:rsidRDefault="00B06B0C" w:rsidP="00B06B0C">
            <w:pPr>
              <w:pStyle w:val="TAL"/>
              <w:rPr>
                <w:szCs w:val="18"/>
                <w:lang w:val="en-US" w:eastAsia="zh-CN"/>
              </w:rPr>
            </w:pPr>
            <w:r w:rsidRPr="00867BF5">
              <w:rPr>
                <w:szCs w:val="18"/>
                <w:lang w:val="en-US" w:eastAsia="zh-CN"/>
              </w:rPr>
              <w:t>This IE may be present if UE IP Addresses Pools are configured in the UPF.</w:t>
            </w:r>
          </w:p>
          <w:p w14:paraId="6CFB4B1B" w14:textId="77777777" w:rsidR="00B06B0C" w:rsidRPr="00867BF5" w:rsidRDefault="00B06B0C" w:rsidP="00B06B0C">
            <w:pPr>
              <w:pStyle w:val="TAL"/>
              <w:rPr>
                <w:szCs w:val="18"/>
                <w:lang w:val="en-US" w:eastAsia="zh-CN"/>
              </w:rPr>
            </w:pPr>
          </w:p>
          <w:p w14:paraId="7F7D3487" w14:textId="77777777" w:rsidR="00B06B0C" w:rsidRPr="00867BF5" w:rsidRDefault="00B06B0C" w:rsidP="00B06B0C">
            <w:pPr>
              <w:pStyle w:val="TAL"/>
              <w:rPr>
                <w:lang w:val="en-US"/>
              </w:rPr>
            </w:pPr>
            <w:r w:rsidRPr="00867BF5">
              <w:rPr>
                <w:szCs w:val="18"/>
                <w:lang w:val="en-US" w:eastAsia="zh-CN"/>
              </w:rPr>
              <w:t xml:space="preserve">When present, </w:t>
            </w:r>
            <w:r w:rsidRPr="00867BF5">
              <w:rPr>
                <w:lang w:eastAsia="zh-CN"/>
              </w:rPr>
              <w:t xml:space="preserve">this IE shall contain the identity of a </w:t>
            </w:r>
            <w:r w:rsidRPr="00867BF5">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01552AA3"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3B5171FA"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E5797"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5C32401" w14:textId="77777777" w:rsidR="00B06B0C" w:rsidRPr="00867BF5" w:rsidRDefault="00B06B0C" w:rsidP="00B06B0C">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A4926A2" w14:textId="77777777" w:rsidR="00B06B0C" w:rsidRPr="00867BF5" w:rsidRDefault="00B06B0C" w:rsidP="00B06B0C">
            <w:pPr>
              <w:pStyle w:val="TAC"/>
              <w:rPr>
                <w:noProof/>
              </w:rPr>
            </w:pPr>
            <w:r w:rsidRPr="00867BF5">
              <w:t>UE IP address Pool Identity</w:t>
            </w:r>
          </w:p>
        </w:tc>
      </w:tr>
      <w:tr w:rsidR="00B06B0C" w:rsidRPr="00867BF5" w14:paraId="61DABC63" w14:textId="77777777" w:rsidTr="00B06B0C">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B986EAD" w14:textId="77777777" w:rsidR="00B06B0C" w:rsidRPr="00867BF5" w:rsidRDefault="00B06B0C" w:rsidP="00B06B0C">
            <w:pPr>
              <w:pStyle w:val="TAN"/>
            </w:pPr>
            <w:r w:rsidRPr="00867BF5">
              <w:t>NOTE 1:</w:t>
            </w:r>
            <w:r w:rsidRPr="00867BF5">
              <w:tab/>
              <w:t>When the Activation Time and Deactivation Time are not present, the PDR shall be activated immediately at receiving the message.</w:t>
            </w:r>
          </w:p>
        </w:tc>
      </w:tr>
    </w:tbl>
    <w:p w14:paraId="1F79FE21" w14:textId="77777777" w:rsidR="00B06B0C" w:rsidRPr="00867BF5" w:rsidRDefault="00B06B0C" w:rsidP="00B06B0C">
      <w:pPr>
        <w:rPr>
          <w:lang w:val="en-US"/>
        </w:rPr>
      </w:pPr>
    </w:p>
    <w:p w14:paraId="2616FB80" w14:textId="77777777" w:rsidR="00B06B0C" w:rsidRPr="00867BF5" w:rsidRDefault="00B06B0C" w:rsidP="00B06B0C">
      <w:pPr>
        <w:pStyle w:val="TH"/>
        <w:rPr>
          <w:lang w:val="en-US"/>
        </w:rPr>
      </w:pPr>
      <w:r w:rsidRPr="00867BF5">
        <w:lastRenderedPageBreak/>
        <w:t>Table 7.5.2.2-2: PDI</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B06B0C" w:rsidRPr="00867BF5" w14:paraId="4E9B74D1"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BB2A3A" w14:textId="77777777" w:rsidR="00B06B0C" w:rsidRPr="00867BF5" w:rsidRDefault="00B06B0C" w:rsidP="00B06B0C">
            <w:pPr>
              <w:pStyle w:val="TAL"/>
              <w:rPr>
                <w:lang w:val="x-none"/>
              </w:rPr>
            </w:pPr>
            <w:r w:rsidRPr="00867BF5">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94FCCE8" w14:textId="77777777" w:rsidR="00B06B0C" w:rsidRPr="00867BF5" w:rsidRDefault="00B06B0C" w:rsidP="00B06B0C">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6574D850" w14:textId="77777777" w:rsidR="00B06B0C" w:rsidRPr="00867BF5" w:rsidRDefault="00B06B0C" w:rsidP="00B06B0C">
            <w:pPr>
              <w:pStyle w:val="TAC"/>
            </w:pPr>
            <w:r w:rsidRPr="00867BF5">
              <w:rPr>
                <w:lang w:val="fr-FR"/>
              </w:rPr>
              <w:t>PDI IE Type = 2 (</w:t>
            </w:r>
            <w:r w:rsidRPr="00867BF5">
              <w:t>decimal</w:t>
            </w:r>
            <w:r w:rsidRPr="00867BF5">
              <w:rPr>
                <w:lang w:val="fr-FR"/>
              </w:rPr>
              <w:t>)</w:t>
            </w:r>
          </w:p>
        </w:tc>
      </w:tr>
      <w:tr w:rsidR="00B06B0C" w:rsidRPr="00867BF5" w14:paraId="5C285B00"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DD4427" w14:textId="77777777" w:rsidR="00B06B0C" w:rsidRPr="00867BF5" w:rsidRDefault="00B06B0C" w:rsidP="00B06B0C">
            <w:pPr>
              <w:pStyle w:val="TAL"/>
            </w:pPr>
            <w:r w:rsidRPr="00867BF5">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F8C57EC" w14:textId="77777777" w:rsidR="00B06B0C" w:rsidRPr="00867BF5" w:rsidRDefault="00B06B0C" w:rsidP="00B06B0C">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615C4B7" w14:textId="77777777" w:rsidR="00B06B0C" w:rsidRPr="00867BF5" w:rsidRDefault="00B06B0C" w:rsidP="00B06B0C">
            <w:pPr>
              <w:pStyle w:val="TAC"/>
            </w:pPr>
            <w:r w:rsidRPr="00867BF5">
              <w:t>Length = n</w:t>
            </w:r>
          </w:p>
        </w:tc>
      </w:tr>
      <w:tr w:rsidR="00B06B0C" w:rsidRPr="00867BF5" w14:paraId="7BE1D9B0" w14:textId="77777777" w:rsidTr="00B06B0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337E386" w14:textId="77777777" w:rsidR="00B06B0C" w:rsidRPr="00867BF5" w:rsidRDefault="00B06B0C" w:rsidP="00B06B0C">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2203AF5" w14:textId="77777777" w:rsidR="00B06B0C" w:rsidRPr="00867BF5" w:rsidRDefault="00B06B0C" w:rsidP="00B06B0C">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82BA73" w14:textId="77777777" w:rsidR="00B06B0C" w:rsidRPr="00867BF5" w:rsidRDefault="00B06B0C" w:rsidP="00B06B0C">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7378166" w14:textId="77777777" w:rsidR="00B06B0C" w:rsidRPr="00867BF5" w:rsidRDefault="00B06B0C" w:rsidP="00B06B0C">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276C2C07" w14:textId="77777777" w:rsidR="00B06B0C" w:rsidRPr="00867BF5" w:rsidRDefault="00B06B0C" w:rsidP="00B06B0C">
            <w:pPr>
              <w:pStyle w:val="TAH"/>
            </w:pPr>
            <w:r w:rsidRPr="00867BF5">
              <w:t>IE Type</w:t>
            </w:r>
          </w:p>
        </w:tc>
      </w:tr>
      <w:tr w:rsidR="00B06B0C" w:rsidRPr="00867BF5" w14:paraId="7610C139" w14:textId="77777777" w:rsidTr="00B06B0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2692A47" w14:textId="77777777" w:rsidR="00B06B0C" w:rsidRPr="00867BF5" w:rsidRDefault="00B06B0C" w:rsidP="00B06B0C">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787AAA7" w14:textId="77777777" w:rsidR="00B06B0C" w:rsidRPr="00867BF5" w:rsidRDefault="00B06B0C" w:rsidP="00B06B0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AA9FBB" w14:textId="77777777" w:rsidR="00B06B0C" w:rsidRPr="00867BF5" w:rsidRDefault="00B06B0C" w:rsidP="00B06B0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EBECBAF" w14:textId="77777777" w:rsidR="00B06B0C" w:rsidRPr="00867BF5" w:rsidRDefault="00B06B0C" w:rsidP="00B06B0C">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898D0FD" w14:textId="77777777" w:rsidR="00B06B0C" w:rsidRPr="00867BF5" w:rsidRDefault="00B06B0C" w:rsidP="00B06B0C">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99660A3" w14:textId="77777777" w:rsidR="00B06B0C" w:rsidRPr="00867BF5" w:rsidRDefault="00B06B0C" w:rsidP="00B06B0C">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906282E" w14:textId="77777777" w:rsidR="00B06B0C" w:rsidRPr="00867BF5" w:rsidRDefault="00B06B0C" w:rsidP="00B06B0C">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C4033D1" w14:textId="77777777" w:rsidR="00B06B0C" w:rsidRPr="00867BF5" w:rsidRDefault="00B06B0C" w:rsidP="00B06B0C">
            <w:pPr>
              <w:spacing w:after="0"/>
              <w:rPr>
                <w:rFonts w:ascii="Arial" w:hAnsi="Arial"/>
                <w:b/>
                <w:sz w:val="18"/>
                <w:lang w:val="x-none"/>
              </w:rPr>
            </w:pPr>
          </w:p>
        </w:tc>
      </w:tr>
      <w:tr w:rsidR="00B06B0C" w:rsidRPr="00867BF5" w14:paraId="72AF9335"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D1A1E9" w14:textId="77777777" w:rsidR="00B06B0C" w:rsidRPr="00867BF5" w:rsidRDefault="00B06B0C" w:rsidP="00B06B0C">
            <w:pPr>
              <w:pStyle w:val="TAL"/>
            </w:pPr>
            <w:r w:rsidRPr="00867BF5">
              <w:rPr>
                <w:lang w:val="de-DE"/>
              </w:rPr>
              <w:lastRenderedPageBreak/>
              <w:t xml:space="preserve">Source </w:t>
            </w:r>
            <w:r w:rsidRPr="00867BF5">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43D71BD" w14:textId="77777777" w:rsidR="00B06B0C" w:rsidRPr="00867BF5" w:rsidRDefault="00B06B0C" w:rsidP="00B06B0C">
            <w:pPr>
              <w:pStyle w:val="TAL"/>
              <w:jc w:val="cente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413082" w14:textId="77777777" w:rsidR="00B06B0C" w:rsidRPr="00867BF5" w:rsidRDefault="00B06B0C" w:rsidP="00B06B0C">
            <w:pPr>
              <w:pStyle w:val="TAL"/>
            </w:pPr>
            <w:r w:rsidRPr="00867BF5">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43EEC4B1"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FC8F7F"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19C2C5"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51CBEB" w14:textId="77777777" w:rsidR="00B06B0C" w:rsidRPr="00867BF5" w:rsidRDefault="00B06B0C" w:rsidP="00B06B0C">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908D3BB" w14:textId="77777777" w:rsidR="00B06B0C" w:rsidRPr="00867BF5" w:rsidRDefault="00B06B0C" w:rsidP="00B06B0C">
            <w:pPr>
              <w:pStyle w:val="TAC"/>
              <w:rPr>
                <w:lang w:val="x-none"/>
              </w:rPr>
            </w:pPr>
            <w:r w:rsidRPr="00867BF5">
              <w:t>Source Interface</w:t>
            </w:r>
          </w:p>
        </w:tc>
      </w:tr>
      <w:tr w:rsidR="00B06B0C" w:rsidRPr="00867BF5" w14:paraId="72C5DAA2"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AF5622" w14:textId="77777777" w:rsidR="00B06B0C" w:rsidRPr="00867BF5" w:rsidRDefault="00B06B0C" w:rsidP="00B06B0C">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588362F" w14:textId="77777777" w:rsidR="00B06B0C" w:rsidRPr="00867BF5" w:rsidRDefault="00B06B0C" w:rsidP="00B06B0C">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938F21"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w:t>
            </w:r>
          </w:p>
          <w:p w14:paraId="78E6A799" w14:textId="77777777" w:rsidR="00B06B0C" w:rsidRPr="00867BF5" w:rsidRDefault="00B06B0C" w:rsidP="00B06B0C">
            <w:pPr>
              <w:pStyle w:val="TAL"/>
              <w:rPr>
                <w:szCs w:val="18"/>
                <w:lang w:val="en-US" w:eastAsia="zh-CN"/>
              </w:rPr>
            </w:pPr>
            <w:r w:rsidRPr="00867BF5">
              <w:rPr>
                <w:szCs w:val="18"/>
                <w:lang w:val="en-US" w:eastAsia="zh-CN"/>
              </w:rPr>
              <w:t>If present, this IE shall identify the local F-TEID to match for an incoming packet.</w:t>
            </w:r>
          </w:p>
          <w:p w14:paraId="43B884C7" w14:textId="77777777" w:rsidR="00B06B0C" w:rsidRPr="00867BF5" w:rsidRDefault="00B06B0C" w:rsidP="00B06B0C">
            <w:pPr>
              <w:pStyle w:val="TAL"/>
              <w:rPr>
                <w:rFonts w:cs="Arial"/>
                <w:szCs w:val="18"/>
                <w:lang w:val="x-none" w:eastAsia="zh-CN"/>
              </w:rPr>
            </w:pPr>
            <w:r w:rsidRPr="00867BF5">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18CAAB39"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776E2"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389963" w14:textId="77777777" w:rsidR="00B06B0C" w:rsidRPr="00867BF5" w:rsidRDefault="00B06B0C" w:rsidP="00B06B0C">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614A47" w14:textId="77777777" w:rsidR="00B06B0C" w:rsidRPr="00867BF5" w:rsidRDefault="00B06B0C" w:rsidP="00B06B0C">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E6B3B10" w14:textId="77777777" w:rsidR="00B06B0C" w:rsidRPr="00867BF5" w:rsidRDefault="00B06B0C" w:rsidP="00B06B0C">
            <w:pPr>
              <w:pStyle w:val="TAC"/>
              <w:rPr>
                <w:lang w:val="x-none"/>
              </w:rPr>
            </w:pPr>
            <w:r w:rsidRPr="00867BF5">
              <w:t>F-TEID</w:t>
            </w:r>
          </w:p>
        </w:tc>
      </w:tr>
      <w:tr w:rsidR="00B06B0C" w:rsidRPr="00867BF5" w14:paraId="44538F9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269195" w14:textId="77777777" w:rsidR="00B06B0C" w:rsidRPr="00867BF5" w:rsidRDefault="00B06B0C" w:rsidP="00B06B0C">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4ABCD2E" w14:textId="77777777" w:rsidR="00B06B0C" w:rsidRPr="00867BF5" w:rsidRDefault="00B06B0C" w:rsidP="00B06B0C">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DEB4591"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5D875B7" w14:textId="77777777" w:rsidR="00B06B0C" w:rsidRPr="00867BF5" w:rsidRDefault="00B06B0C" w:rsidP="00B06B0C">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2C289D23" w14:textId="77777777" w:rsidR="00B06B0C" w:rsidRPr="00867BF5" w:rsidRDefault="00B06B0C" w:rsidP="00B06B0C">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10F46"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53B5D0"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72CE0B" w14:textId="77777777" w:rsidR="00B06B0C" w:rsidRPr="00867BF5" w:rsidRDefault="00B06B0C" w:rsidP="00B06B0C">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5761E6" w14:textId="77777777" w:rsidR="00B06B0C" w:rsidRPr="00867BF5" w:rsidRDefault="00B06B0C" w:rsidP="00B06B0C">
            <w:pPr>
              <w:pStyle w:val="TAC"/>
            </w:pPr>
            <w:r w:rsidRPr="00867BF5">
              <w:t>Network Instance</w:t>
            </w:r>
          </w:p>
        </w:tc>
      </w:tr>
      <w:tr w:rsidR="009F2157" w:rsidRPr="00867BF5" w14:paraId="4BBAFE90" w14:textId="77777777" w:rsidTr="00B06B0C">
        <w:trPr>
          <w:gridAfter w:val="1"/>
          <w:wAfter w:w="29" w:type="dxa"/>
          <w:jc w:val="center"/>
          <w:ins w:id="319" w:author="Caixia77" w:date="2020-02-20T10:38:00Z"/>
        </w:trPr>
        <w:tc>
          <w:tcPr>
            <w:tcW w:w="1560" w:type="dxa"/>
            <w:gridSpan w:val="2"/>
            <w:tcBorders>
              <w:top w:val="single" w:sz="4" w:space="0" w:color="auto"/>
              <w:left w:val="single" w:sz="4" w:space="0" w:color="auto"/>
              <w:bottom w:val="single" w:sz="4" w:space="0" w:color="auto"/>
              <w:right w:val="single" w:sz="4" w:space="0" w:color="auto"/>
            </w:tcBorders>
          </w:tcPr>
          <w:p w14:paraId="788A5ED1" w14:textId="5F3C945B" w:rsidR="009F2157" w:rsidRPr="00867BF5" w:rsidRDefault="009F2157" w:rsidP="009F2157">
            <w:pPr>
              <w:pStyle w:val="TAL"/>
              <w:rPr>
                <w:ins w:id="320" w:author="Caixia77" w:date="2020-02-20T10:38:00Z"/>
              </w:rPr>
            </w:pPr>
            <w:ins w:id="321" w:author="Caixia77" w:date="2020-02-20T10:38: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6F647641" w14:textId="32144CBD" w:rsidR="009F2157" w:rsidRPr="00867BF5" w:rsidRDefault="009F2157" w:rsidP="009F2157">
            <w:pPr>
              <w:pStyle w:val="TAL"/>
              <w:jc w:val="center"/>
              <w:rPr>
                <w:ins w:id="322" w:author="Caixia77" w:date="2020-02-20T10:38:00Z"/>
                <w:lang w:eastAsia="zh-CN"/>
              </w:rPr>
            </w:pPr>
            <w:ins w:id="323" w:author="Caixia77" w:date="2020-02-20T10:38:00Z">
              <w:r>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7C197F0A" w14:textId="176853E0" w:rsidR="009F2157" w:rsidRPr="00867BF5" w:rsidRDefault="009F2157" w:rsidP="009F2157">
            <w:pPr>
              <w:pStyle w:val="TAL"/>
              <w:rPr>
                <w:ins w:id="324" w:author="Caixia77" w:date="2020-02-20T10:38:00Z"/>
                <w:szCs w:val="18"/>
                <w:lang w:val="en-US" w:eastAsia="zh-CN"/>
              </w:rPr>
            </w:pPr>
            <w:ins w:id="325" w:author="Caixia77" w:date="2020-02-20T10:38:00Z">
              <w:r>
                <w:rPr>
                  <w:rFonts w:hint="eastAsia"/>
                  <w:szCs w:val="18"/>
                  <w:lang w:val="en-US" w:eastAsia="zh-CN"/>
                </w:rPr>
                <w:t>If</w:t>
              </w:r>
              <w:r>
                <w:rPr>
                  <w:szCs w:val="18"/>
                  <w:lang w:val="en-US" w:eastAsia="zh-CN"/>
                </w:rPr>
                <w:t xml:space="preserve"> present, this IE shall contain the information used for </w:t>
              </w:r>
            </w:ins>
            <w:ins w:id="326" w:author="Huawei77" w:date="2020-02-26T11:13:00Z">
              <w:r w:rsidR="00B96CAC">
                <w:rPr>
                  <w:szCs w:val="18"/>
                  <w:lang w:val="en-US" w:eastAsia="zh-CN"/>
                </w:rPr>
                <w:t xml:space="preserve">the reception of </w:t>
              </w:r>
            </w:ins>
            <w:ins w:id="327" w:author="Caixia77" w:date="2020-02-20T10:38:00Z">
              <w:r>
                <w:rPr>
                  <w:szCs w:val="18"/>
                  <w:lang w:val="en-US" w:eastAsia="zh-CN"/>
                </w:rPr>
                <w:t xml:space="preserve">redundant </w:t>
              </w:r>
            </w:ins>
            <w:ins w:id="328" w:author="Huawei77" w:date="2020-02-26T11:13:00Z">
              <w:r w:rsidR="00B96CAC">
                <w:rPr>
                  <w:szCs w:val="18"/>
                  <w:lang w:val="en-US" w:eastAsia="zh-CN"/>
                </w:rPr>
                <w:t>uplink packets</w:t>
              </w:r>
              <w:r w:rsidR="00B96CAC" w:rsidDel="00B96CAC">
                <w:rPr>
                  <w:szCs w:val="18"/>
                  <w:lang w:val="en-US" w:eastAsia="zh-CN"/>
                </w:rPr>
                <w:t xml:space="preserve"> </w:t>
              </w:r>
            </w:ins>
            <w:ins w:id="329" w:author="Caixia77" w:date="2020-02-20T10:38:00Z">
              <w:r>
                <w:rPr>
                  <w:szCs w:val="18"/>
                  <w:lang w:val="en-US" w:eastAsia="zh-CN"/>
                </w:rPr>
                <w:t>on N3/N9 interfaces.</w:t>
              </w:r>
            </w:ins>
          </w:p>
        </w:tc>
        <w:tc>
          <w:tcPr>
            <w:tcW w:w="370" w:type="dxa"/>
            <w:gridSpan w:val="2"/>
            <w:tcBorders>
              <w:top w:val="single" w:sz="4" w:space="0" w:color="auto"/>
              <w:left w:val="single" w:sz="4" w:space="0" w:color="auto"/>
              <w:bottom w:val="single" w:sz="4" w:space="0" w:color="auto"/>
              <w:right w:val="single" w:sz="4" w:space="0" w:color="auto"/>
            </w:tcBorders>
          </w:tcPr>
          <w:p w14:paraId="792BA455" w14:textId="71F1B020" w:rsidR="009F2157" w:rsidRPr="00867BF5" w:rsidRDefault="009F2157" w:rsidP="009F2157">
            <w:pPr>
              <w:pStyle w:val="TAC"/>
              <w:rPr>
                <w:ins w:id="330" w:author="Caixia77" w:date="2020-02-20T10:38:00Z"/>
              </w:rPr>
            </w:pPr>
            <w:ins w:id="331" w:author="Caixia77" w:date="2020-02-20T10:3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A4C3AE8" w14:textId="5FFEC0C5" w:rsidR="009F2157" w:rsidRPr="00867BF5" w:rsidRDefault="009F2157" w:rsidP="009F2157">
            <w:pPr>
              <w:pStyle w:val="TAC"/>
              <w:rPr>
                <w:ins w:id="332" w:author="Caixia77" w:date="2020-02-20T10:38:00Z"/>
              </w:rPr>
            </w:pPr>
            <w:ins w:id="333" w:author="Caixia77" w:date="2020-02-20T10:3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97C8AA7" w14:textId="4B363D3A" w:rsidR="009F2157" w:rsidRPr="00867BF5" w:rsidRDefault="009F2157" w:rsidP="009F2157">
            <w:pPr>
              <w:pStyle w:val="TAC"/>
              <w:rPr>
                <w:ins w:id="334" w:author="Caixia77" w:date="2020-02-20T10:38:00Z"/>
              </w:rPr>
            </w:pPr>
            <w:ins w:id="335" w:author="Caixia77" w:date="2020-02-20T10:3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9E02799" w14:textId="7AD7B6FA" w:rsidR="009F2157" w:rsidRPr="00867BF5" w:rsidRDefault="009F2157" w:rsidP="009F2157">
            <w:pPr>
              <w:pStyle w:val="TAC"/>
              <w:rPr>
                <w:ins w:id="336" w:author="Caixia77" w:date="2020-02-20T10:38:00Z"/>
                <w:lang w:val="de-DE"/>
              </w:rPr>
            </w:pPr>
            <w:ins w:id="337" w:author="Caixia77" w:date="2020-02-20T10:38:00Z">
              <w:r>
                <w:rPr>
                  <w:rFonts w:hint="eastAsia"/>
                  <w:lang w:val="de-DE" w:eastAsia="zh-CN"/>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5BE708" w14:textId="40939E04" w:rsidR="009F2157" w:rsidRPr="00867BF5" w:rsidRDefault="009F2157" w:rsidP="009F2157">
            <w:pPr>
              <w:pStyle w:val="TAC"/>
              <w:rPr>
                <w:ins w:id="338" w:author="Caixia77" w:date="2020-02-20T10:38:00Z"/>
              </w:rPr>
            </w:pPr>
            <w:ins w:id="339" w:author="Caixia77" w:date="2020-02-20T10:38:00Z">
              <w:r>
                <w:rPr>
                  <w:lang w:val="de-DE" w:eastAsia="zh-CN"/>
                </w:rPr>
                <w:t>Redundant Transmission Parameters</w:t>
              </w:r>
            </w:ins>
          </w:p>
        </w:tc>
      </w:tr>
      <w:tr w:rsidR="009F2157" w:rsidRPr="00867BF5" w14:paraId="48F691AA"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8884B" w14:textId="77777777" w:rsidR="009F2157" w:rsidRPr="00867BF5" w:rsidRDefault="009F2157" w:rsidP="009F2157">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651896D" w14:textId="77777777" w:rsidR="009F2157" w:rsidRPr="00867BF5" w:rsidRDefault="009F2157" w:rsidP="009F2157">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11EED1" w14:textId="77777777" w:rsidR="009F2157" w:rsidRPr="00867BF5" w:rsidRDefault="009F2157" w:rsidP="009F2157">
            <w:pPr>
              <w:pStyle w:val="TAL"/>
              <w:rPr>
                <w:szCs w:val="18"/>
                <w:lang w:val="en-US" w:eastAsia="zh-CN"/>
              </w:rPr>
            </w:pPr>
            <w:r w:rsidRPr="00867BF5">
              <w:rPr>
                <w:szCs w:val="18"/>
                <w:lang w:val="en-US" w:eastAsia="zh-CN"/>
              </w:rPr>
              <w:t>This IE shall not be present if Traffic Endpoint ID is present.</w:t>
            </w:r>
          </w:p>
          <w:p w14:paraId="6803A80F" w14:textId="77777777" w:rsidR="009F2157" w:rsidRPr="00867BF5" w:rsidRDefault="009F2157" w:rsidP="009F2157">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5).</w:t>
            </w:r>
          </w:p>
          <w:p w14:paraId="6F532302" w14:textId="77777777" w:rsidR="009F2157" w:rsidRPr="00867BF5" w:rsidRDefault="009F2157" w:rsidP="009F2157">
            <w:pPr>
              <w:pStyle w:val="TAL"/>
              <w:rPr>
                <w:rFonts w:cs="Arial"/>
                <w:szCs w:val="18"/>
                <w:lang w:val="x-none" w:eastAsia="zh-CN"/>
              </w:rPr>
            </w:pPr>
          </w:p>
          <w:p w14:paraId="63730294" w14:textId="77777777" w:rsidR="009F2157" w:rsidRPr="00867BF5" w:rsidRDefault="009F2157" w:rsidP="009F2157">
            <w:pPr>
              <w:pStyle w:val="TAL"/>
              <w:rPr>
                <w:szCs w:val="18"/>
                <w:lang w:val="en-US" w:eastAsia="zh-CN"/>
              </w:rPr>
            </w:pPr>
            <w:r w:rsidRPr="00867BF5">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E36D589" w14:textId="77777777" w:rsidR="009F2157" w:rsidRPr="00867BF5" w:rsidRDefault="009F2157" w:rsidP="009F2157">
            <w:pPr>
              <w:pStyle w:val="TAL"/>
              <w:rPr>
                <w:szCs w:val="18"/>
                <w:lang w:val="en-US" w:eastAsia="zh-CN"/>
              </w:rPr>
            </w:pPr>
          </w:p>
          <w:p w14:paraId="28AAC695" w14:textId="77777777" w:rsidR="009F2157" w:rsidRPr="00867BF5" w:rsidRDefault="009F2157" w:rsidP="009F2157">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A91057D"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8C7190"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ED8364"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D68A9E"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908978" w14:textId="77777777" w:rsidR="009F2157" w:rsidRPr="00867BF5" w:rsidRDefault="009F2157" w:rsidP="009F2157">
            <w:pPr>
              <w:pStyle w:val="TAC"/>
            </w:pPr>
            <w:r w:rsidRPr="00867BF5">
              <w:t>UE IP address</w:t>
            </w:r>
          </w:p>
        </w:tc>
      </w:tr>
      <w:tr w:rsidR="009F2157" w:rsidRPr="00867BF5" w14:paraId="591F3D7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63F1521" w14:textId="77777777" w:rsidR="009F2157" w:rsidRPr="00867BF5" w:rsidRDefault="009F2157" w:rsidP="009F2157">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1A5BD2" w14:textId="77777777" w:rsidR="009F2157" w:rsidRPr="00867BF5" w:rsidRDefault="009F2157" w:rsidP="009F2157">
            <w:pPr>
              <w:pStyle w:val="TAL"/>
              <w:jc w:val="center"/>
              <w:rPr>
                <w:szCs w:val="18"/>
              </w:rPr>
            </w:pPr>
            <w:r w:rsidRPr="00867BF5">
              <w:t>C</w:t>
            </w:r>
          </w:p>
        </w:tc>
        <w:tc>
          <w:tcPr>
            <w:tcW w:w="4670" w:type="dxa"/>
            <w:gridSpan w:val="2"/>
            <w:tcBorders>
              <w:top w:val="single" w:sz="4" w:space="0" w:color="auto"/>
              <w:left w:val="single" w:sz="4" w:space="0" w:color="auto"/>
              <w:bottom w:val="single" w:sz="4" w:space="0" w:color="auto"/>
              <w:right w:val="single" w:sz="4" w:space="0" w:color="auto"/>
            </w:tcBorders>
          </w:tcPr>
          <w:p w14:paraId="6741500B" w14:textId="77777777" w:rsidR="009F2157" w:rsidRPr="00867BF5" w:rsidRDefault="009F2157" w:rsidP="009F2157">
            <w:pPr>
              <w:pStyle w:val="TAL"/>
              <w:rPr>
                <w:szCs w:val="18"/>
                <w:lang w:val="en-US" w:eastAsia="zh-CN"/>
              </w:rPr>
            </w:pPr>
            <w:r w:rsidRPr="00867BF5">
              <w:rPr>
                <w:szCs w:val="18"/>
                <w:lang w:val="en-US" w:eastAsia="zh-CN"/>
              </w:rPr>
              <w:t>This IE may be present if the UP function has indicated the support of PDI optimization.</w:t>
            </w:r>
          </w:p>
          <w:p w14:paraId="4FA89E25" w14:textId="77777777" w:rsidR="009F2157" w:rsidRPr="00867BF5" w:rsidRDefault="009F2157" w:rsidP="009F2157">
            <w:pPr>
              <w:pStyle w:val="TAL"/>
              <w:rPr>
                <w:lang w:val="x-none"/>
              </w:rPr>
            </w:pPr>
            <w:r w:rsidRPr="00867BF5">
              <w:rPr>
                <w:lang w:val="en-US"/>
              </w:rPr>
              <w:t>If present,</w:t>
            </w:r>
            <w:r w:rsidRPr="00867BF5">
              <w:t xml:space="preserve"> this IE shall uniquely identify the </w:t>
            </w:r>
            <w:r w:rsidRPr="00867BF5">
              <w:rPr>
                <w:szCs w:val="18"/>
              </w:rPr>
              <w:t>Traffic Endpoint</w:t>
            </w:r>
            <w:r w:rsidRPr="00867BF5">
              <w:t xml:space="preserve"> for that </w:t>
            </w:r>
            <w:r w:rsidRPr="00867BF5">
              <w:rPr>
                <w:lang w:val="en-US"/>
              </w:rPr>
              <w:t>PFCP</w:t>
            </w:r>
            <w:r w:rsidRPr="00867BF5">
              <w:t xml:space="preserve"> session.</w:t>
            </w:r>
          </w:p>
          <w:p w14:paraId="12C7DDB7" w14:textId="77777777" w:rsidR="009F2157" w:rsidRPr="00867BF5" w:rsidRDefault="009F2157" w:rsidP="009F2157">
            <w:pPr>
              <w:pStyle w:val="TAL"/>
            </w:pPr>
          </w:p>
          <w:p w14:paraId="18917B04" w14:textId="77777777" w:rsidR="009F2157" w:rsidRPr="00867BF5" w:rsidRDefault="009F2157" w:rsidP="009F2157">
            <w:pPr>
              <w:pStyle w:val="TAL"/>
              <w:rPr>
                <w:szCs w:val="18"/>
                <w:lang w:val="en-US" w:eastAsia="zh-CN"/>
              </w:rPr>
            </w:pPr>
            <w:r w:rsidRPr="00867BF5">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20291183" w14:textId="77777777" w:rsidR="009F2157" w:rsidRPr="00867BF5" w:rsidRDefault="009F2157" w:rsidP="009F215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9185E3"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A3142"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D051A4" w14:textId="77777777" w:rsidR="009F2157" w:rsidRPr="00867BF5" w:rsidRDefault="009F2157" w:rsidP="009F215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8D90847" w14:textId="77777777" w:rsidR="009F2157" w:rsidRPr="00867BF5" w:rsidRDefault="009F2157" w:rsidP="009F2157">
            <w:pPr>
              <w:pStyle w:val="TAC"/>
              <w:rPr>
                <w:lang w:val="x-none"/>
              </w:rPr>
            </w:pPr>
            <w:r w:rsidRPr="00867BF5">
              <w:rPr>
                <w:lang w:val="en-US"/>
              </w:rPr>
              <w:t>Traffic Endpoint</w:t>
            </w:r>
            <w:r w:rsidRPr="00867BF5">
              <w:t xml:space="preserve"> ID</w:t>
            </w:r>
          </w:p>
        </w:tc>
      </w:tr>
      <w:tr w:rsidR="009F2157" w:rsidRPr="00867BF5" w14:paraId="4AAD44DC"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860ED8" w14:textId="77777777" w:rsidR="009F2157" w:rsidRPr="00867BF5" w:rsidRDefault="009F2157" w:rsidP="009F2157">
            <w:pPr>
              <w:pStyle w:val="TAL"/>
            </w:pPr>
            <w:r w:rsidRPr="00867BF5">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7F43DAD" w14:textId="77777777" w:rsidR="009F2157" w:rsidRPr="00867BF5" w:rsidRDefault="009F2157" w:rsidP="009F2157">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FEEDB16" w14:textId="77777777" w:rsidR="009F2157" w:rsidRPr="00867BF5" w:rsidRDefault="009F2157" w:rsidP="009F2157">
            <w:pPr>
              <w:pStyle w:val="TAL"/>
              <w:rPr>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SDF filter to match for the incoming packet. </w:t>
            </w:r>
            <w:r w:rsidRPr="00867BF5">
              <w:rPr>
                <w:lang w:eastAsia="zh-CN"/>
              </w:rPr>
              <w:t>Several IEs with the same IE type may be present to provision a list of SDF Filters. The full set of applicable SDF filters, if any, shall be provided during the creation or the modification of the PDI.</w:t>
            </w:r>
          </w:p>
          <w:p w14:paraId="5957882C" w14:textId="77777777" w:rsidR="009F2157" w:rsidRPr="00867BF5" w:rsidRDefault="009F2157" w:rsidP="009F2157">
            <w:pPr>
              <w:pStyle w:val="TAL"/>
              <w:rPr>
                <w:rFonts w:cs="Arial"/>
                <w:szCs w:val="18"/>
                <w:lang w:eastAsia="zh-CN"/>
              </w:rPr>
            </w:pPr>
            <w:r w:rsidRPr="00867BF5">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E0FEE22"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2F424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0E72E9"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5B3BAB"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0D0608" w14:textId="77777777" w:rsidR="009F2157" w:rsidRPr="00867BF5" w:rsidRDefault="009F2157" w:rsidP="009F2157">
            <w:pPr>
              <w:pStyle w:val="TAC"/>
            </w:pPr>
            <w:r w:rsidRPr="00867BF5">
              <w:t>SDF Filter</w:t>
            </w:r>
          </w:p>
        </w:tc>
      </w:tr>
      <w:tr w:rsidR="009F2157" w:rsidRPr="00867BF5" w14:paraId="2F22DC4D"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3791BF" w14:textId="77777777" w:rsidR="009F2157" w:rsidRPr="00867BF5" w:rsidRDefault="009F2157" w:rsidP="009F2157">
            <w:pPr>
              <w:pStyle w:val="TAL"/>
            </w:pPr>
            <w:r w:rsidRPr="00867BF5">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2DF46D3" w14:textId="77777777" w:rsidR="009F2157" w:rsidRPr="00867BF5" w:rsidRDefault="009F2157" w:rsidP="009F2157">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AACB8A3" w14:textId="77777777" w:rsidR="009F2157" w:rsidRPr="00867BF5" w:rsidRDefault="009F2157" w:rsidP="009F2157">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6F341097"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6D66B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0A700A"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792F9B"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2456CE" w14:textId="77777777" w:rsidR="009F2157" w:rsidRPr="00867BF5" w:rsidRDefault="009F2157" w:rsidP="009F2157">
            <w:pPr>
              <w:pStyle w:val="TAC"/>
            </w:pPr>
            <w:r w:rsidRPr="00867BF5">
              <w:t>Application ID</w:t>
            </w:r>
          </w:p>
        </w:tc>
      </w:tr>
      <w:tr w:rsidR="009F2157" w:rsidRPr="00867BF5" w14:paraId="50903F1E"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6A4A0A" w14:textId="77777777" w:rsidR="009F2157" w:rsidRPr="00867BF5" w:rsidRDefault="009F2157" w:rsidP="009F2157">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3A75A31" w14:textId="77777777" w:rsidR="009F2157" w:rsidRPr="00867BF5" w:rsidRDefault="009F2157" w:rsidP="009F2157">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3BED9A" w14:textId="77777777" w:rsidR="009F2157" w:rsidRPr="00867BF5" w:rsidRDefault="009F2157" w:rsidP="009F2157">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4172B0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DB602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0558B7"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29516D" w14:textId="77777777" w:rsidR="009F2157" w:rsidRPr="00867BF5" w:rsidRDefault="009F2157" w:rsidP="009F2157">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25A0A2" w14:textId="77777777" w:rsidR="009F2157" w:rsidRPr="00867BF5" w:rsidRDefault="009F2157" w:rsidP="009F2157">
            <w:pPr>
              <w:pStyle w:val="TAC"/>
            </w:pPr>
            <w:r w:rsidRPr="00867BF5">
              <w:t>Ethernet PDU Session Information</w:t>
            </w:r>
          </w:p>
        </w:tc>
      </w:tr>
      <w:tr w:rsidR="009F2157" w:rsidRPr="00867BF5" w14:paraId="768B178F"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D23AB0" w14:textId="77777777" w:rsidR="009F2157" w:rsidRPr="00867BF5" w:rsidRDefault="009F2157" w:rsidP="009F2157">
            <w:pPr>
              <w:pStyle w:val="TAL"/>
            </w:pPr>
            <w:r w:rsidRPr="00867BF5">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4225525" w14:textId="77777777" w:rsidR="009F2157" w:rsidRPr="00867BF5" w:rsidRDefault="009F2157" w:rsidP="009F2157">
            <w:pPr>
              <w:pStyle w:val="TAL"/>
              <w:jc w:val="center"/>
              <w:rPr>
                <w:szCs w:val="18"/>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2932CC" w14:textId="77777777" w:rsidR="009F2157" w:rsidRPr="00867BF5" w:rsidRDefault="009F2157" w:rsidP="009F2157">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r w:rsidRPr="00867BF5">
              <w:t xml:space="preserve">Ethernet PDU </w:t>
            </w:r>
            <w:r w:rsidRPr="00867BF5">
              <w:rPr>
                <w:rFonts w:cs="Arial"/>
                <w:szCs w:val="18"/>
                <w:lang w:eastAsia="zh-CN"/>
              </w:rPr>
              <w:t>to match for the incoming packet.</w:t>
            </w:r>
          </w:p>
          <w:p w14:paraId="6B8EAB73" w14:textId="77777777" w:rsidR="009F2157" w:rsidRPr="00867BF5" w:rsidRDefault="009F2157" w:rsidP="009F2157">
            <w:pPr>
              <w:pStyle w:val="TAL"/>
            </w:pPr>
            <w:r w:rsidRPr="00867BF5">
              <w:rPr>
                <w:color w:val="000000"/>
              </w:rPr>
              <w:t xml:space="preserve">Several IEs with the same IE type may be present to represent </w:t>
            </w:r>
            <w:r w:rsidRPr="00867BF5">
              <w:t>a list of Ethernet Packet Filters.</w:t>
            </w:r>
          </w:p>
          <w:p w14:paraId="5B5457FB" w14:textId="77777777" w:rsidR="009F2157" w:rsidRPr="00867BF5" w:rsidRDefault="009F2157" w:rsidP="009F2157">
            <w:pPr>
              <w:pStyle w:val="TAL"/>
              <w:rPr>
                <w:rFonts w:cs="Arial"/>
                <w:szCs w:val="18"/>
                <w:lang w:eastAsia="zh-CN"/>
              </w:rPr>
            </w:pPr>
            <w:r w:rsidRPr="00867BF5">
              <w:rPr>
                <w:lang w:eastAsia="zh-CN"/>
              </w:rPr>
              <w:t xml:space="preserve">The full set of applicable </w:t>
            </w:r>
            <w:r w:rsidRPr="00867BF5">
              <w:t xml:space="preserve">Ethernet Packet </w:t>
            </w:r>
            <w:r w:rsidRPr="00867BF5">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4DC0261A" w14:textId="77777777" w:rsidR="009F2157" w:rsidRPr="00867BF5" w:rsidRDefault="009F2157" w:rsidP="009F2157">
            <w:pPr>
              <w:pStyle w:val="TAC"/>
              <w:rPr>
                <w:lang w:val="x-non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829F31" w14:textId="77777777" w:rsidR="009F2157" w:rsidRPr="00867BF5" w:rsidRDefault="009F2157" w:rsidP="009F2157">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21FC49" w14:textId="77777777" w:rsidR="009F2157" w:rsidRPr="00867BF5" w:rsidRDefault="009F2157" w:rsidP="009F2157">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D83C0E" w14:textId="77777777" w:rsidR="009F2157" w:rsidRPr="00867BF5" w:rsidRDefault="009F2157" w:rsidP="009F2157">
            <w:pPr>
              <w:pStyle w:val="TAC"/>
              <w:rPr>
                <w:lang w:val="de-DE"/>
              </w:rPr>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84E67D" w14:textId="77777777" w:rsidR="009F2157" w:rsidRPr="00867BF5" w:rsidRDefault="009F2157" w:rsidP="009F2157">
            <w:pPr>
              <w:pStyle w:val="TAC"/>
              <w:rPr>
                <w:lang w:val="x-none"/>
              </w:rPr>
            </w:pPr>
            <w:r w:rsidRPr="00867BF5">
              <w:t>Ethernet Packet Filter</w:t>
            </w:r>
          </w:p>
        </w:tc>
      </w:tr>
      <w:tr w:rsidR="009F2157" w:rsidRPr="00867BF5" w14:paraId="0C5310E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13B419" w14:textId="77777777" w:rsidR="009F2157" w:rsidRPr="00867BF5" w:rsidRDefault="009F2157" w:rsidP="009F2157">
            <w:pPr>
              <w:pStyle w:val="TAL"/>
            </w:pPr>
            <w:r w:rsidRPr="00867BF5">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BF0F354" w14:textId="77777777" w:rsidR="009F2157" w:rsidRPr="00867BF5" w:rsidRDefault="009F2157" w:rsidP="009F2157">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5B3CBF5" w14:textId="77777777" w:rsidR="009F2157" w:rsidRPr="00867BF5" w:rsidRDefault="009F2157" w:rsidP="009F2157">
            <w:pPr>
              <w:pStyle w:val="TAL"/>
              <w:rPr>
                <w:szCs w:val="18"/>
                <w:lang w:val="en-US" w:eastAsia="zh-CN"/>
              </w:rPr>
            </w:pPr>
            <w:r w:rsidRPr="00867BF5">
              <w:rPr>
                <w:szCs w:val="18"/>
                <w:lang w:val="en-US" w:eastAsia="zh-CN"/>
              </w:rPr>
              <w:t>This IE shall not be present if Traffic Endpoint ID is present and the QFI(s) are included in the Traffic Endpoint.</w:t>
            </w:r>
          </w:p>
          <w:p w14:paraId="3DA46C51" w14:textId="77777777" w:rsidR="009F2157" w:rsidRPr="00867BF5" w:rsidRDefault="009F2157" w:rsidP="009F2157">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w:t>
            </w:r>
          </w:p>
          <w:p w14:paraId="67DC31FF" w14:textId="77777777" w:rsidR="009F2157" w:rsidRPr="00867BF5" w:rsidRDefault="009F2157" w:rsidP="009F2157">
            <w:pPr>
              <w:pStyle w:val="TAL"/>
              <w:rPr>
                <w:rFonts w:cs="Arial"/>
                <w:szCs w:val="18"/>
                <w:lang w:eastAsia="zh-CN"/>
              </w:rPr>
            </w:pPr>
            <w:r w:rsidRPr="00867BF5">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0576E3E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1297DF"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591643"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B7D06C"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FC38F08" w14:textId="77777777" w:rsidR="009F2157" w:rsidRPr="00867BF5" w:rsidRDefault="009F2157" w:rsidP="009F2157">
            <w:pPr>
              <w:pStyle w:val="TAC"/>
            </w:pPr>
            <w:r w:rsidRPr="00867BF5">
              <w:t>QFI</w:t>
            </w:r>
          </w:p>
        </w:tc>
      </w:tr>
      <w:tr w:rsidR="009F2157" w:rsidRPr="00867BF5" w14:paraId="21DBDBBD"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BC5671" w14:textId="77777777" w:rsidR="009F2157" w:rsidRPr="00867BF5" w:rsidRDefault="009F2157" w:rsidP="009F2157">
            <w:pPr>
              <w:pStyle w:val="TAL"/>
            </w:pPr>
            <w:r w:rsidRPr="00867BF5">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94D15CC" w14:textId="77777777" w:rsidR="009F2157" w:rsidRPr="00867BF5" w:rsidRDefault="009F2157" w:rsidP="009F2157">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D4A30C4" w14:textId="77777777" w:rsidR="009F2157" w:rsidRPr="00867BF5" w:rsidRDefault="009F2157" w:rsidP="009F2157">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route.</w:t>
            </w:r>
          </w:p>
          <w:p w14:paraId="423D9A35" w14:textId="77777777" w:rsidR="009F2157" w:rsidRPr="00867BF5" w:rsidRDefault="009F2157" w:rsidP="009F2157">
            <w:pPr>
              <w:pStyle w:val="TAL"/>
              <w:rPr>
                <w:rFonts w:cs="Arial"/>
                <w:szCs w:val="18"/>
                <w:lang w:eastAsia="zh-CN"/>
              </w:rPr>
            </w:pPr>
            <w:r w:rsidRPr="00867BF5">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051B646" w14:textId="77777777" w:rsidR="009F2157" w:rsidRPr="00867BF5" w:rsidRDefault="009F2157" w:rsidP="009F2157">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A7F2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7D18A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282A9F" w14:textId="77777777" w:rsidR="009F2157" w:rsidRPr="00867BF5" w:rsidRDefault="009F2157" w:rsidP="009F2157">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9F7C8B7" w14:textId="77777777" w:rsidR="009F2157" w:rsidRPr="00867BF5" w:rsidRDefault="009F2157" w:rsidP="009F2157">
            <w:pPr>
              <w:pStyle w:val="TAC"/>
            </w:pPr>
            <w:r w:rsidRPr="00867BF5">
              <w:t>Framed-Route</w:t>
            </w:r>
          </w:p>
        </w:tc>
      </w:tr>
      <w:tr w:rsidR="009F2157" w:rsidRPr="00867BF5" w14:paraId="52B2ED38"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89B18A" w14:textId="77777777" w:rsidR="009F2157" w:rsidRPr="00867BF5" w:rsidRDefault="009F2157" w:rsidP="009F2157">
            <w:pPr>
              <w:pStyle w:val="TAL"/>
            </w:pPr>
            <w:r w:rsidRPr="00867BF5">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F6CA05F" w14:textId="77777777" w:rsidR="009F2157" w:rsidRPr="00867BF5" w:rsidRDefault="009F2157" w:rsidP="009F2157">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55140EA" w14:textId="77777777" w:rsidR="009F2157" w:rsidRPr="00867BF5" w:rsidRDefault="009F2157" w:rsidP="009F2157">
            <w:pPr>
              <w:pStyle w:val="TAL"/>
              <w:rPr>
                <w:rFonts w:cs="Arial"/>
                <w:szCs w:val="18"/>
                <w:lang w:val="en-US" w:eastAsia="zh-CN"/>
              </w:rPr>
            </w:pPr>
            <w:r w:rsidRPr="00867BF5">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9343A21"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A6FE1F" w14:textId="77777777" w:rsidR="009F2157" w:rsidRPr="00867BF5" w:rsidRDefault="009F2157" w:rsidP="009F215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6FC81A"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5C42F2" w14:textId="77777777" w:rsidR="009F2157" w:rsidRPr="00867BF5" w:rsidRDefault="009F2157" w:rsidP="009F2157">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810BEA" w14:textId="77777777" w:rsidR="009F2157" w:rsidRPr="00867BF5" w:rsidRDefault="009F2157" w:rsidP="009F2157">
            <w:pPr>
              <w:pStyle w:val="TAC"/>
            </w:pPr>
            <w:r w:rsidRPr="00867BF5">
              <w:t>Framed-Routing</w:t>
            </w:r>
          </w:p>
        </w:tc>
      </w:tr>
      <w:tr w:rsidR="009F2157" w:rsidRPr="00867BF5" w14:paraId="72F19545"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4355AF" w14:textId="77777777" w:rsidR="009F2157" w:rsidRPr="00867BF5" w:rsidRDefault="009F2157" w:rsidP="009F2157">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3AFA54" w14:textId="77777777" w:rsidR="009F2157" w:rsidRPr="00867BF5" w:rsidRDefault="009F2157" w:rsidP="009F2157">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8A26DF7" w14:textId="77777777" w:rsidR="009F2157" w:rsidRPr="00867BF5" w:rsidRDefault="009F2157" w:rsidP="009F2157">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14:paraId="4A61638A" w14:textId="77777777" w:rsidR="009F2157" w:rsidRPr="00867BF5" w:rsidRDefault="009F2157" w:rsidP="009F2157">
            <w:pPr>
              <w:pStyle w:val="TAL"/>
              <w:rPr>
                <w:rFonts w:cs="Arial"/>
                <w:szCs w:val="18"/>
                <w:lang w:eastAsia="zh-CN"/>
              </w:rPr>
            </w:pPr>
            <w:r w:rsidRPr="00867BF5">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5347190" w14:textId="77777777" w:rsidR="009F2157" w:rsidRPr="00867BF5" w:rsidRDefault="009F2157" w:rsidP="009F2157">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F55F4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5508F3"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452A2B" w14:textId="77777777" w:rsidR="009F2157" w:rsidRPr="00867BF5" w:rsidRDefault="009F2157" w:rsidP="009F2157">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6F8FEF" w14:textId="77777777" w:rsidR="009F2157" w:rsidRPr="00867BF5" w:rsidRDefault="009F2157" w:rsidP="009F2157">
            <w:pPr>
              <w:pStyle w:val="TAC"/>
            </w:pPr>
            <w:r w:rsidRPr="00867BF5">
              <w:t>Framed-IPv6-Route</w:t>
            </w:r>
          </w:p>
        </w:tc>
      </w:tr>
      <w:tr w:rsidR="009F2157" w:rsidRPr="00867BF5" w14:paraId="0979254A"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F862EA" w14:textId="77777777" w:rsidR="009F2157" w:rsidRPr="00867BF5" w:rsidRDefault="009F2157" w:rsidP="009F2157">
            <w:pPr>
              <w:pStyle w:val="TAL"/>
            </w:pPr>
            <w:r w:rsidRPr="00867BF5">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BF785BF" w14:textId="77777777" w:rsidR="009F2157" w:rsidRPr="00867BF5" w:rsidRDefault="009F2157" w:rsidP="009F2157">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1D2C8F4" w14:textId="77777777" w:rsidR="009F2157" w:rsidRPr="00867BF5" w:rsidRDefault="009F2157" w:rsidP="009F2157">
            <w:pPr>
              <w:pStyle w:val="TAL"/>
              <w:rPr>
                <w:szCs w:val="18"/>
                <w:lang w:val="en-US" w:eastAsia="zh-CN"/>
              </w:rPr>
            </w:pPr>
            <w:r w:rsidRPr="00867BF5">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E7406F1" w14:textId="77777777" w:rsidR="009F2157" w:rsidRPr="00867BF5" w:rsidRDefault="009F2157" w:rsidP="009F2157">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3B1E45" w14:textId="77777777" w:rsidR="009F2157" w:rsidRPr="00867BF5" w:rsidRDefault="009F2157" w:rsidP="009F2157">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052B49" w14:textId="77777777" w:rsidR="009F2157" w:rsidRPr="00867BF5" w:rsidRDefault="009F2157" w:rsidP="009F2157">
            <w:pPr>
              <w:pStyle w:val="TAC"/>
              <w:rPr>
                <w:lang w:val="de-DE" w:eastAsia="zh-CN"/>
              </w:rPr>
            </w:pPr>
            <w:r w:rsidRPr="00867BF5">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5A70C7" w14:textId="77777777" w:rsidR="009F2157" w:rsidRPr="00867BF5" w:rsidRDefault="009F2157" w:rsidP="009F2157">
            <w:pPr>
              <w:pStyle w:val="TAC"/>
              <w:rPr>
                <w:lang w:val="de-DE"/>
              </w:rPr>
            </w:pPr>
            <w:r w:rsidRPr="00867BF5">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8A5534A" w14:textId="77777777" w:rsidR="009F2157" w:rsidRPr="00867BF5" w:rsidRDefault="009F2157" w:rsidP="009F2157">
            <w:pPr>
              <w:pStyle w:val="TAC"/>
              <w:rPr>
                <w:lang w:val="x-none"/>
              </w:rPr>
            </w:pPr>
            <w:r w:rsidRPr="00867BF5">
              <w:rPr>
                <w:lang w:eastAsia="zh-CN"/>
              </w:rPr>
              <w:t>3GPP Interface Type</w:t>
            </w:r>
          </w:p>
        </w:tc>
      </w:tr>
      <w:tr w:rsidR="009F2157" w:rsidRPr="00867BF5" w14:paraId="719BD76F"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982E7A" w14:textId="77777777" w:rsidR="009F2157" w:rsidRPr="00867BF5" w:rsidRDefault="009F2157" w:rsidP="009F2157">
            <w:pPr>
              <w:pStyle w:val="TAL"/>
              <w:rPr>
                <w:lang w:val="fr-FR"/>
              </w:rPr>
            </w:pPr>
            <w:r w:rsidRPr="00867BF5">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743BA056" w14:textId="77777777" w:rsidR="009F2157" w:rsidRPr="00867BF5" w:rsidRDefault="009F2157" w:rsidP="009F2157">
            <w:pPr>
              <w:pStyle w:val="TAL"/>
              <w:jc w:val="center"/>
              <w:rPr>
                <w:szCs w:val="18"/>
                <w:lang w:val="fr-FR"/>
              </w:rPr>
            </w:pPr>
            <w:r w:rsidRPr="00867BF5">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2E82EEEA" w14:textId="77777777" w:rsidR="009F2157" w:rsidRPr="008242D8" w:rsidRDefault="009F2157" w:rsidP="009F2157">
            <w:pPr>
              <w:pStyle w:val="TAL"/>
            </w:pPr>
            <w:r w:rsidRPr="008242D8">
              <w:t>This IE may be present in a DL PDR controlling DL IP multicast traffic (see clause 5.25).</w:t>
            </w:r>
          </w:p>
          <w:p w14:paraId="70146198" w14:textId="77777777" w:rsidR="009F2157" w:rsidRPr="008242D8" w:rsidRDefault="009F2157" w:rsidP="009F2157">
            <w:pPr>
              <w:pStyle w:val="TAL"/>
            </w:pPr>
            <w:r w:rsidRPr="008242D8">
              <w:t>When present, it shall contain a (range of) IP multicast address(es), and optionally source specific address(es), identifying a set of IP multicast flows. See Table 7.5.2.2-4.</w:t>
            </w:r>
          </w:p>
          <w:p w14:paraId="58F0F536" w14:textId="77777777" w:rsidR="009F2157" w:rsidRPr="008242D8" w:rsidRDefault="009F2157" w:rsidP="009F2157">
            <w:pPr>
              <w:pStyle w:val="TAL"/>
              <w:rPr>
                <w:szCs w:val="18"/>
                <w:lang w:eastAsia="zh-CN"/>
              </w:rPr>
            </w:pPr>
            <w:r w:rsidRPr="008242D8">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2EFBEF29" w14:textId="77777777" w:rsidR="009F2157" w:rsidRPr="00867BF5" w:rsidRDefault="009F2157" w:rsidP="009F215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212C9DF" w14:textId="77777777" w:rsidR="009F2157" w:rsidRPr="00867BF5" w:rsidRDefault="009F2157" w:rsidP="009F215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5D7188C" w14:textId="77777777" w:rsidR="009F2157" w:rsidRPr="00867BF5" w:rsidRDefault="009F2157" w:rsidP="009F2157">
            <w:pPr>
              <w:pStyle w:val="TAC"/>
              <w:rPr>
                <w:lang w:val="de-DE" w:eastAsia="zh-CN"/>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7D596F6" w14:textId="77777777" w:rsidR="009F2157" w:rsidRPr="00867BF5" w:rsidRDefault="009F2157" w:rsidP="009F2157">
            <w:pPr>
              <w:pStyle w:val="TAC"/>
              <w:rPr>
                <w:lang w:val="de-DE"/>
              </w:rPr>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0D4EFB" w14:textId="77777777" w:rsidR="009F2157" w:rsidRPr="00867BF5" w:rsidRDefault="009F2157" w:rsidP="009F2157">
            <w:pPr>
              <w:pStyle w:val="TAC"/>
              <w:rPr>
                <w:lang w:val="fr-FR"/>
              </w:rPr>
            </w:pPr>
            <w:r w:rsidRPr="00867BF5">
              <w:rPr>
                <w:lang w:val="fr-FR"/>
              </w:rPr>
              <w:t>IP Multicast Addressing Info</w:t>
            </w:r>
          </w:p>
        </w:tc>
      </w:tr>
      <w:tr w:rsidR="009F2157" w:rsidRPr="00867BF5" w14:paraId="1A92C30A" w14:textId="77777777" w:rsidTr="00B06B0C">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02A4BEE1" w14:textId="77777777" w:rsidR="009F2157" w:rsidRPr="00867BF5" w:rsidRDefault="009F2157" w:rsidP="009F2157">
            <w:pPr>
              <w:pStyle w:val="TAN"/>
              <w:rPr>
                <w:lang w:val="en-US"/>
              </w:rPr>
            </w:pPr>
            <w:r w:rsidRPr="00867BF5">
              <w:rPr>
                <w:lang w:val="en-US"/>
              </w:rPr>
              <w:t>NOTE 1:</w:t>
            </w:r>
            <w:r w:rsidRPr="00867BF5">
              <w:rPr>
                <w:lang w:val="en-US"/>
              </w:rPr>
              <w:tab/>
              <w:t>The Network Instance parameter is needed e.g. in the following cases:</w:t>
            </w:r>
          </w:p>
          <w:p w14:paraId="053B7377" w14:textId="77777777" w:rsidR="009F2157" w:rsidRPr="00867BF5" w:rsidRDefault="009F2157" w:rsidP="009F2157">
            <w:pPr>
              <w:pStyle w:val="TAN"/>
              <w:rPr>
                <w:lang w:val="x-none"/>
              </w:rPr>
            </w:pPr>
            <w:r w:rsidRPr="00867BF5">
              <w:tab/>
              <w:t>-</w:t>
            </w:r>
            <w:r w:rsidRPr="00867BF5">
              <w:tab/>
              <w:t>PGW/TDF UP function supports multiple PDNs with overlapping IP addresses;</w:t>
            </w:r>
          </w:p>
          <w:p w14:paraId="54C958C6" w14:textId="77777777" w:rsidR="009F2157" w:rsidRPr="00867BF5" w:rsidRDefault="009F2157" w:rsidP="009F2157">
            <w:pPr>
              <w:pStyle w:val="TAN"/>
            </w:pPr>
            <w:r w:rsidRPr="00867BF5">
              <w:tab/>
              <w:t>-</w:t>
            </w:r>
            <w:r w:rsidRPr="00867BF5">
              <w:tab/>
              <w:t>SGW UP function is connected to PGWs in different IP domains (S5/S8);</w:t>
            </w:r>
          </w:p>
          <w:p w14:paraId="4B5F8BC5" w14:textId="77777777" w:rsidR="009F2157" w:rsidRPr="00867BF5" w:rsidRDefault="009F2157" w:rsidP="009F2157">
            <w:pPr>
              <w:pStyle w:val="TAN"/>
            </w:pPr>
            <w:r w:rsidRPr="00867BF5">
              <w:tab/>
              <w:t>-</w:t>
            </w:r>
            <w:r w:rsidRPr="00867BF5">
              <w:tab/>
              <w:t>PGW UP function is connected to SGWs in different IP domains (S5/S8);</w:t>
            </w:r>
          </w:p>
          <w:p w14:paraId="2B81EC0B" w14:textId="77777777" w:rsidR="009F2157" w:rsidRPr="00867BF5" w:rsidRDefault="009F2157" w:rsidP="009F2157">
            <w:pPr>
              <w:pStyle w:val="TAN"/>
            </w:pPr>
            <w:r w:rsidRPr="00867BF5">
              <w:rPr>
                <w:lang w:val="en-US"/>
              </w:rPr>
              <w:tab/>
              <w:t>-</w:t>
            </w:r>
            <w:r w:rsidRPr="00867BF5">
              <w:rPr>
                <w:lang w:val="en-US"/>
              </w:rPr>
              <w:tab/>
              <w:t>SGW UP function is connected to eNodeBs in different IP domains;</w:t>
            </w:r>
          </w:p>
          <w:p w14:paraId="324935EB" w14:textId="77777777" w:rsidR="009F2157" w:rsidRPr="00867BF5" w:rsidRDefault="009F2157" w:rsidP="009F2157">
            <w:pPr>
              <w:pStyle w:val="TAN"/>
            </w:pPr>
            <w:r w:rsidRPr="00867BF5">
              <w:tab/>
            </w:r>
            <w:r w:rsidRPr="00867BF5">
              <w:rPr>
                <w:lang w:val="en-US"/>
              </w:rPr>
              <w:t>-</w:t>
            </w:r>
            <w:r w:rsidRPr="00867BF5">
              <w:rPr>
                <w:lang w:val="en-US"/>
              </w:rPr>
              <w:tab/>
            </w:r>
            <w:r w:rsidRPr="00867BF5">
              <w:t>UPF is connected to 5G-ANs in different IP domains;</w:t>
            </w:r>
          </w:p>
          <w:p w14:paraId="3DA63CA2" w14:textId="77777777" w:rsidR="009F2157" w:rsidRPr="00867BF5" w:rsidRDefault="009F2157" w:rsidP="009F2157">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2D70D889" w14:textId="77777777" w:rsidR="009F2157" w:rsidRPr="00867BF5" w:rsidRDefault="009F2157" w:rsidP="009F2157">
            <w:pPr>
              <w:pStyle w:val="TAN"/>
              <w:rPr>
                <w:lang w:val="en-US"/>
              </w:rPr>
            </w:pPr>
            <w:r w:rsidRPr="00867BF5">
              <w:rPr>
                <w:lang w:val="en-US"/>
              </w:rPr>
              <w:t>NOTE 2:</w:t>
            </w:r>
            <w:r w:rsidRPr="00867BF5">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D2FD6C3" w14:textId="77777777" w:rsidR="009F2157" w:rsidRPr="00867BF5" w:rsidRDefault="009F2157" w:rsidP="009F2157">
            <w:pPr>
              <w:pStyle w:val="TAN"/>
              <w:rPr>
                <w:lang w:val="en-US"/>
              </w:rPr>
            </w:pPr>
            <w:r w:rsidRPr="00867BF5">
              <w:rPr>
                <w:lang w:val="en-US"/>
              </w:rPr>
              <w:t>NOTE 3:</w:t>
            </w:r>
            <w:r w:rsidRPr="00867BF5">
              <w:rPr>
                <w:lang w:val="en-US"/>
              </w:rPr>
              <w:tab/>
              <w:t>SDF Filter IE(s) shall not be present if Ethernet Packet Filter IE(s) is present.</w:t>
            </w:r>
          </w:p>
          <w:p w14:paraId="0F4ECC43" w14:textId="77777777" w:rsidR="009F2157" w:rsidRPr="00867BF5" w:rsidRDefault="009F2157" w:rsidP="009F2157">
            <w:pPr>
              <w:pStyle w:val="TAN"/>
              <w:rPr>
                <w:lang w:val="x-none"/>
              </w:rPr>
            </w:pPr>
            <w:r w:rsidRPr="00867BF5">
              <w:t>NOTE 4:</w:t>
            </w:r>
            <w:r w:rsidRPr="00867BF5">
              <w:tab/>
              <w:t>When several SDF filter IEs are provisioned, the UP function shall consider that the packets are matched if matching any SDF filter. The same principle shall apply for Ethernet Packet Filters and QFIs.</w:t>
            </w:r>
          </w:p>
          <w:p w14:paraId="5CFEDC83" w14:textId="77777777" w:rsidR="009F2157" w:rsidRPr="00867BF5" w:rsidRDefault="009F2157" w:rsidP="009F2157">
            <w:pPr>
              <w:pStyle w:val="TAN"/>
            </w:pPr>
            <w:r w:rsidRPr="00867BF5">
              <w:t>NOTE 5:</w:t>
            </w:r>
            <w:r w:rsidRPr="00867BF5">
              <w:tab/>
            </w:r>
            <w:bookmarkStart w:id="340" w:name="OLE_LINK5"/>
            <w:bookmarkStart w:id="341" w:name="OLE_LINK6"/>
            <w:r w:rsidRPr="00867BF5">
              <w:t>If both the UE IP Address and the Framed-Route (or Framed-IPv6-Route) are present, the packets which are considered being matching the PDR shall match at least one of them.</w:t>
            </w:r>
            <w:bookmarkEnd w:id="340"/>
            <w:bookmarkEnd w:id="341"/>
          </w:p>
          <w:p w14:paraId="385E73F1" w14:textId="77777777" w:rsidR="009F2157" w:rsidRPr="00867BF5" w:rsidRDefault="009F2157" w:rsidP="009F2157">
            <w:pPr>
              <w:pStyle w:val="TAN"/>
            </w:pPr>
            <w:bookmarkStart w:id="342" w:name="_Hlk16067656"/>
            <w:r w:rsidRPr="00867BF5">
              <w:t>NOTE 6:</w:t>
            </w:r>
            <w:r w:rsidRPr="00867BF5">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867BF5">
              <w:rPr>
                <w:lang w:val="en-US"/>
              </w:rPr>
              <w:t>if the UPF</w:t>
            </w:r>
            <w:r w:rsidRPr="00867BF5">
              <w:t xml:space="preserve"> also indicated support of the IP6PL feature (see clause 5.21.1).</w:t>
            </w:r>
            <w:bookmarkEnd w:id="342"/>
          </w:p>
        </w:tc>
      </w:tr>
    </w:tbl>
    <w:p w14:paraId="0B510BFC" w14:textId="77777777" w:rsidR="00B06B0C" w:rsidRPr="00867BF5" w:rsidRDefault="00B06B0C" w:rsidP="00B06B0C"/>
    <w:p w14:paraId="3F45829C" w14:textId="77777777" w:rsidR="00B06B0C" w:rsidRPr="00867BF5" w:rsidRDefault="00B06B0C" w:rsidP="00B06B0C">
      <w:pPr>
        <w:pStyle w:val="TH"/>
        <w:rPr>
          <w:lang w:val="en-US"/>
        </w:rPr>
      </w:pPr>
      <w:r w:rsidRPr="00867BF5">
        <w:t>Table 7.5.2.2-3: Ethernet Packet Filter</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B06B0C" w:rsidRPr="00B96CAC" w14:paraId="67D36996"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8B0801F" w14:textId="77777777" w:rsidR="00B06B0C" w:rsidRPr="00867BF5" w:rsidRDefault="00B06B0C" w:rsidP="00B06B0C">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6302337" w14:textId="77777777" w:rsidR="00B06B0C" w:rsidRPr="00867BF5" w:rsidRDefault="00B06B0C" w:rsidP="00B06B0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FC3DBC9" w14:textId="77777777" w:rsidR="00B06B0C" w:rsidRPr="00867BF5" w:rsidRDefault="00B06B0C" w:rsidP="00B06B0C">
            <w:pPr>
              <w:pStyle w:val="TAC"/>
            </w:pPr>
            <w:r w:rsidRPr="00867BF5">
              <w:t>Ethernet Packet Filter IE Type = 132 (decimal)</w:t>
            </w:r>
          </w:p>
        </w:tc>
      </w:tr>
      <w:tr w:rsidR="00B06B0C" w:rsidRPr="00867BF5" w14:paraId="135BDC3C"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8688D8" w14:textId="77777777" w:rsidR="00B06B0C" w:rsidRPr="00867BF5" w:rsidRDefault="00B06B0C" w:rsidP="00B06B0C">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83C88C8" w14:textId="77777777" w:rsidR="00B06B0C" w:rsidRPr="00867BF5" w:rsidRDefault="00B06B0C" w:rsidP="00B06B0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55830FB" w14:textId="77777777" w:rsidR="00B06B0C" w:rsidRPr="00867BF5" w:rsidRDefault="00B06B0C" w:rsidP="00B06B0C">
            <w:pPr>
              <w:pStyle w:val="TAC"/>
            </w:pPr>
            <w:r w:rsidRPr="00867BF5">
              <w:t>Length = n</w:t>
            </w:r>
          </w:p>
        </w:tc>
      </w:tr>
      <w:tr w:rsidR="00B06B0C" w:rsidRPr="00867BF5" w14:paraId="4DF36197" w14:textId="77777777" w:rsidTr="00B06B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61CB579" w14:textId="77777777" w:rsidR="00B06B0C" w:rsidRPr="00867BF5" w:rsidRDefault="00B06B0C" w:rsidP="00B06B0C">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6ACE54" w14:textId="77777777" w:rsidR="00B06B0C" w:rsidRPr="00867BF5" w:rsidRDefault="00B06B0C" w:rsidP="00B06B0C">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A7A5185" w14:textId="77777777" w:rsidR="00B06B0C" w:rsidRPr="00867BF5" w:rsidRDefault="00B06B0C" w:rsidP="00B06B0C">
            <w:pPr>
              <w:pStyle w:val="TAH"/>
            </w:pPr>
            <w:r w:rsidRPr="00867BF5">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1962F77" w14:textId="77777777" w:rsidR="00B06B0C" w:rsidRPr="00867BF5" w:rsidRDefault="00B06B0C" w:rsidP="00B06B0C">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9A79B09" w14:textId="77777777" w:rsidR="00B06B0C" w:rsidRPr="00867BF5" w:rsidRDefault="00B06B0C" w:rsidP="00B06B0C">
            <w:pPr>
              <w:pStyle w:val="TAH"/>
            </w:pPr>
            <w:r w:rsidRPr="00867BF5">
              <w:t>IE Type</w:t>
            </w:r>
          </w:p>
        </w:tc>
      </w:tr>
      <w:tr w:rsidR="00B06B0C" w:rsidRPr="00867BF5" w14:paraId="083DFC3E" w14:textId="77777777" w:rsidTr="00B06B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CF3B5F9" w14:textId="77777777" w:rsidR="00B06B0C" w:rsidRPr="00867BF5" w:rsidRDefault="00B06B0C" w:rsidP="00B06B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98DC4F" w14:textId="77777777" w:rsidR="00B06B0C" w:rsidRPr="00867BF5" w:rsidRDefault="00B06B0C" w:rsidP="00B06B0C">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F48AE26" w14:textId="77777777" w:rsidR="00B06B0C" w:rsidRPr="00867BF5" w:rsidRDefault="00B06B0C" w:rsidP="00B06B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24DAD8F" w14:textId="77777777" w:rsidR="00B06B0C" w:rsidRPr="00867BF5" w:rsidRDefault="00B06B0C" w:rsidP="00B06B0C">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29084B46" w14:textId="77777777" w:rsidR="00B06B0C" w:rsidRPr="00867BF5" w:rsidRDefault="00B06B0C" w:rsidP="00B06B0C">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E3C8DE1" w14:textId="77777777" w:rsidR="00B06B0C" w:rsidRPr="00867BF5" w:rsidRDefault="00B06B0C" w:rsidP="00B06B0C">
            <w:pPr>
              <w:pStyle w:val="TAH"/>
            </w:pPr>
            <w:r w:rsidRPr="00867BF5">
              <w:t>Sxc</w:t>
            </w:r>
          </w:p>
        </w:tc>
        <w:tc>
          <w:tcPr>
            <w:tcW w:w="400" w:type="dxa"/>
            <w:tcBorders>
              <w:top w:val="single" w:sz="4" w:space="0" w:color="auto"/>
              <w:left w:val="single" w:sz="4" w:space="0" w:color="auto"/>
              <w:bottom w:val="single" w:sz="4" w:space="0" w:color="auto"/>
              <w:right w:val="single" w:sz="4" w:space="0" w:color="auto"/>
            </w:tcBorders>
            <w:hideMark/>
          </w:tcPr>
          <w:p w14:paraId="341BB539" w14:textId="77777777" w:rsidR="00B06B0C" w:rsidRPr="00867BF5" w:rsidRDefault="00B06B0C" w:rsidP="00B06B0C">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604264C" w14:textId="77777777" w:rsidR="00B06B0C" w:rsidRPr="00867BF5" w:rsidRDefault="00B06B0C" w:rsidP="00B06B0C">
            <w:pPr>
              <w:spacing w:after="0"/>
              <w:rPr>
                <w:rFonts w:ascii="Arial" w:hAnsi="Arial"/>
                <w:b/>
                <w:sz w:val="18"/>
                <w:lang w:val="x-none"/>
              </w:rPr>
            </w:pPr>
          </w:p>
        </w:tc>
      </w:tr>
      <w:tr w:rsidR="00B06B0C" w:rsidRPr="00867BF5" w14:paraId="1382523B"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4D0286B4" w14:textId="77777777" w:rsidR="00B06B0C" w:rsidRPr="00867BF5" w:rsidRDefault="00B06B0C" w:rsidP="00B06B0C">
            <w:pPr>
              <w:pStyle w:val="TAL"/>
              <w:rPr>
                <w:lang w:val="x-none"/>
              </w:rPr>
            </w:pPr>
            <w:bookmarkStart w:id="343" w:name="_Hlk507706367"/>
            <w:r w:rsidRPr="00867BF5">
              <w:lastRenderedPageBreak/>
              <w:t xml:space="preserve">Ethernet </w:t>
            </w:r>
            <w:r w:rsidRPr="00867BF5">
              <w:rPr>
                <w:lang w:val="de-DE"/>
              </w:rPr>
              <w:t>F</w:t>
            </w:r>
            <w:r w:rsidRPr="00867BF5">
              <w:t>ilter ID</w:t>
            </w:r>
          </w:p>
        </w:tc>
        <w:tc>
          <w:tcPr>
            <w:tcW w:w="336" w:type="dxa"/>
            <w:tcBorders>
              <w:top w:val="single" w:sz="4" w:space="0" w:color="auto"/>
              <w:left w:val="single" w:sz="4" w:space="0" w:color="auto"/>
              <w:bottom w:val="single" w:sz="4" w:space="0" w:color="auto"/>
              <w:right w:val="single" w:sz="4" w:space="0" w:color="auto"/>
            </w:tcBorders>
            <w:hideMark/>
          </w:tcPr>
          <w:p w14:paraId="74F6795C" w14:textId="77777777" w:rsidR="00B06B0C" w:rsidRPr="00867BF5" w:rsidRDefault="00B06B0C" w:rsidP="00B06B0C">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E9AB3B0" w14:textId="77777777" w:rsidR="00B06B0C" w:rsidRPr="00867BF5" w:rsidRDefault="00B06B0C" w:rsidP="00B06B0C">
            <w:pPr>
              <w:pStyle w:val="TAL"/>
              <w:rPr>
                <w:lang w:val="x-none"/>
              </w:rPr>
            </w:pPr>
            <w:r w:rsidRPr="00867BF5">
              <w:t xml:space="preserve">This shall be present if Bidirectional Ethernet filter is required. This IE shall uniquely identify an </w:t>
            </w:r>
            <w:r w:rsidRPr="00867BF5">
              <w:rPr>
                <w:lang w:val="en-US"/>
              </w:rPr>
              <w:t>Ethernet</w:t>
            </w:r>
            <w:r w:rsidRPr="00867BF5">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FEC24C0"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14AD456"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C0A103"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4EEDCBA7"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13AA9E29" w14:textId="77777777" w:rsidR="00B06B0C" w:rsidRPr="00867BF5" w:rsidRDefault="00B06B0C" w:rsidP="00B06B0C">
            <w:pPr>
              <w:pStyle w:val="TAC"/>
            </w:pPr>
            <w:r w:rsidRPr="00867BF5">
              <w:t xml:space="preserve">Ethernet </w:t>
            </w:r>
            <w:r w:rsidRPr="00867BF5">
              <w:rPr>
                <w:lang w:val="de-DE"/>
              </w:rPr>
              <w:t>F</w:t>
            </w:r>
            <w:r w:rsidRPr="00867BF5">
              <w:t>ilter ID</w:t>
            </w:r>
          </w:p>
        </w:tc>
        <w:bookmarkEnd w:id="343"/>
      </w:tr>
      <w:tr w:rsidR="00B06B0C" w:rsidRPr="00867BF5" w14:paraId="449ADB0C"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99951EA" w14:textId="77777777" w:rsidR="00B06B0C" w:rsidRPr="00867BF5" w:rsidRDefault="00B06B0C" w:rsidP="00B06B0C">
            <w:pPr>
              <w:pStyle w:val="TAL"/>
            </w:pPr>
            <w:bookmarkStart w:id="344" w:name="_Hlk507708538"/>
            <w:r w:rsidRPr="00867BF5">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9E8457D" w14:textId="77777777" w:rsidR="00B06B0C" w:rsidRPr="00867BF5" w:rsidRDefault="00B06B0C" w:rsidP="00B06B0C">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BEB130" w14:textId="77777777" w:rsidR="00B06B0C" w:rsidRPr="00867BF5" w:rsidRDefault="00B06B0C" w:rsidP="00B06B0C">
            <w:pPr>
              <w:pStyle w:val="TAL"/>
              <w:rPr>
                <w:lang w:val="x-none"/>
              </w:rPr>
            </w:pPr>
            <w:r w:rsidRPr="00867BF5">
              <w:rPr>
                <w:color w:val="000000"/>
              </w:rPr>
              <w:t>This IE shall be present when provisioning a bidirectional Ethernet Filter the first time (see clause 5.13.4)</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4A0640B"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2AB92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A0E3874"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3E989CD2"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7FC50697" w14:textId="77777777" w:rsidR="00B06B0C" w:rsidRPr="00867BF5" w:rsidRDefault="00B06B0C" w:rsidP="00B06B0C">
            <w:pPr>
              <w:pStyle w:val="TAC"/>
            </w:pPr>
            <w:bookmarkStart w:id="345" w:name="_Hlk507708364"/>
            <w:r w:rsidRPr="00867BF5">
              <w:rPr>
                <w:lang w:val="en-US"/>
              </w:rPr>
              <w:t>Ethernet Filter Properties</w:t>
            </w:r>
            <w:bookmarkEnd w:id="345"/>
          </w:p>
        </w:tc>
        <w:bookmarkEnd w:id="344"/>
      </w:tr>
      <w:tr w:rsidR="00B06B0C" w:rsidRPr="00867BF5" w14:paraId="4088E272"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3D22F82" w14:textId="77777777" w:rsidR="00B06B0C" w:rsidRPr="00867BF5" w:rsidRDefault="00B06B0C" w:rsidP="00B06B0C">
            <w:pPr>
              <w:pStyle w:val="TAL"/>
            </w:pPr>
            <w:r w:rsidRPr="00867BF5">
              <w:t>MAC address</w:t>
            </w:r>
          </w:p>
        </w:tc>
        <w:tc>
          <w:tcPr>
            <w:tcW w:w="336" w:type="dxa"/>
            <w:tcBorders>
              <w:top w:val="single" w:sz="4" w:space="0" w:color="auto"/>
              <w:left w:val="single" w:sz="4" w:space="0" w:color="auto"/>
              <w:bottom w:val="single" w:sz="4" w:space="0" w:color="auto"/>
              <w:right w:val="single" w:sz="4" w:space="0" w:color="auto"/>
            </w:tcBorders>
            <w:hideMark/>
          </w:tcPr>
          <w:p w14:paraId="31754107" w14:textId="77777777" w:rsidR="00B06B0C" w:rsidRPr="00867BF5" w:rsidRDefault="00B06B0C" w:rsidP="00B06B0C">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A4C8939" w14:textId="77777777" w:rsidR="00B06B0C" w:rsidRPr="00867BF5" w:rsidRDefault="00B06B0C" w:rsidP="00B06B0C">
            <w:pPr>
              <w:pStyle w:val="TAL"/>
              <w:rPr>
                <w:rFonts w:cs="Arial"/>
                <w:szCs w:val="18"/>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shall identify the MAC address.</w:t>
            </w:r>
          </w:p>
          <w:p w14:paraId="65394E2F" w14:textId="77777777" w:rsidR="00B06B0C" w:rsidRPr="00867BF5" w:rsidRDefault="00B06B0C" w:rsidP="00B06B0C">
            <w:pPr>
              <w:pStyle w:val="TAL"/>
            </w:pPr>
            <w:r w:rsidRPr="00867BF5">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279524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356CC54"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3E99E7E"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0471F170"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224808DE" w14:textId="77777777" w:rsidR="00B06B0C" w:rsidRPr="00867BF5" w:rsidRDefault="00B06B0C" w:rsidP="00B06B0C">
            <w:pPr>
              <w:pStyle w:val="TAC"/>
            </w:pPr>
            <w:r w:rsidRPr="00867BF5">
              <w:t>MAC address</w:t>
            </w:r>
          </w:p>
        </w:tc>
      </w:tr>
      <w:tr w:rsidR="00B06B0C" w:rsidRPr="00867BF5" w14:paraId="2704870A"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5E641949" w14:textId="77777777" w:rsidR="00B06B0C" w:rsidRPr="00867BF5" w:rsidRDefault="00B06B0C" w:rsidP="00B06B0C">
            <w:pPr>
              <w:pStyle w:val="TAL"/>
            </w:pPr>
            <w:r w:rsidRPr="00867BF5">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412AF89C" w14:textId="77777777" w:rsidR="00B06B0C" w:rsidRPr="00867BF5" w:rsidRDefault="00B06B0C" w:rsidP="00B06B0C">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8905283" w14:textId="77777777" w:rsidR="00B06B0C" w:rsidRPr="00867BF5" w:rsidRDefault="00B06B0C" w:rsidP="00B06B0C">
            <w:pPr>
              <w:pStyle w:val="TAL"/>
              <w:rPr>
                <w:lang w:val="x-none"/>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Ethertype</w:t>
            </w:r>
            <w:r w:rsidRPr="00867BF5">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3BA3D43"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ACD0CB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76E302A"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293A60A6"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F9A8C48" w14:textId="77777777" w:rsidR="00B06B0C" w:rsidRPr="00867BF5" w:rsidRDefault="00B06B0C" w:rsidP="00B06B0C">
            <w:pPr>
              <w:pStyle w:val="TAC"/>
            </w:pPr>
            <w:r w:rsidRPr="00867BF5">
              <w:rPr>
                <w:lang w:val="de-DE"/>
              </w:rPr>
              <w:t>Ethertype</w:t>
            </w:r>
          </w:p>
        </w:tc>
      </w:tr>
      <w:tr w:rsidR="00B06B0C" w:rsidRPr="00867BF5" w14:paraId="534F1108"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73BD5F26" w14:textId="77777777" w:rsidR="00B06B0C" w:rsidRPr="00867BF5" w:rsidRDefault="00B06B0C" w:rsidP="00B06B0C">
            <w:pPr>
              <w:pStyle w:val="TAL"/>
            </w:pPr>
            <w:r w:rsidRPr="00867BF5">
              <w:t>C-TAG</w:t>
            </w:r>
          </w:p>
        </w:tc>
        <w:tc>
          <w:tcPr>
            <w:tcW w:w="336" w:type="dxa"/>
            <w:tcBorders>
              <w:top w:val="single" w:sz="4" w:space="0" w:color="auto"/>
              <w:left w:val="single" w:sz="4" w:space="0" w:color="auto"/>
              <w:bottom w:val="single" w:sz="4" w:space="0" w:color="auto"/>
              <w:right w:val="single" w:sz="4" w:space="0" w:color="auto"/>
            </w:tcBorders>
            <w:hideMark/>
          </w:tcPr>
          <w:p w14:paraId="42F830D0" w14:textId="77777777" w:rsidR="00B06B0C" w:rsidRPr="00867BF5" w:rsidRDefault="00B06B0C" w:rsidP="00B06B0C">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67566B7" w14:textId="77777777" w:rsidR="00B06B0C" w:rsidRPr="00867BF5" w:rsidRDefault="00B06B0C" w:rsidP="00B06B0C">
            <w:pPr>
              <w:pStyle w:val="TAL"/>
              <w:rPr>
                <w:szCs w:val="18"/>
                <w:lang w:val="en-US"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Customer-VLAN tag.</w:t>
            </w:r>
          </w:p>
        </w:tc>
        <w:tc>
          <w:tcPr>
            <w:tcW w:w="370" w:type="dxa"/>
            <w:tcBorders>
              <w:top w:val="single" w:sz="4" w:space="0" w:color="auto"/>
              <w:left w:val="single" w:sz="4" w:space="0" w:color="auto"/>
              <w:bottom w:val="single" w:sz="4" w:space="0" w:color="auto"/>
              <w:right w:val="single" w:sz="4" w:space="0" w:color="auto"/>
            </w:tcBorders>
            <w:hideMark/>
          </w:tcPr>
          <w:p w14:paraId="20F25B7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AAB32E"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A896E0"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DB0B477" w14:textId="77777777" w:rsidR="00B06B0C" w:rsidRPr="00867BF5" w:rsidRDefault="00B06B0C" w:rsidP="00B06B0C">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F080FB2" w14:textId="77777777" w:rsidR="00B06B0C" w:rsidRPr="00867BF5" w:rsidRDefault="00B06B0C" w:rsidP="00B06B0C">
            <w:pPr>
              <w:pStyle w:val="TAC"/>
              <w:rPr>
                <w:lang w:val="x-none"/>
              </w:rPr>
            </w:pPr>
            <w:r w:rsidRPr="00867BF5">
              <w:t>C-TAG</w:t>
            </w:r>
          </w:p>
        </w:tc>
      </w:tr>
      <w:tr w:rsidR="00B06B0C" w:rsidRPr="00867BF5" w14:paraId="5E8313C1"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1B4D32EE" w14:textId="77777777" w:rsidR="00B06B0C" w:rsidRPr="00867BF5" w:rsidRDefault="00B06B0C" w:rsidP="00B06B0C">
            <w:pPr>
              <w:pStyle w:val="TAL"/>
            </w:pPr>
            <w:r w:rsidRPr="00867BF5">
              <w:t>S-TAG</w:t>
            </w:r>
          </w:p>
        </w:tc>
        <w:tc>
          <w:tcPr>
            <w:tcW w:w="336" w:type="dxa"/>
            <w:tcBorders>
              <w:top w:val="single" w:sz="4" w:space="0" w:color="auto"/>
              <w:left w:val="single" w:sz="4" w:space="0" w:color="auto"/>
              <w:bottom w:val="single" w:sz="4" w:space="0" w:color="auto"/>
              <w:right w:val="single" w:sz="4" w:space="0" w:color="auto"/>
            </w:tcBorders>
            <w:hideMark/>
          </w:tcPr>
          <w:p w14:paraId="7BA791D3" w14:textId="77777777" w:rsidR="00B06B0C" w:rsidRPr="00867BF5" w:rsidRDefault="00B06B0C" w:rsidP="00B06B0C">
            <w:pPr>
              <w:pStyle w:val="TAL"/>
              <w:jc w:val="center"/>
              <w:rPr>
                <w:lang w:val="de-DE" w:eastAsia="zh-CN"/>
              </w:rPr>
            </w:pPr>
            <w:r w:rsidRPr="00867BF5">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669242C9" w14:textId="77777777" w:rsidR="00B06B0C" w:rsidRPr="00867BF5" w:rsidRDefault="00B06B0C" w:rsidP="00B06B0C">
            <w:pPr>
              <w:pStyle w:val="TAL"/>
              <w:rPr>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Service-VLAN tag.</w:t>
            </w:r>
          </w:p>
        </w:tc>
        <w:tc>
          <w:tcPr>
            <w:tcW w:w="370" w:type="dxa"/>
            <w:tcBorders>
              <w:top w:val="single" w:sz="4" w:space="0" w:color="auto"/>
              <w:left w:val="single" w:sz="4" w:space="0" w:color="auto"/>
              <w:bottom w:val="single" w:sz="4" w:space="0" w:color="auto"/>
              <w:right w:val="single" w:sz="4" w:space="0" w:color="auto"/>
            </w:tcBorders>
            <w:hideMark/>
          </w:tcPr>
          <w:p w14:paraId="14191208"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D57DCC"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47BA20"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FBC2E40" w14:textId="77777777" w:rsidR="00B06B0C" w:rsidRPr="00867BF5" w:rsidRDefault="00B06B0C" w:rsidP="00B06B0C">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14711CF" w14:textId="77777777" w:rsidR="00B06B0C" w:rsidRPr="00867BF5" w:rsidRDefault="00B06B0C" w:rsidP="00B06B0C">
            <w:pPr>
              <w:pStyle w:val="TAC"/>
              <w:rPr>
                <w:lang w:val="x-none"/>
              </w:rPr>
            </w:pPr>
            <w:r w:rsidRPr="00867BF5">
              <w:t>S-TAG</w:t>
            </w:r>
          </w:p>
        </w:tc>
      </w:tr>
      <w:tr w:rsidR="00B06B0C" w:rsidRPr="00867BF5" w14:paraId="16698893"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6599BFFB" w14:textId="77777777" w:rsidR="00B06B0C" w:rsidRPr="00867BF5" w:rsidRDefault="00B06B0C" w:rsidP="00B06B0C">
            <w:pPr>
              <w:pStyle w:val="TAL"/>
              <w:rPr>
                <w:lang w:val="de-DE"/>
              </w:rPr>
            </w:pPr>
            <w:r w:rsidRPr="00867BF5">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666FD76" w14:textId="77777777" w:rsidR="00B06B0C" w:rsidRPr="00867BF5" w:rsidRDefault="00B06B0C" w:rsidP="00B06B0C">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8168CAE" w14:textId="77777777" w:rsidR="00B06B0C" w:rsidRPr="00867BF5" w:rsidRDefault="00B06B0C" w:rsidP="00B06B0C">
            <w:pPr>
              <w:pStyle w:val="ac"/>
              <w:spacing w:after="0"/>
              <w:rPr>
                <w:rFonts w:ascii="Arial" w:hAnsi="Arial" w:cs="Arial"/>
                <w:sz w:val="18"/>
                <w:szCs w:val="18"/>
                <w:lang w:eastAsia="zh-CN"/>
              </w:rPr>
            </w:pPr>
            <w:r w:rsidRPr="00867BF5">
              <w:rPr>
                <w:rFonts w:ascii="Arial" w:hAnsi="Arial" w:cs="Arial"/>
                <w:sz w:val="18"/>
                <w:szCs w:val="18"/>
                <w:lang w:eastAsia="zh-CN"/>
              </w:rPr>
              <w:t>If packet filtering is required, for Ethernet frames with Ethertype indicating IPv4 or IPv6 payl</w:t>
            </w:r>
            <w:r w:rsidRPr="00867BF5">
              <w:rPr>
                <w:rFonts w:ascii="Arial" w:hAnsi="Arial" w:cs="Arial"/>
                <w:sz w:val="18"/>
                <w:szCs w:val="18"/>
                <w:lang w:val="en-US" w:eastAsia="zh-CN"/>
              </w:rPr>
              <w:t>o</w:t>
            </w:r>
            <w:r w:rsidRPr="00867BF5">
              <w:rPr>
                <w:rFonts w:ascii="Arial" w:hAnsi="Arial" w:cs="Arial"/>
                <w:sz w:val="18"/>
                <w:szCs w:val="18"/>
                <w:lang w:eastAsia="zh-CN"/>
              </w:rPr>
              <w:t>ad, this IE shall describe the IP Packet Filter Set.</w:t>
            </w:r>
          </w:p>
          <w:p w14:paraId="241FCFDF" w14:textId="77777777" w:rsidR="00B06B0C" w:rsidRPr="00867BF5" w:rsidRDefault="00B06B0C" w:rsidP="00B06B0C">
            <w:pPr>
              <w:pStyle w:val="TAL"/>
              <w:rPr>
                <w:rFonts w:cs="Arial"/>
                <w:szCs w:val="18"/>
                <w:lang w:eastAsia="zh-CN"/>
              </w:rPr>
            </w:pPr>
            <w:r w:rsidRPr="00867BF5">
              <w:rPr>
                <w:rFonts w:cs="Arial"/>
                <w:szCs w:val="18"/>
                <w:lang w:eastAsia="zh-CN"/>
              </w:rPr>
              <w:t xml:space="preserve">Several IEs with the same IE type may be present to represent </w:t>
            </w:r>
            <w:r w:rsidRPr="00867BF5">
              <w:t xml:space="preserve">a list of </w:t>
            </w:r>
            <w:r w:rsidRPr="00867BF5">
              <w:rPr>
                <w:rFonts w:cs="Arial"/>
                <w:szCs w:val="18"/>
                <w:lang w:eastAsia="zh-CN"/>
              </w:rPr>
              <w:t>SDF filters</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3765D9F"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F2A522"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B5D34E"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3783BE4" w14:textId="77777777" w:rsidR="00B06B0C" w:rsidRPr="00867BF5" w:rsidRDefault="00B06B0C" w:rsidP="00B06B0C">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9E6A86" w14:textId="77777777" w:rsidR="00B06B0C" w:rsidRPr="00867BF5" w:rsidRDefault="00B06B0C" w:rsidP="00B06B0C">
            <w:pPr>
              <w:pStyle w:val="TAC"/>
            </w:pPr>
            <w:r w:rsidRPr="00867BF5">
              <w:rPr>
                <w:lang w:val="de-DE"/>
              </w:rPr>
              <w:t>SDF Filter</w:t>
            </w:r>
          </w:p>
        </w:tc>
      </w:tr>
    </w:tbl>
    <w:p w14:paraId="69A92679" w14:textId="77777777" w:rsidR="00B06B0C" w:rsidRPr="00867BF5" w:rsidRDefault="00B06B0C" w:rsidP="00B06B0C"/>
    <w:p w14:paraId="1935DD35" w14:textId="77777777" w:rsidR="00B06B0C" w:rsidRPr="00867BF5" w:rsidRDefault="00B06B0C" w:rsidP="00B06B0C">
      <w:pPr>
        <w:pStyle w:val="TH"/>
        <w:rPr>
          <w:lang w:val="en-US"/>
        </w:rPr>
      </w:pPr>
      <w:r w:rsidRPr="00867BF5">
        <w:t>Table 7.5.2.2-4: IP Multicast Addressing Info</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B06B0C" w:rsidRPr="00867BF5" w14:paraId="4DA906E4"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273E749" w14:textId="77777777" w:rsidR="00B06B0C" w:rsidRPr="00867BF5" w:rsidRDefault="00B06B0C" w:rsidP="00B06B0C">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7CBBBA" w14:textId="77777777" w:rsidR="00B06B0C" w:rsidRPr="00867BF5" w:rsidRDefault="00B06B0C" w:rsidP="00B06B0C">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33AB11B" w14:textId="77777777" w:rsidR="00B06B0C" w:rsidRPr="00B96CAC" w:rsidRDefault="00B06B0C" w:rsidP="00B06B0C">
            <w:pPr>
              <w:pStyle w:val="TAC"/>
              <w:rPr>
                <w:rPrChange w:id="346" w:author="Huawei77" w:date="2020-02-26T11:15:00Z">
                  <w:rPr>
                    <w:lang w:val="fr-FR"/>
                  </w:rPr>
                </w:rPrChange>
              </w:rPr>
            </w:pPr>
            <w:r w:rsidRPr="00B96CAC">
              <w:rPr>
                <w:rPrChange w:id="347" w:author="Huawei77" w:date="2020-02-26T11:15:00Z">
                  <w:rPr>
                    <w:lang w:val="fr-FR"/>
                  </w:rPr>
                </w:rPrChange>
              </w:rPr>
              <w:t>IP Multicast Addressing Info IE Type = 188 (decimal)</w:t>
            </w:r>
          </w:p>
        </w:tc>
      </w:tr>
      <w:tr w:rsidR="00B06B0C" w:rsidRPr="00867BF5" w14:paraId="33AC22BB"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87A2780" w14:textId="77777777" w:rsidR="00B06B0C" w:rsidRPr="00867BF5" w:rsidRDefault="00B06B0C" w:rsidP="00B06B0C">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4A4F10" w14:textId="77777777" w:rsidR="00B06B0C" w:rsidRPr="00867BF5" w:rsidRDefault="00B06B0C" w:rsidP="00B06B0C">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AC7F26E" w14:textId="77777777" w:rsidR="00B06B0C" w:rsidRPr="00867BF5" w:rsidRDefault="00B06B0C" w:rsidP="00B06B0C">
            <w:pPr>
              <w:pStyle w:val="TAC"/>
              <w:rPr>
                <w:lang w:val="fr-FR"/>
              </w:rPr>
            </w:pPr>
            <w:r w:rsidRPr="00867BF5">
              <w:rPr>
                <w:lang w:val="fr-FR"/>
              </w:rPr>
              <w:t>Length = n</w:t>
            </w:r>
          </w:p>
        </w:tc>
      </w:tr>
      <w:tr w:rsidR="00B06B0C" w:rsidRPr="00867BF5" w14:paraId="24D5E78A" w14:textId="77777777" w:rsidTr="00B06B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DBD1F52" w14:textId="77777777" w:rsidR="00B06B0C" w:rsidRPr="00867BF5" w:rsidRDefault="00B06B0C" w:rsidP="00B06B0C">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678042" w14:textId="77777777" w:rsidR="00B06B0C" w:rsidRPr="00867BF5" w:rsidRDefault="00B06B0C" w:rsidP="00B06B0C">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CB01402" w14:textId="77777777" w:rsidR="00B06B0C" w:rsidRPr="00867BF5" w:rsidRDefault="00B06B0C" w:rsidP="00B06B0C">
            <w:pPr>
              <w:pStyle w:val="TAH"/>
              <w:rPr>
                <w:lang w:val="fr-FR"/>
              </w:rPr>
            </w:pPr>
            <w:r w:rsidRPr="00867BF5">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9FC54C3" w14:textId="77777777" w:rsidR="00B06B0C" w:rsidRPr="00867BF5" w:rsidRDefault="00B06B0C" w:rsidP="00B06B0C">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04C93FB" w14:textId="77777777" w:rsidR="00B06B0C" w:rsidRPr="00867BF5" w:rsidRDefault="00B06B0C" w:rsidP="00B06B0C">
            <w:pPr>
              <w:pStyle w:val="TAH"/>
              <w:rPr>
                <w:lang w:val="fr-FR"/>
              </w:rPr>
            </w:pPr>
            <w:r w:rsidRPr="00867BF5">
              <w:rPr>
                <w:lang w:val="fr-FR"/>
              </w:rPr>
              <w:t>IE Type</w:t>
            </w:r>
          </w:p>
        </w:tc>
      </w:tr>
      <w:tr w:rsidR="00B06B0C" w:rsidRPr="00867BF5" w14:paraId="552BBDFB" w14:textId="77777777" w:rsidTr="00B06B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206D6D" w14:textId="77777777" w:rsidR="00B06B0C" w:rsidRPr="00867BF5" w:rsidRDefault="00B06B0C" w:rsidP="00B06B0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12D5B4" w14:textId="77777777" w:rsidR="00B06B0C" w:rsidRPr="00867BF5" w:rsidRDefault="00B06B0C" w:rsidP="00B06B0C">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D9D0B79" w14:textId="77777777" w:rsidR="00B06B0C" w:rsidRPr="00867BF5" w:rsidRDefault="00B06B0C" w:rsidP="00B06B0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CDD375" w14:textId="77777777" w:rsidR="00B06B0C" w:rsidRPr="00867BF5" w:rsidRDefault="00B06B0C" w:rsidP="00B06B0C">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F3619AD" w14:textId="77777777" w:rsidR="00B06B0C" w:rsidRPr="00867BF5" w:rsidRDefault="00B06B0C" w:rsidP="00B06B0C">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983EA73" w14:textId="77777777" w:rsidR="00B06B0C" w:rsidRPr="00867BF5" w:rsidRDefault="00B06B0C" w:rsidP="00B06B0C">
            <w:pPr>
              <w:pStyle w:val="TAH"/>
              <w:rPr>
                <w:lang w:val="fr-FR"/>
              </w:rPr>
            </w:pPr>
            <w:r w:rsidRPr="00867BF5">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14C60723" w14:textId="77777777" w:rsidR="00B06B0C" w:rsidRPr="00867BF5" w:rsidRDefault="00B06B0C" w:rsidP="00B06B0C">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C0C7687" w14:textId="77777777" w:rsidR="00B06B0C" w:rsidRPr="00867BF5" w:rsidRDefault="00B06B0C" w:rsidP="00B06B0C">
            <w:pPr>
              <w:spacing w:after="0"/>
              <w:rPr>
                <w:rFonts w:ascii="Arial" w:hAnsi="Arial"/>
                <w:b/>
                <w:sz w:val="18"/>
                <w:lang w:val="fr-FR"/>
              </w:rPr>
            </w:pPr>
          </w:p>
        </w:tc>
      </w:tr>
      <w:tr w:rsidR="00B06B0C" w:rsidRPr="00867BF5" w14:paraId="63D63563"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A243515" w14:textId="77777777" w:rsidR="00B06B0C" w:rsidRPr="00867BF5" w:rsidRDefault="00B06B0C" w:rsidP="00B06B0C">
            <w:pPr>
              <w:pStyle w:val="TAL"/>
              <w:rPr>
                <w:lang w:val="fr-FR"/>
              </w:rPr>
            </w:pPr>
            <w:r w:rsidRPr="00867BF5">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2A151383" w14:textId="77777777" w:rsidR="00B06B0C" w:rsidRPr="00867BF5" w:rsidRDefault="00B06B0C" w:rsidP="00B06B0C">
            <w:pPr>
              <w:pStyle w:val="TAL"/>
              <w:jc w:val="center"/>
              <w:rPr>
                <w:lang w:val="de-DE"/>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059A5ADD" w14:textId="77777777" w:rsidR="00B06B0C" w:rsidRPr="008242D8" w:rsidRDefault="00B06B0C" w:rsidP="00B06B0C">
            <w:pPr>
              <w:pStyle w:val="TAL"/>
            </w:pPr>
            <w:r w:rsidRPr="008242D8">
              <w:rPr>
                <w:rFonts w:cs="Arial"/>
                <w:szCs w:val="18"/>
                <w:lang w:eastAsia="zh-CN"/>
              </w:rPr>
              <w:t xml:space="preserve">This IE shall contain the </w:t>
            </w:r>
            <w:r w:rsidRPr="008242D8">
              <w:t>IP multicast address(es) of the DL multicast flow(s) or indicate "any" IP multicast address</w:t>
            </w:r>
            <w:r w:rsidRPr="008242D8">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9C94B3"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014449"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A57346" w14:textId="77777777" w:rsidR="00B06B0C" w:rsidRPr="00867BF5" w:rsidRDefault="00B06B0C" w:rsidP="00B06B0C">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843F43D" w14:textId="77777777" w:rsidR="00B06B0C" w:rsidRPr="00867BF5" w:rsidRDefault="00B06B0C" w:rsidP="00B06B0C">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1FD774B" w14:textId="77777777" w:rsidR="00B06B0C" w:rsidRPr="00867BF5" w:rsidRDefault="00B06B0C" w:rsidP="00B06B0C">
            <w:pPr>
              <w:pStyle w:val="TAC"/>
              <w:rPr>
                <w:lang w:val="fr-FR"/>
              </w:rPr>
            </w:pPr>
            <w:r w:rsidRPr="00867BF5">
              <w:rPr>
                <w:lang w:val="fr-FR"/>
              </w:rPr>
              <w:t>IP Multicast Address</w:t>
            </w:r>
          </w:p>
        </w:tc>
      </w:tr>
      <w:tr w:rsidR="00B06B0C" w:rsidRPr="00867BF5" w14:paraId="583A8A04"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2BCAF933" w14:textId="77777777" w:rsidR="00B06B0C" w:rsidRPr="00867BF5" w:rsidRDefault="00B06B0C" w:rsidP="00B06B0C">
            <w:pPr>
              <w:pStyle w:val="TAL"/>
              <w:rPr>
                <w:lang w:val="fr-FR"/>
              </w:rPr>
            </w:pPr>
            <w:r w:rsidRPr="00867BF5">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4C6D206" w14:textId="77777777" w:rsidR="00B06B0C" w:rsidRPr="00867BF5" w:rsidRDefault="00B06B0C" w:rsidP="00B06B0C">
            <w:pPr>
              <w:pStyle w:val="TAL"/>
              <w:jc w:val="center"/>
              <w:rPr>
                <w:lang w:val="de-DE"/>
              </w:rPr>
            </w:pPr>
            <w:r w:rsidRPr="00867BF5">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A74085E" w14:textId="77777777" w:rsidR="00B06B0C" w:rsidRPr="008242D8" w:rsidRDefault="00B06B0C" w:rsidP="00B06B0C">
            <w:pPr>
              <w:pStyle w:val="TAL"/>
              <w:rPr>
                <w:rFonts w:cs="Arial"/>
                <w:szCs w:val="18"/>
                <w:lang w:eastAsia="zh-CN"/>
              </w:rPr>
            </w:pPr>
            <w:r w:rsidRPr="008242D8">
              <w:rPr>
                <w:rFonts w:cs="Arial"/>
                <w:szCs w:val="18"/>
                <w:lang w:eastAsia="zh-CN"/>
              </w:rPr>
              <w:t>When present, this IE shall contain the source specific IP address of the DL multicast flow.</w:t>
            </w:r>
          </w:p>
          <w:p w14:paraId="5071F655" w14:textId="77777777" w:rsidR="00B06B0C" w:rsidRPr="008242D8" w:rsidRDefault="00B06B0C" w:rsidP="00B06B0C">
            <w:pPr>
              <w:pStyle w:val="TAL"/>
              <w:rPr>
                <w:color w:val="000000"/>
              </w:rPr>
            </w:pPr>
            <w:r w:rsidRPr="008242D8">
              <w:rPr>
                <w:color w:val="000000"/>
              </w:rPr>
              <w:t>Several IEs with the same IE type may be present to represent multiple source specific addresses.</w:t>
            </w:r>
          </w:p>
          <w:p w14:paraId="3F040235" w14:textId="77777777" w:rsidR="00B06B0C" w:rsidRPr="008242D8" w:rsidRDefault="00B06B0C" w:rsidP="00B06B0C">
            <w:pPr>
              <w:pStyle w:val="TAL"/>
            </w:pPr>
            <w:r w:rsidRPr="008242D8">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17D5713D"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65FDA9"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C127B1" w14:textId="77777777" w:rsidR="00B06B0C" w:rsidRPr="00867BF5" w:rsidRDefault="00B06B0C" w:rsidP="00B06B0C">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61C8F57" w14:textId="77777777" w:rsidR="00B06B0C" w:rsidRPr="00867BF5" w:rsidRDefault="00B06B0C" w:rsidP="00B06B0C">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0B3AE83" w14:textId="77777777" w:rsidR="00B06B0C" w:rsidRPr="00867BF5" w:rsidRDefault="00B06B0C" w:rsidP="00B06B0C">
            <w:pPr>
              <w:pStyle w:val="TAC"/>
              <w:rPr>
                <w:lang w:val="fr-FR"/>
              </w:rPr>
            </w:pPr>
            <w:r w:rsidRPr="00867BF5">
              <w:rPr>
                <w:lang w:val="fr-FR"/>
              </w:rPr>
              <w:t>Source IP Address</w:t>
            </w:r>
          </w:p>
        </w:tc>
      </w:tr>
    </w:tbl>
    <w:p w14:paraId="58CD9EA8" w14:textId="77777777" w:rsidR="00C41B44" w:rsidRDefault="00C41B44" w:rsidP="00C41B44">
      <w:pPr>
        <w:rPr>
          <w:ins w:id="348" w:author="Huawei" w:date="2020-02-06T09:46:00Z"/>
          <w:lang w:eastAsia="zh-CN"/>
        </w:rPr>
      </w:pPr>
    </w:p>
    <w:p w14:paraId="634C7FC0" w14:textId="77777777" w:rsidR="00AB1BBF" w:rsidRPr="00867BF5" w:rsidRDefault="00AB1BBF" w:rsidP="00AB1BBF">
      <w:pPr>
        <w:pStyle w:val="TH"/>
        <w:rPr>
          <w:ins w:id="349" w:author="Huawei" w:date="2020-02-06T09:46:00Z"/>
          <w:lang w:val="en-US"/>
        </w:rPr>
      </w:pPr>
      <w:ins w:id="350" w:author="Huawei" w:date="2020-02-06T09:46:00Z">
        <w:r w:rsidRPr="00867BF5">
          <w:t>Table 7.5.2.2-</w:t>
        </w:r>
        <w:r>
          <w:t>5</w:t>
        </w:r>
        <w:r w:rsidRPr="00867BF5">
          <w:t xml:space="preserve">: </w:t>
        </w:r>
        <w:r>
          <w:rPr>
            <w:lang w:val="de-DE" w:eastAsia="zh-CN"/>
          </w:rPr>
          <w:t>Redundant Transmission Parameters</w:t>
        </w:r>
        <w:r w:rsidRPr="00867BF5">
          <w:rPr>
            <w:lang w:val="en-US"/>
          </w:rPr>
          <w:t xml:space="preserve"> IE</w:t>
        </w:r>
        <w:r w:rsidRPr="00867BF5">
          <w:t xml:space="preserve"> </w:t>
        </w:r>
      </w:ins>
      <w:ins w:id="351" w:author="Huawei" w:date="2020-02-06T10:10:00Z">
        <w:r w:rsidR="008F63AD">
          <w:t>in PDI</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AB1BBF" w:rsidRPr="00B96CAC" w14:paraId="6B3AEABE" w14:textId="77777777" w:rsidTr="00AB1BBF">
        <w:trPr>
          <w:jc w:val="center"/>
          <w:ins w:id="352" w:author="Huawei" w:date="2020-02-06T09:4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CDD819" w14:textId="77777777" w:rsidR="00AB1BBF" w:rsidRPr="00867BF5" w:rsidRDefault="00AB1BBF" w:rsidP="006B1923">
            <w:pPr>
              <w:pStyle w:val="TAL"/>
              <w:rPr>
                <w:ins w:id="353" w:author="Huawei" w:date="2020-02-06T09:46:00Z"/>
                <w:lang w:val="fr-FR"/>
              </w:rPr>
            </w:pPr>
            <w:ins w:id="354" w:author="Huawei" w:date="2020-02-06T09:46: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BE7E769" w14:textId="77777777" w:rsidR="00AB1BBF" w:rsidRPr="00867BF5" w:rsidRDefault="00AB1BBF" w:rsidP="006B1923">
            <w:pPr>
              <w:pStyle w:val="TAH"/>
              <w:rPr>
                <w:ins w:id="355" w:author="Huawei" w:date="2020-02-06T09:46: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AA5870D" w14:textId="77777777" w:rsidR="00AB1BBF" w:rsidRPr="00B96CAC" w:rsidRDefault="00AB1BBF" w:rsidP="006B1923">
            <w:pPr>
              <w:pStyle w:val="TAC"/>
              <w:rPr>
                <w:ins w:id="356" w:author="Huawei" w:date="2020-02-06T09:46:00Z"/>
                <w:lang w:val="de-DE" w:eastAsia="zh-CN"/>
              </w:rPr>
            </w:pPr>
            <w:ins w:id="357" w:author="Huawei" w:date="2020-02-06T09:47:00Z">
              <w:r>
                <w:rPr>
                  <w:lang w:val="de-DE" w:eastAsia="zh-CN"/>
                </w:rPr>
                <w:t>Redundant Transmission Parameters</w:t>
              </w:r>
            </w:ins>
            <w:ins w:id="358" w:author="Huawei" w:date="2020-02-06T09:46:00Z">
              <w:r w:rsidRPr="00B96CAC">
                <w:rPr>
                  <w:lang w:val="de-DE" w:eastAsia="zh-CN"/>
                </w:rPr>
                <w:t xml:space="preserve"> IE Type = </w:t>
              </w:r>
            </w:ins>
            <w:ins w:id="359" w:author="Huawei" w:date="2020-02-06T17:00:00Z">
              <w:r w:rsidR="00077D43" w:rsidRPr="00B96CAC">
                <w:rPr>
                  <w:highlight w:val="yellow"/>
                  <w:lang w:val="de-DE" w:eastAsia="zh-CN"/>
                </w:rPr>
                <w:t>a</w:t>
              </w:r>
            </w:ins>
            <w:ins w:id="360" w:author="Huawei" w:date="2020-02-06T09:46:00Z">
              <w:r w:rsidRPr="00B96CAC">
                <w:rPr>
                  <w:lang w:val="de-DE" w:eastAsia="zh-CN"/>
                </w:rPr>
                <w:t xml:space="preserve"> (decimal)</w:t>
              </w:r>
            </w:ins>
          </w:p>
        </w:tc>
      </w:tr>
      <w:tr w:rsidR="00AB1BBF" w:rsidRPr="00867BF5" w14:paraId="0F7D6D82" w14:textId="77777777" w:rsidTr="00AB1BBF">
        <w:trPr>
          <w:jc w:val="center"/>
          <w:ins w:id="361" w:author="Huawei" w:date="2020-02-06T09:4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4C5FE0" w14:textId="77777777" w:rsidR="00AB1BBF" w:rsidRPr="00867BF5" w:rsidRDefault="00AB1BBF" w:rsidP="006B1923">
            <w:pPr>
              <w:pStyle w:val="TAL"/>
              <w:rPr>
                <w:ins w:id="362" w:author="Huawei" w:date="2020-02-06T09:46:00Z"/>
                <w:lang w:val="fr-FR"/>
              </w:rPr>
            </w:pPr>
            <w:ins w:id="363" w:author="Huawei" w:date="2020-02-06T09:46: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3070118" w14:textId="77777777" w:rsidR="00AB1BBF" w:rsidRPr="00867BF5" w:rsidRDefault="00AB1BBF" w:rsidP="006B1923">
            <w:pPr>
              <w:pStyle w:val="TAH"/>
              <w:rPr>
                <w:ins w:id="364" w:author="Huawei" w:date="2020-02-06T09:46: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EC1E511" w14:textId="77777777" w:rsidR="00AB1BBF" w:rsidRPr="00867BF5" w:rsidRDefault="00AB1BBF" w:rsidP="006B1923">
            <w:pPr>
              <w:pStyle w:val="TAC"/>
              <w:rPr>
                <w:ins w:id="365" w:author="Huawei" w:date="2020-02-06T09:46:00Z"/>
                <w:lang w:val="fr-FR"/>
              </w:rPr>
            </w:pPr>
            <w:ins w:id="366" w:author="Huawei" w:date="2020-02-06T09:46:00Z">
              <w:r w:rsidRPr="00867BF5">
                <w:rPr>
                  <w:lang w:val="fr-FR"/>
                </w:rPr>
                <w:t>Length = n</w:t>
              </w:r>
            </w:ins>
          </w:p>
        </w:tc>
      </w:tr>
      <w:tr w:rsidR="00AB1BBF" w:rsidRPr="00867BF5" w14:paraId="03F63212" w14:textId="77777777" w:rsidTr="00AB1BBF">
        <w:trPr>
          <w:jc w:val="center"/>
          <w:ins w:id="367" w:author="Huawei" w:date="2020-02-06T09:46:00Z"/>
        </w:trPr>
        <w:tc>
          <w:tcPr>
            <w:tcW w:w="1560" w:type="dxa"/>
            <w:vMerge w:val="restart"/>
            <w:tcBorders>
              <w:top w:val="single" w:sz="4" w:space="0" w:color="auto"/>
              <w:left w:val="single" w:sz="4" w:space="0" w:color="auto"/>
              <w:bottom w:val="single" w:sz="4" w:space="0" w:color="auto"/>
              <w:right w:val="single" w:sz="4" w:space="0" w:color="auto"/>
            </w:tcBorders>
            <w:hideMark/>
          </w:tcPr>
          <w:p w14:paraId="59DECDC5" w14:textId="77777777" w:rsidR="00AB1BBF" w:rsidRPr="00867BF5" w:rsidRDefault="00AB1BBF" w:rsidP="006B1923">
            <w:pPr>
              <w:pStyle w:val="TAH"/>
              <w:rPr>
                <w:ins w:id="368" w:author="Huawei" w:date="2020-02-06T09:46:00Z"/>
                <w:lang w:val="fr-FR"/>
              </w:rPr>
            </w:pPr>
            <w:ins w:id="369" w:author="Huawei" w:date="2020-02-06T09:46: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388EB96" w14:textId="77777777" w:rsidR="00AB1BBF" w:rsidRPr="00867BF5" w:rsidRDefault="00AB1BBF" w:rsidP="006B1923">
            <w:pPr>
              <w:pStyle w:val="TAH"/>
              <w:rPr>
                <w:ins w:id="370" w:author="Huawei" w:date="2020-02-06T09:46:00Z"/>
                <w:lang w:val="fr-FR"/>
              </w:rPr>
            </w:pPr>
            <w:ins w:id="371" w:author="Huawei" w:date="2020-02-06T09:46: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46C2BE58" w14:textId="77777777" w:rsidR="00AB1BBF" w:rsidRPr="00867BF5" w:rsidRDefault="00AB1BBF" w:rsidP="006B1923">
            <w:pPr>
              <w:pStyle w:val="TAH"/>
              <w:rPr>
                <w:ins w:id="372" w:author="Huawei" w:date="2020-02-06T09:46:00Z"/>
                <w:lang w:val="fr-FR"/>
              </w:rPr>
            </w:pPr>
            <w:ins w:id="373" w:author="Huawei" w:date="2020-02-06T09:46:00Z">
              <w:r w:rsidRPr="00867BF5">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380D228A" w14:textId="77777777" w:rsidR="00AB1BBF" w:rsidRPr="00867BF5" w:rsidRDefault="00AB1BBF" w:rsidP="006B1923">
            <w:pPr>
              <w:pStyle w:val="TAH"/>
              <w:rPr>
                <w:ins w:id="374" w:author="Huawei" w:date="2020-02-06T09:46:00Z"/>
                <w:lang w:val="fr-FR"/>
              </w:rPr>
            </w:pPr>
            <w:ins w:id="375" w:author="Huawei" w:date="2020-02-06T09:46: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F2E98A" w14:textId="77777777" w:rsidR="00AB1BBF" w:rsidRPr="00867BF5" w:rsidRDefault="00AB1BBF" w:rsidP="006B1923">
            <w:pPr>
              <w:pStyle w:val="TAH"/>
              <w:rPr>
                <w:ins w:id="376" w:author="Huawei" w:date="2020-02-06T09:46:00Z"/>
                <w:lang w:val="fr-FR"/>
              </w:rPr>
            </w:pPr>
            <w:ins w:id="377" w:author="Huawei" w:date="2020-02-06T09:46:00Z">
              <w:r w:rsidRPr="00867BF5">
                <w:rPr>
                  <w:lang w:val="fr-FR"/>
                </w:rPr>
                <w:t>IE Type</w:t>
              </w:r>
            </w:ins>
          </w:p>
        </w:tc>
      </w:tr>
      <w:tr w:rsidR="00AB1BBF" w:rsidRPr="00867BF5" w14:paraId="01385863" w14:textId="77777777" w:rsidTr="00AB1BBF">
        <w:trPr>
          <w:jc w:val="center"/>
          <w:ins w:id="378" w:author="Huawei" w:date="2020-02-06T09:4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EB956A" w14:textId="77777777" w:rsidR="00AB1BBF" w:rsidRPr="00867BF5" w:rsidRDefault="00AB1BBF" w:rsidP="006B1923">
            <w:pPr>
              <w:spacing w:after="0"/>
              <w:rPr>
                <w:ins w:id="379" w:author="Huawei" w:date="2020-02-06T09:46: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CFB1D0" w14:textId="77777777" w:rsidR="00AB1BBF" w:rsidRPr="00867BF5" w:rsidRDefault="00AB1BBF" w:rsidP="006B1923">
            <w:pPr>
              <w:spacing w:after="0"/>
              <w:rPr>
                <w:ins w:id="380" w:author="Huawei" w:date="2020-02-06T09:46: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8E55C24" w14:textId="77777777" w:rsidR="00AB1BBF" w:rsidRPr="00867BF5" w:rsidRDefault="00AB1BBF" w:rsidP="006B1923">
            <w:pPr>
              <w:spacing w:after="0"/>
              <w:rPr>
                <w:ins w:id="381" w:author="Huawei" w:date="2020-02-06T09:46: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20CBA48" w14:textId="77777777" w:rsidR="00AB1BBF" w:rsidRPr="00867BF5" w:rsidRDefault="00AB1BBF" w:rsidP="006B1923">
            <w:pPr>
              <w:pStyle w:val="TAH"/>
              <w:rPr>
                <w:ins w:id="382" w:author="Huawei" w:date="2020-02-06T09:46:00Z"/>
                <w:lang w:val="fr-FR"/>
              </w:rPr>
            </w:pPr>
            <w:ins w:id="383" w:author="Huawei" w:date="2020-02-06T09:46: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5D531088" w14:textId="77777777" w:rsidR="00AB1BBF" w:rsidRPr="00867BF5" w:rsidRDefault="00AB1BBF" w:rsidP="006B1923">
            <w:pPr>
              <w:pStyle w:val="TAH"/>
              <w:rPr>
                <w:ins w:id="384" w:author="Huawei" w:date="2020-02-06T09:46:00Z"/>
                <w:lang w:val="fr-FR"/>
              </w:rPr>
            </w:pPr>
            <w:ins w:id="385" w:author="Huawei" w:date="2020-02-06T09:46: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56AE09F8" w14:textId="77777777" w:rsidR="00AB1BBF" w:rsidRPr="00867BF5" w:rsidRDefault="00AB1BBF" w:rsidP="006B1923">
            <w:pPr>
              <w:pStyle w:val="TAH"/>
              <w:rPr>
                <w:ins w:id="386" w:author="Huawei" w:date="2020-02-06T09:46:00Z"/>
                <w:lang w:val="fr-FR"/>
              </w:rPr>
            </w:pPr>
            <w:ins w:id="387" w:author="Huawei" w:date="2020-02-06T09:46:00Z">
              <w:r w:rsidRPr="00867BF5">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6DC163C1" w14:textId="77777777" w:rsidR="00AB1BBF" w:rsidRPr="00867BF5" w:rsidRDefault="00AB1BBF" w:rsidP="006B1923">
            <w:pPr>
              <w:pStyle w:val="TAH"/>
              <w:rPr>
                <w:ins w:id="388" w:author="Huawei" w:date="2020-02-06T09:46:00Z"/>
                <w:lang w:val="de-DE"/>
              </w:rPr>
            </w:pPr>
            <w:ins w:id="389" w:author="Huawei" w:date="2020-02-06T09:46: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F1CDC33" w14:textId="77777777" w:rsidR="00AB1BBF" w:rsidRPr="00867BF5" w:rsidRDefault="00AB1BBF" w:rsidP="006B1923">
            <w:pPr>
              <w:spacing w:after="0"/>
              <w:rPr>
                <w:ins w:id="390" w:author="Huawei" w:date="2020-02-06T09:46:00Z"/>
                <w:rFonts w:ascii="Arial" w:hAnsi="Arial"/>
                <w:b/>
                <w:sz w:val="18"/>
                <w:lang w:val="fr-FR"/>
              </w:rPr>
            </w:pPr>
          </w:p>
        </w:tc>
      </w:tr>
      <w:tr w:rsidR="00AB1BBF" w:rsidRPr="00867BF5" w14:paraId="5FC90D27" w14:textId="77777777" w:rsidTr="00AB1BBF">
        <w:trPr>
          <w:jc w:val="center"/>
          <w:ins w:id="391" w:author="Huawei" w:date="2020-02-06T09:46:00Z"/>
        </w:trPr>
        <w:tc>
          <w:tcPr>
            <w:tcW w:w="1560" w:type="dxa"/>
            <w:tcBorders>
              <w:top w:val="single" w:sz="4" w:space="0" w:color="auto"/>
              <w:left w:val="single" w:sz="4" w:space="0" w:color="auto"/>
              <w:bottom w:val="single" w:sz="4" w:space="0" w:color="auto"/>
              <w:right w:val="single" w:sz="4" w:space="0" w:color="auto"/>
            </w:tcBorders>
            <w:hideMark/>
          </w:tcPr>
          <w:p w14:paraId="69A388DB" w14:textId="77777777" w:rsidR="00AB1BBF" w:rsidRPr="00B96CAC" w:rsidRDefault="00AB1BBF" w:rsidP="006B1923">
            <w:pPr>
              <w:pStyle w:val="TAL"/>
              <w:rPr>
                <w:ins w:id="392" w:author="Huawei" w:date="2020-02-06T09:46:00Z"/>
              </w:rPr>
            </w:pPr>
            <w:ins w:id="393" w:author="Huawei" w:date="2020-02-06T09:47:00Z">
              <w:r w:rsidRPr="00B96CAC">
                <w:t>Local F-TEID for</w:t>
              </w:r>
            </w:ins>
            <w:ins w:id="394" w:author="Huawei" w:date="2020-02-06T09:48:00Z">
              <w:r w:rsidRPr="00B96CAC">
                <w:t xml:space="preserve">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41C630EC" w14:textId="77777777" w:rsidR="00AB1BBF" w:rsidRPr="00867BF5" w:rsidRDefault="00AB1BBF" w:rsidP="006B1923">
            <w:pPr>
              <w:pStyle w:val="TAL"/>
              <w:jc w:val="center"/>
              <w:rPr>
                <w:ins w:id="395" w:author="Huawei" w:date="2020-02-06T09:46:00Z"/>
                <w:lang w:val="de-DE"/>
              </w:rPr>
            </w:pPr>
            <w:ins w:id="396" w:author="Huawei" w:date="2020-02-06T09:46:00Z">
              <w:r w:rsidRPr="00867BF5">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6B4F9A3C" w14:textId="77777777" w:rsidR="00AB1BBF" w:rsidRDefault="00AB1BBF" w:rsidP="00AB1BBF">
            <w:pPr>
              <w:pStyle w:val="TAL"/>
              <w:rPr>
                <w:ins w:id="397" w:author="Huawei" w:date="2020-02-06T09:51:00Z"/>
                <w:szCs w:val="18"/>
                <w:lang w:val="en-US" w:eastAsia="zh-CN"/>
              </w:rPr>
            </w:pPr>
            <w:ins w:id="398" w:author="Huawei" w:date="2020-02-06T09:51:00Z">
              <w:r>
                <w:rPr>
                  <w:szCs w:val="18"/>
                  <w:lang w:val="en-US" w:eastAsia="zh-CN"/>
                </w:rPr>
                <w:t>T</w:t>
              </w:r>
              <w:r w:rsidRPr="00867BF5">
                <w:rPr>
                  <w:szCs w:val="18"/>
                  <w:lang w:val="en-US" w:eastAsia="zh-CN"/>
                </w:rPr>
                <w:t>his IE shall identify the local F-TEID to match for an incoming packet</w:t>
              </w:r>
              <w:r>
                <w:rPr>
                  <w:szCs w:val="18"/>
                  <w:lang w:val="en-US" w:eastAsia="zh-CN"/>
                </w:rPr>
                <w:t xml:space="preserve"> for redundant transmission.</w:t>
              </w:r>
            </w:ins>
          </w:p>
          <w:p w14:paraId="67DCDB18" w14:textId="3830E9F7" w:rsidR="00AB1BBF" w:rsidRPr="008242D8" w:rsidRDefault="00AB1BBF" w:rsidP="00222B31">
            <w:pPr>
              <w:pStyle w:val="TAL"/>
              <w:rPr>
                <w:ins w:id="399" w:author="Huawei" w:date="2020-02-06T09:46:00Z"/>
              </w:rPr>
            </w:pPr>
            <w:ins w:id="400" w:author="Huawei" w:date="2020-02-06T09:51:00Z">
              <w:r w:rsidRPr="00867BF5">
                <w:rPr>
                  <w:szCs w:val="18"/>
                  <w:lang w:val="en-US" w:eastAsia="zh-CN"/>
                </w:rPr>
                <w:t xml:space="preserve">The CP function shall set the CHOOSE (CH) bit to 1 </w:t>
              </w:r>
            </w:ins>
            <w:ins w:id="401" w:author="Caixia-Huawei" w:date="2020-02-28T16:36:00Z">
              <w:r w:rsidR="00222B31">
                <w:rPr>
                  <w:szCs w:val="18"/>
                  <w:lang w:val="en-US" w:eastAsia="zh-CN"/>
                </w:rPr>
                <w:t xml:space="preserve">if it </w:t>
              </w:r>
            </w:ins>
            <w:ins w:id="402" w:author="Huawei" w:date="2020-02-06T09:51:00Z">
              <w:r w:rsidRPr="00867BF5">
                <w:rPr>
                  <w:szCs w:val="18"/>
                  <w:lang w:val="en-US" w:eastAsia="zh-CN"/>
                </w:rPr>
                <w:t>request</w:t>
              </w:r>
            </w:ins>
            <w:ins w:id="403" w:author="Caixia-Huawei" w:date="2020-02-28T16:36:00Z">
              <w:r w:rsidR="00222B31">
                <w:rPr>
                  <w:szCs w:val="18"/>
                  <w:lang w:val="en-US" w:eastAsia="zh-CN"/>
                </w:rPr>
                <w:t>s</w:t>
              </w:r>
            </w:ins>
            <w:ins w:id="404" w:author="Huawei" w:date="2020-02-06T09:51:00Z">
              <w:r w:rsidRPr="00867BF5">
                <w:rPr>
                  <w:szCs w:val="18"/>
                  <w:lang w:val="en-US" w:eastAsia="zh-CN"/>
                </w:rPr>
                <w:t xml:space="preserve"> the UP function to assign a local F-TEID to the PDR.</w:t>
              </w:r>
            </w:ins>
          </w:p>
        </w:tc>
        <w:tc>
          <w:tcPr>
            <w:tcW w:w="370" w:type="dxa"/>
            <w:tcBorders>
              <w:top w:val="single" w:sz="4" w:space="0" w:color="auto"/>
              <w:left w:val="single" w:sz="4" w:space="0" w:color="auto"/>
              <w:bottom w:val="single" w:sz="4" w:space="0" w:color="auto"/>
              <w:right w:val="single" w:sz="4" w:space="0" w:color="auto"/>
            </w:tcBorders>
            <w:hideMark/>
          </w:tcPr>
          <w:p w14:paraId="1ECE05C2" w14:textId="77777777" w:rsidR="00AB1BBF" w:rsidRPr="00867BF5" w:rsidRDefault="00AB1BBF" w:rsidP="006B1923">
            <w:pPr>
              <w:pStyle w:val="TAC"/>
              <w:rPr>
                <w:ins w:id="405" w:author="Huawei" w:date="2020-02-06T09:46:00Z"/>
                <w:lang w:val="fr-FR"/>
              </w:rPr>
            </w:pPr>
            <w:ins w:id="406" w:author="Huawei" w:date="2020-02-06T09:46: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0BF9561" w14:textId="77777777" w:rsidR="00AB1BBF" w:rsidRPr="00867BF5" w:rsidRDefault="00AB1BBF" w:rsidP="006B1923">
            <w:pPr>
              <w:pStyle w:val="TAC"/>
              <w:rPr>
                <w:ins w:id="407" w:author="Huawei" w:date="2020-02-06T09:46:00Z"/>
                <w:lang w:val="fr-FR"/>
              </w:rPr>
            </w:pPr>
            <w:ins w:id="408" w:author="Huawei" w:date="2020-02-06T09:46: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30D28308" w14:textId="77777777" w:rsidR="00AB1BBF" w:rsidRPr="00867BF5" w:rsidRDefault="00AB1BBF" w:rsidP="006B1923">
            <w:pPr>
              <w:pStyle w:val="TAC"/>
              <w:rPr>
                <w:ins w:id="409" w:author="Huawei" w:date="2020-02-06T09:46:00Z"/>
                <w:lang w:val="fr-FR"/>
              </w:rPr>
            </w:pPr>
            <w:ins w:id="410" w:author="Huawei" w:date="2020-02-06T09:46:00Z">
              <w:r w:rsidRPr="00867BF5">
                <w:rPr>
                  <w:lang w:val="fr-FR"/>
                </w:rPr>
                <w:t>-</w:t>
              </w:r>
            </w:ins>
          </w:p>
        </w:tc>
        <w:tc>
          <w:tcPr>
            <w:tcW w:w="400" w:type="dxa"/>
            <w:tcBorders>
              <w:top w:val="single" w:sz="4" w:space="0" w:color="auto"/>
              <w:left w:val="single" w:sz="4" w:space="0" w:color="auto"/>
              <w:bottom w:val="single" w:sz="4" w:space="0" w:color="auto"/>
              <w:right w:val="single" w:sz="4" w:space="0" w:color="auto"/>
            </w:tcBorders>
            <w:hideMark/>
          </w:tcPr>
          <w:p w14:paraId="16F986C0" w14:textId="77777777" w:rsidR="00AB1BBF" w:rsidRPr="00867BF5" w:rsidRDefault="00AB1BBF" w:rsidP="006B1923">
            <w:pPr>
              <w:pStyle w:val="TAC"/>
              <w:rPr>
                <w:ins w:id="411" w:author="Huawei" w:date="2020-02-06T09:46:00Z"/>
                <w:lang w:val="fr-FR"/>
              </w:rPr>
            </w:pPr>
            <w:ins w:id="412" w:author="Huawei" w:date="2020-02-06T09:46: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7DB33A1B" w14:textId="77777777" w:rsidR="00AB1BBF" w:rsidRPr="00867BF5" w:rsidRDefault="00AB1BBF" w:rsidP="006B1923">
            <w:pPr>
              <w:pStyle w:val="TAC"/>
              <w:rPr>
                <w:ins w:id="413" w:author="Huawei" w:date="2020-02-06T09:46:00Z"/>
                <w:lang w:val="fr-FR"/>
              </w:rPr>
            </w:pPr>
            <w:ins w:id="414" w:author="Huawei" w:date="2020-02-06T09:48:00Z">
              <w:r>
                <w:rPr>
                  <w:lang w:val="fr-FR"/>
                </w:rPr>
                <w:t>F-TEID</w:t>
              </w:r>
            </w:ins>
          </w:p>
        </w:tc>
      </w:tr>
      <w:tr w:rsidR="009F2157" w:rsidRPr="00867BF5" w14:paraId="3566FADD" w14:textId="77777777" w:rsidTr="00AB1BBF">
        <w:trPr>
          <w:jc w:val="center"/>
          <w:ins w:id="415" w:author="Caixia77" w:date="2020-02-20T10:39:00Z"/>
        </w:trPr>
        <w:tc>
          <w:tcPr>
            <w:tcW w:w="1560" w:type="dxa"/>
            <w:tcBorders>
              <w:top w:val="single" w:sz="4" w:space="0" w:color="auto"/>
              <w:left w:val="single" w:sz="4" w:space="0" w:color="auto"/>
              <w:bottom w:val="single" w:sz="4" w:space="0" w:color="auto"/>
              <w:right w:val="single" w:sz="4" w:space="0" w:color="auto"/>
            </w:tcBorders>
          </w:tcPr>
          <w:p w14:paraId="0501020A" w14:textId="021E2046" w:rsidR="009F2157" w:rsidRPr="00B96CAC" w:rsidRDefault="009F2157" w:rsidP="009F2157">
            <w:pPr>
              <w:pStyle w:val="TAL"/>
              <w:rPr>
                <w:ins w:id="416" w:author="Caixia77" w:date="2020-02-20T10:39:00Z"/>
                <w:rPrChange w:id="417" w:author="Huawei77" w:date="2020-02-26T11:17:00Z">
                  <w:rPr>
                    <w:ins w:id="418" w:author="Caixia77" w:date="2020-02-20T10:39:00Z"/>
                    <w:lang w:val="fr-FR" w:eastAsia="zh-CN"/>
                  </w:rPr>
                </w:rPrChange>
              </w:rPr>
            </w:pPr>
            <w:ins w:id="419" w:author="Caixia77" w:date="2020-02-20T10:39:00Z">
              <w:r w:rsidRPr="00867BF5">
                <w:t>Network Instance</w:t>
              </w:r>
              <w:r>
                <w:t xml:space="preserve"> for </w:t>
              </w:r>
              <w:r w:rsidRPr="00B96CAC">
                <w:rPr>
                  <w:rPrChange w:id="420" w:author="Huawei77" w:date="2020-02-26T11:17:00Z">
                    <w:rPr>
                      <w:lang w:val="fr-FR"/>
                    </w:rPr>
                  </w:rPrChange>
                </w:rPr>
                <w:t>Redundant Transmission</w:t>
              </w:r>
            </w:ins>
          </w:p>
        </w:tc>
        <w:tc>
          <w:tcPr>
            <w:tcW w:w="336" w:type="dxa"/>
            <w:tcBorders>
              <w:top w:val="single" w:sz="4" w:space="0" w:color="auto"/>
              <w:left w:val="single" w:sz="4" w:space="0" w:color="auto"/>
              <w:bottom w:val="single" w:sz="4" w:space="0" w:color="auto"/>
              <w:right w:val="single" w:sz="4" w:space="0" w:color="auto"/>
            </w:tcBorders>
          </w:tcPr>
          <w:p w14:paraId="12B7FE7F" w14:textId="58C8C178" w:rsidR="009F2157" w:rsidRDefault="009F2157" w:rsidP="009F2157">
            <w:pPr>
              <w:pStyle w:val="TAL"/>
              <w:jc w:val="center"/>
              <w:rPr>
                <w:ins w:id="421" w:author="Caixia77" w:date="2020-02-20T10:39:00Z"/>
                <w:szCs w:val="18"/>
                <w:lang w:val="fr-FR" w:eastAsia="zh-CN"/>
              </w:rPr>
            </w:pPr>
            <w:ins w:id="422" w:author="Caixia77" w:date="2020-02-20T10:39:00Z">
              <w:r>
                <w:rPr>
                  <w:rFonts w:hint="eastAsia"/>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37AAFED7" w14:textId="7EE45081" w:rsidR="009F2157" w:rsidRDefault="009F2157" w:rsidP="00B96CAC">
            <w:pPr>
              <w:pStyle w:val="TAL"/>
              <w:rPr>
                <w:ins w:id="423" w:author="Caixia77" w:date="2020-02-20T10:39:00Z"/>
                <w:lang w:eastAsia="zh-CN"/>
              </w:rPr>
            </w:pPr>
            <w:ins w:id="424" w:author="Caixia77" w:date="2020-02-20T10:39:00Z">
              <w:r>
                <w:rPr>
                  <w:rFonts w:hint="eastAsia"/>
                  <w:lang w:eastAsia="zh-CN"/>
                </w:rPr>
                <w:t>T</w:t>
              </w:r>
              <w:r>
                <w:rPr>
                  <w:lang w:eastAsia="zh-CN"/>
                </w:rPr>
                <w:t>his</w:t>
              </w:r>
            </w:ins>
            <w:ins w:id="425" w:author="Caixia77" w:date="2020-02-20T10:40:00Z">
              <w:r>
                <w:rPr>
                  <w:lang w:eastAsia="zh-CN"/>
                </w:rPr>
                <w:t xml:space="preserve"> IE shall be included if </w:t>
              </w:r>
            </w:ins>
            <w:ins w:id="426" w:author="Huawei77" w:date="2020-02-26T11:17:00Z">
              <w:r w:rsidR="00B96CAC">
                <w:rPr>
                  <w:lang w:eastAsia="zh-CN"/>
                </w:rPr>
                <w:t xml:space="preserve">the Local F-TEID for Redundant Transmission uses a </w:t>
              </w:r>
            </w:ins>
            <w:ins w:id="427" w:author="Caixia77" w:date="2020-02-20T10:42:00Z">
              <w:r>
                <w:rPr>
                  <w:lang w:eastAsia="zh-CN"/>
                </w:rPr>
                <w:t xml:space="preserve">different network </w:t>
              </w:r>
            </w:ins>
            <w:ins w:id="428" w:author="Huawei77" w:date="2020-02-26T11:17:00Z">
              <w:r w:rsidR="00B96CAC">
                <w:rPr>
                  <w:lang w:eastAsia="zh-CN"/>
                </w:rPr>
                <w:t>I</w:t>
              </w:r>
            </w:ins>
            <w:ins w:id="429" w:author="Caixia77" w:date="2020-02-20T10:42:00Z">
              <w:r>
                <w:rPr>
                  <w:lang w:eastAsia="zh-CN"/>
                </w:rPr>
                <w:t xml:space="preserve">nstance </w:t>
              </w:r>
            </w:ins>
            <w:ins w:id="430" w:author="Huawei77" w:date="2020-02-26T11:18:00Z">
              <w:r w:rsidR="00B96CAC">
                <w:rPr>
                  <w:lang w:eastAsia="zh-CN"/>
                </w:rPr>
                <w:t>than the Network Instance used for the Local F-TEID for the primary GTP-U tunnel.</w:t>
              </w:r>
            </w:ins>
          </w:p>
        </w:tc>
        <w:tc>
          <w:tcPr>
            <w:tcW w:w="370" w:type="dxa"/>
            <w:tcBorders>
              <w:top w:val="single" w:sz="4" w:space="0" w:color="auto"/>
              <w:left w:val="single" w:sz="4" w:space="0" w:color="auto"/>
              <w:bottom w:val="single" w:sz="4" w:space="0" w:color="auto"/>
              <w:right w:val="single" w:sz="4" w:space="0" w:color="auto"/>
            </w:tcBorders>
          </w:tcPr>
          <w:p w14:paraId="35FF5A7E" w14:textId="6FE21630" w:rsidR="009F2157" w:rsidRPr="00867BF5" w:rsidRDefault="009F2157" w:rsidP="009F2157">
            <w:pPr>
              <w:pStyle w:val="TAC"/>
              <w:rPr>
                <w:ins w:id="431" w:author="Caixia77" w:date="2020-02-20T10:39:00Z"/>
                <w:lang w:val="fr-FR"/>
              </w:rPr>
            </w:pPr>
            <w:ins w:id="432" w:author="Caixia77" w:date="2020-02-20T10:39: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3F6C31" w14:textId="4F7A273F" w:rsidR="009F2157" w:rsidRPr="00867BF5" w:rsidRDefault="009F2157" w:rsidP="009F2157">
            <w:pPr>
              <w:pStyle w:val="TAC"/>
              <w:rPr>
                <w:ins w:id="433" w:author="Caixia77" w:date="2020-02-20T10:39:00Z"/>
                <w:lang w:val="fr-FR"/>
              </w:rPr>
            </w:pPr>
            <w:ins w:id="434" w:author="Caixia77" w:date="2020-02-20T10:39: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C26542A" w14:textId="1C4086D0" w:rsidR="009F2157" w:rsidRPr="00867BF5" w:rsidRDefault="009F2157" w:rsidP="009F2157">
            <w:pPr>
              <w:pStyle w:val="TAC"/>
              <w:rPr>
                <w:ins w:id="435" w:author="Caixia77" w:date="2020-02-20T10:39:00Z"/>
                <w:lang w:val="fr-FR"/>
              </w:rPr>
            </w:pPr>
            <w:ins w:id="436" w:author="Caixia77" w:date="2020-02-20T10:39:00Z">
              <w:r w:rsidRPr="00867BF5">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577AA39" w14:textId="728094C1" w:rsidR="009F2157" w:rsidRPr="00867BF5" w:rsidRDefault="009F2157" w:rsidP="009F2157">
            <w:pPr>
              <w:pStyle w:val="TAC"/>
              <w:rPr>
                <w:ins w:id="437" w:author="Caixia77" w:date="2020-02-20T10:39:00Z"/>
                <w:lang w:val="de-DE"/>
              </w:rPr>
            </w:pPr>
            <w:ins w:id="438" w:author="Caixia77" w:date="2020-02-20T10:39: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ACA13D0" w14:textId="6FAE4689" w:rsidR="009F2157" w:rsidRDefault="009F2157" w:rsidP="009F2157">
            <w:pPr>
              <w:pStyle w:val="TAC"/>
              <w:rPr>
                <w:ins w:id="439" w:author="Caixia77" w:date="2020-02-20T10:39:00Z"/>
                <w:lang w:val="fr-FR" w:eastAsia="zh-CN"/>
              </w:rPr>
            </w:pPr>
            <w:ins w:id="440" w:author="Caixia77" w:date="2020-02-20T10:39:00Z">
              <w:r w:rsidRPr="00867BF5">
                <w:t>Network Instance</w:t>
              </w:r>
            </w:ins>
          </w:p>
        </w:tc>
      </w:tr>
    </w:tbl>
    <w:p w14:paraId="5E9CA901" w14:textId="77777777" w:rsidR="00AB1BBF" w:rsidRDefault="00AB1BBF" w:rsidP="00C41B44">
      <w:pPr>
        <w:rPr>
          <w:lang w:eastAsia="zh-CN"/>
        </w:rPr>
      </w:pPr>
    </w:p>
    <w:p w14:paraId="3B0C6F51" w14:textId="77777777" w:rsidR="003B44C9" w:rsidRPr="003711C5" w:rsidRDefault="003B44C9" w:rsidP="003B44C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7175C1A" w14:textId="77777777" w:rsidR="00083E94" w:rsidRPr="00867BF5" w:rsidRDefault="00083E94" w:rsidP="00083E94">
      <w:pPr>
        <w:pStyle w:val="4"/>
        <w:rPr>
          <w:lang w:eastAsia="zh-CN"/>
        </w:rPr>
      </w:pPr>
      <w:bookmarkStart w:id="441" w:name="_Toc19717286"/>
      <w:bookmarkStart w:id="442" w:name="_Toc27490776"/>
      <w:bookmarkStart w:id="443" w:name="_Toc27557069"/>
      <w:bookmarkStart w:id="444" w:name="_Toc27723986"/>
      <w:r w:rsidRPr="00867BF5">
        <w:t>7.5.2.3</w:t>
      </w:r>
      <w:r w:rsidRPr="00867BF5">
        <w:tab/>
        <w:t>Create FAR</w:t>
      </w:r>
      <w:r w:rsidRPr="00867BF5">
        <w:rPr>
          <w:lang w:val="en-US"/>
        </w:rPr>
        <w:t xml:space="preserve"> IE</w:t>
      </w:r>
      <w:r w:rsidRPr="00867BF5">
        <w:t xml:space="preserve"> within PFCP Session Establishment Request</w:t>
      </w:r>
      <w:bookmarkEnd w:id="441"/>
      <w:bookmarkEnd w:id="442"/>
      <w:bookmarkEnd w:id="443"/>
      <w:bookmarkEnd w:id="444"/>
    </w:p>
    <w:p w14:paraId="06353DF2" w14:textId="77777777" w:rsidR="00083E94" w:rsidRPr="00867BF5" w:rsidRDefault="00083E94" w:rsidP="00083E94">
      <w:r w:rsidRPr="00867BF5">
        <w:t xml:space="preserve">The </w:t>
      </w:r>
      <w:r w:rsidRPr="00867BF5">
        <w:rPr>
          <w:lang w:val="en-US"/>
        </w:rPr>
        <w:t xml:space="preserve">Create </w:t>
      </w:r>
      <w:r w:rsidRPr="00867BF5">
        <w:t>FAR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7.5.2.3-1</w:t>
      </w:r>
      <w:r w:rsidRPr="00867BF5">
        <w:rPr>
          <w:lang w:eastAsia="ja-JP"/>
        </w:rPr>
        <w:t>.</w:t>
      </w:r>
    </w:p>
    <w:p w14:paraId="439620FD" w14:textId="77777777" w:rsidR="00083E94" w:rsidRPr="00867BF5" w:rsidRDefault="00083E94" w:rsidP="00083E94">
      <w:pPr>
        <w:pStyle w:val="TH"/>
        <w:rPr>
          <w:lang w:val="en-US"/>
        </w:rPr>
      </w:pPr>
      <w:r w:rsidRPr="00867BF5">
        <w:lastRenderedPageBreak/>
        <w:t>Table 7.5.2.3-1: Create FAR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0876972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17C6CF6"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D6D1E84"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E387F3F" w14:textId="77777777" w:rsidR="00083E94" w:rsidRPr="00867BF5" w:rsidRDefault="00083E94" w:rsidP="00083E94">
            <w:pPr>
              <w:pStyle w:val="TAC"/>
            </w:pPr>
            <w:r w:rsidRPr="00867BF5">
              <w:rPr>
                <w:szCs w:val="18"/>
              </w:rPr>
              <w:t xml:space="preserve">Create </w:t>
            </w:r>
            <w:r w:rsidRPr="00867BF5">
              <w:t xml:space="preserve">FAR </w:t>
            </w:r>
            <w:r w:rsidRPr="00867BF5">
              <w:rPr>
                <w:lang w:val="en-US"/>
              </w:rPr>
              <w:t>IE Type = 3 (decimal)</w:t>
            </w:r>
          </w:p>
        </w:tc>
      </w:tr>
      <w:tr w:rsidR="00083E94" w:rsidRPr="00867BF5" w14:paraId="04DAF49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91E2BA"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FB3C374"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5DF05D" w14:textId="77777777" w:rsidR="00083E94" w:rsidRPr="00867BF5" w:rsidRDefault="00083E94" w:rsidP="00083E94">
            <w:pPr>
              <w:pStyle w:val="TAC"/>
            </w:pPr>
            <w:r w:rsidRPr="00867BF5">
              <w:t>Length = n</w:t>
            </w:r>
          </w:p>
        </w:tc>
      </w:tr>
      <w:tr w:rsidR="00083E94" w:rsidRPr="00867BF5" w14:paraId="09B91E9A" w14:textId="77777777" w:rsidTr="00083E9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EE6A976"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FFF4D3" w14:textId="77777777" w:rsidR="00083E94" w:rsidRPr="00867BF5" w:rsidRDefault="00083E94" w:rsidP="00083E94">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3601E23"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711C99" w14:textId="77777777" w:rsidR="00083E94" w:rsidRPr="00867BF5" w:rsidRDefault="00083E94" w:rsidP="00083E94">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3630B67" w14:textId="77777777" w:rsidR="00083E94" w:rsidRPr="00867BF5" w:rsidRDefault="00083E94" w:rsidP="00083E94">
            <w:pPr>
              <w:pStyle w:val="TAH"/>
            </w:pPr>
            <w:r w:rsidRPr="00867BF5">
              <w:t>IE Type</w:t>
            </w:r>
          </w:p>
        </w:tc>
      </w:tr>
      <w:tr w:rsidR="00083E94" w:rsidRPr="00867BF5" w14:paraId="0D73B494" w14:textId="77777777" w:rsidTr="00083E9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DD7A58E"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F7077C" w14:textId="77777777" w:rsidR="00083E94" w:rsidRPr="00867BF5" w:rsidRDefault="00083E94" w:rsidP="00083E9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3E70427"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97196C"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FB70221"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7AD960CF"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063E794" w14:textId="77777777" w:rsidR="00083E94" w:rsidRPr="00867BF5" w:rsidRDefault="00083E94" w:rsidP="00083E94">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B7CE58" w14:textId="77777777" w:rsidR="00083E94" w:rsidRPr="00867BF5" w:rsidRDefault="00083E94" w:rsidP="00083E94">
            <w:pPr>
              <w:spacing w:after="0"/>
              <w:rPr>
                <w:rFonts w:ascii="Arial" w:hAnsi="Arial"/>
                <w:b/>
                <w:sz w:val="18"/>
                <w:lang w:val="x-none"/>
              </w:rPr>
            </w:pPr>
          </w:p>
        </w:tc>
      </w:tr>
      <w:tr w:rsidR="00083E94" w:rsidRPr="00867BF5" w14:paraId="3B0060C4"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AE352DC" w14:textId="77777777" w:rsidR="00083E94" w:rsidRPr="00867BF5" w:rsidRDefault="00083E94" w:rsidP="00083E94">
            <w:pPr>
              <w:pStyle w:val="TAL"/>
            </w:pPr>
            <w:r w:rsidRPr="00867BF5">
              <w:t>FAR ID</w:t>
            </w:r>
          </w:p>
        </w:tc>
        <w:tc>
          <w:tcPr>
            <w:tcW w:w="336" w:type="dxa"/>
            <w:tcBorders>
              <w:top w:val="single" w:sz="4" w:space="0" w:color="auto"/>
              <w:left w:val="single" w:sz="4" w:space="0" w:color="auto"/>
              <w:bottom w:val="single" w:sz="4" w:space="0" w:color="auto"/>
              <w:right w:val="single" w:sz="4" w:space="0" w:color="auto"/>
            </w:tcBorders>
            <w:hideMark/>
          </w:tcPr>
          <w:p w14:paraId="6DEE9DB0" w14:textId="77777777" w:rsidR="00083E94" w:rsidRPr="00867BF5" w:rsidRDefault="00083E94" w:rsidP="00083E94">
            <w:pPr>
              <w:pStyle w:val="TAL"/>
              <w:jc w:val="center"/>
            </w:pPr>
            <w:r w:rsidRPr="00867BF5">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14:paraId="76245E33" w14:textId="77777777" w:rsidR="00083E94" w:rsidRPr="00867BF5" w:rsidRDefault="00083E94" w:rsidP="00083E94">
            <w:pPr>
              <w:pStyle w:val="TAL"/>
            </w:pPr>
            <w:r w:rsidRPr="00867BF5">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C3EAEB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BC12A0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C76F58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B6672D"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A12474" w14:textId="77777777" w:rsidR="00083E94" w:rsidRPr="00867BF5" w:rsidRDefault="00083E94" w:rsidP="00083E94">
            <w:pPr>
              <w:pStyle w:val="TAC"/>
            </w:pPr>
            <w:r w:rsidRPr="00867BF5">
              <w:t>FAR ID</w:t>
            </w:r>
          </w:p>
        </w:tc>
      </w:tr>
      <w:tr w:rsidR="00083E94" w:rsidRPr="00867BF5" w14:paraId="5C1E54B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88D04E4" w14:textId="77777777" w:rsidR="00083E94" w:rsidRPr="00867BF5" w:rsidRDefault="00083E94" w:rsidP="00083E94">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75014F74" w14:textId="77777777" w:rsidR="00083E94" w:rsidRPr="00867BF5" w:rsidRDefault="00083E94" w:rsidP="00083E94">
            <w:pPr>
              <w:pStyle w:val="TAL"/>
              <w:jc w:val="center"/>
              <w:rPr>
                <w:rFonts w:eastAsia="宋体"/>
              </w:rP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E5210EC" w14:textId="77777777" w:rsidR="00083E94" w:rsidRPr="00867BF5" w:rsidRDefault="00083E94" w:rsidP="00083E94">
            <w:pPr>
              <w:pStyle w:val="TAL"/>
            </w:pPr>
            <w:r w:rsidRPr="00867BF5">
              <w:rPr>
                <w:szCs w:val="18"/>
              </w:rPr>
              <w:t>This IE shall</w:t>
            </w:r>
            <w:r w:rsidRPr="00867BF5">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3D600A4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876DF6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365EA5A"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DC80C6"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44EBFE" w14:textId="77777777" w:rsidR="00083E94" w:rsidRPr="00867BF5" w:rsidRDefault="00083E94" w:rsidP="00083E94">
            <w:pPr>
              <w:pStyle w:val="TAC"/>
            </w:pPr>
            <w:r w:rsidRPr="00867BF5">
              <w:t>Apply Action</w:t>
            </w:r>
          </w:p>
        </w:tc>
      </w:tr>
      <w:tr w:rsidR="00083E94" w:rsidRPr="00867BF5" w14:paraId="4334A72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2A53B2A" w14:textId="77777777" w:rsidR="00083E94" w:rsidRPr="00867BF5" w:rsidRDefault="00083E94" w:rsidP="00083E94">
            <w:pPr>
              <w:pStyle w:val="TAL"/>
            </w:pPr>
            <w:r w:rsidRPr="00867BF5">
              <w:t xml:space="preserve">Forwarding </w:t>
            </w:r>
            <w:r w:rsidRPr="00867BF5">
              <w:rPr>
                <w:lang w:val="sv-SE"/>
              </w:rPr>
              <w:t>P</w:t>
            </w:r>
            <w:r w:rsidRPr="00867BF5">
              <w:t>arameters</w:t>
            </w:r>
          </w:p>
        </w:tc>
        <w:tc>
          <w:tcPr>
            <w:tcW w:w="336" w:type="dxa"/>
            <w:tcBorders>
              <w:top w:val="single" w:sz="4" w:space="0" w:color="auto"/>
              <w:left w:val="single" w:sz="4" w:space="0" w:color="auto"/>
              <w:bottom w:val="single" w:sz="4" w:space="0" w:color="auto"/>
              <w:right w:val="single" w:sz="4" w:space="0" w:color="auto"/>
            </w:tcBorders>
            <w:hideMark/>
          </w:tcPr>
          <w:p w14:paraId="67DB7AB2" w14:textId="77777777" w:rsidR="00083E94" w:rsidRPr="00867BF5" w:rsidRDefault="00083E94" w:rsidP="00083E94">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9FEE098" w14:textId="77777777" w:rsidR="00083E94" w:rsidRPr="00867BF5" w:rsidRDefault="00083E94" w:rsidP="00083E94">
            <w:pPr>
              <w:pStyle w:val="TAL"/>
              <w:rPr>
                <w:lang w:val="x-none"/>
              </w:rPr>
            </w:pPr>
            <w:r w:rsidRPr="00867BF5">
              <w:t>This IE shall be present when the Apply Action requests the packets to be forwarded. It may be present otherwise.</w:t>
            </w:r>
          </w:p>
          <w:p w14:paraId="71FB1091" w14:textId="77777777" w:rsidR="00083E94" w:rsidRPr="00867BF5" w:rsidRDefault="00083E94" w:rsidP="00083E94">
            <w:pPr>
              <w:pStyle w:val="TAL"/>
            </w:pPr>
          </w:p>
          <w:p w14:paraId="47B7735A" w14:textId="77777777" w:rsidR="00083E94" w:rsidRPr="00867BF5" w:rsidRDefault="00083E94" w:rsidP="00083E94">
            <w:pPr>
              <w:pStyle w:val="TAL"/>
            </w:pPr>
            <w:r w:rsidRPr="00867BF5">
              <w:t>When present, this IE shall contain the forwarding instructions to be applied by the UP function when the Apply Action requests the packets to be forwarded.</w:t>
            </w:r>
          </w:p>
          <w:p w14:paraId="63D11417" w14:textId="77777777" w:rsidR="00083E94" w:rsidRPr="00867BF5" w:rsidRDefault="00083E94" w:rsidP="00083E94">
            <w:pPr>
              <w:pStyle w:val="TAL"/>
              <w:rPr>
                <w:szCs w:val="18"/>
              </w:rPr>
            </w:pPr>
            <w:r w:rsidRPr="00867BF5">
              <w:rPr>
                <w:lang w:eastAsia="zh-CN"/>
              </w:rPr>
              <w:t xml:space="preserve">See </w:t>
            </w:r>
            <w:r w:rsidRPr="00867BF5">
              <w:t>table 7.5.2.3-</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FCB2B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761C43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B15DBA"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658A0D"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6DFAA1" w14:textId="77777777" w:rsidR="00083E94" w:rsidRPr="00867BF5" w:rsidRDefault="00083E94" w:rsidP="00083E94">
            <w:pPr>
              <w:pStyle w:val="TAC"/>
            </w:pPr>
            <w:r w:rsidRPr="00867BF5">
              <w:t>Forwarding Parameters</w:t>
            </w:r>
          </w:p>
        </w:tc>
      </w:tr>
      <w:tr w:rsidR="00083E94" w:rsidRPr="00867BF5" w14:paraId="6B5E9550"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55FDC455" w14:textId="77777777" w:rsidR="00083E94" w:rsidRPr="00867BF5" w:rsidRDefault="00083E94" w:rsidP="00083E94">
            <w:pPr>
              <w:pStyle w:val="TAL"/>
            </w:pPr>
            <w:r w:rsidRPr="00867BF5">
              <w:t xml:space="preserve">Duplicating </w:t>
            </w:r>
            <w:r w:rsidRPr="00867BF5">
              <w:rPr>
                <w:lang w:val="sv-SE"/>
              </w:rPr>
              <w:t>P</w:t>
            </w:r>
            <w:r w:rsidRPr="00867BF5">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0361D510" w14:textId="77777777" w:rsidR="00083E94" w:rsidRPr="00867BF5" w:rsidRDefault="00083E94" w:rsidP="00083E94">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3774AB" w14:textId="77777777" w:rsidR="00083E94" w:rsidRPr="00867BF5" w:rsidRDefault="00083E94" w:rsidP="00083E94">
            <w:pPr>
              <w:pStyle w:val="TAL"/>
              <w:rPr>
                <w:lang w:val="x-none"/>
              </w:rPr>
            </w:pPr>
            <w:r w:rsidRPr="00867BF5">
              <w:t>This IE shall be present when the Apply Action requests the packets to be duplicated. It may be present otherwise.</w:t>
            </w:r>
          </w:p>
          <w:p w14:paraId="7983A440" w14:textId="77777777" w:rsidR="00083E94" w:rsidRPr="00867BF5" w:rsidRDefault="00083E94" w:rsidP="00083E94">
            <w:pPr>
              <w:pStyle w:val="TAL"/>
            </w:pPr>
          </w:p>
          <w:p w14:paraId="4A412D2D" w14:textId="77777777" w:rsidR="00083E94" w:rsidRPr="00867BF5" w:rsidRDefault="00083E94" w:rsidP="00083E94">
            <w:pPr>
              <w:pStyle w:val="TAL"/>
            </w:pPr>
            <w:r w:rsidRPr="00867BF5">
              <w:t>When present, this IE shall contain the forwarding instructions to be applied by the UP function for the traffic to be duplicated, when the Apply Action requests the packets to be duplicated.</w:t>
            </w:r>
          </w:p>
          <w:p w14:paraId="416EEFFD" w14:textId="77777777" w:rsidR="00083E94" w:rsidRPr="00867BF5" w:rsidRDefault="00083E94" w:rsidP="00083E94">
            <w:pPr>
              <w:pStyle w:val="TAL"/>
            </w:pPr>
          </w:p>
          <w:p w14:paraId="57F9922D" w14:textId="77777777" w:rsidR="00083E94" w:rsidRPr="00867BF5" w:rsidRDefault="00083E94" w:rsidP="00083E94">
            <w:pPr>
              <w:pStyle w:val="TAL"/>
              <w:rPr>
                <w:lang w:val="en-US" w:eastAsia="zh-CN"/>
              </w:rPr>
            </w:pPr>
            <w:r w:rsidRPr="00867BF5">
              <w:rPr>
                <w:lang w:eastAsia="zh-CN"/>
              </w:rPr>
              <w:t>Several IEs with the same IE type may be present to represent to duplicate the packets to different destinations. See NOTE 1.</w:t>
            </w:r>
          </w:p>
          <w:p w14:paraId="1C69BD50" w14:textId="77777777" w:rsidR="00083E94" w:rsidRPr="00867BF5" w:rsidRDefault="00083E94" w:rsidP="00083E94">
            <w:pPr>
              <w:pStyle w:val="TAL"/>
              <w:rPr>
                <w:lang w:val="en-US"/>
              </w:rPr>
            </w:pPr>
          </w:p>
          <w:p w14:paraId="1F906E4C" w14:textId="77777777" w:rsidR="00083E94" w:rsidRPr="00867BF5" w:rsidRDefault="00083E94" w:rsidP="00083E94">
            <w:pPr>
              <w:pStyle w:val="TAL"/>
              <w:rPr>
                <w:szCs w:val="18"/>
                <w:lang w:val="x-none"/>
              </w:rPr>
            </w:pPr>
            <w:r w:rsidRPr="00867BF5">
              <w:rPr>
                <w:lang w:eastAsia="zh-CN"/>
              </w:rPr>
              <w:t xml:space="preserve">See </w:t>
            </w:r>
            <w:r w:rsidRPr="00867BF5">
              <w:t>table 7.5.2.3-</w:t>
            </w:r>
            <w:r w:rsidRPr="00867BF5">
              <w:rPr>
                <w:lang w:val="de-DE"/>
              </w:rPr>
              <w:t>3</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E410F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26C4FF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0439378"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B7D0E93"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A4E128" w14:textId="77777777" w:rsidR="00083E94" w:rsidRPr="00867BF5" w:rsidRDefault="00083E94" w:rsidP="00083E94">
            <w:pPr>
              <w:pStyle w:val="TAC"/>
            </w:pPr>
            <w:r w:rsidRPr="00867BF5">
              <w:t>Duplicating Parameters</w:t>
            </w:r>
          </w:p>
        </w:tc>
      </w:tr>
      <w:tr w:rsidR="00083E94" w:rsidRPr="00867BF5" w14:paraId="6D231F11"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26930744" w14:textId="77777777" w:rsidR="00083E94" w:rsidRPr="00867BF5" w:rsidRDefault="00083E94" w:rsidP="00083E94">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18A7013" w14:textId="77777777" w:rsidR="00083E94" w:rsidRPr="00867BF5" w:rsidRDefault="00083E94" w:rsidP="00083E94">
            <w:pPr>
              <w:pStyle w:val="TAL"/>
              <w:jc w:val="center"/>
              <w:rPr>
                <w:szCs w:val="18"/>
              </w:rPr>
            </w:pPr>
            <w:r w:rsidRPr="00867BF5">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6FA87D4" w14:textId="77777777" w:rsidR="00083E94" w:rsidRPr="00867BF5" w:rsidRDefault="00083E94" w:rsidP="00083E94">
            <w:pPr>
              <w:pStyle w:val="TAL"/>
              <w:rPr>
                <w:lang w:val="x-none"/>
              </w:rPr>
            </w:pPr>
            <w:r w:rsidRPr="00867BF5">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3439C4D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40D9AD"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DEB8175"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D26DDF"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CDF453" w14:textId="77777777" w:rsidR="00083E94" w:rsidRPr="00867BF5" w:rsidRDefault="00083E94" w:rsidP="00083E94">
            <w:pPr>
              <w:pStyle w:val="TAC"/>
              <w:rPr>
                <w:lang w:val="de-DE"/>
              </w:rPr>
            </w:pPr>
            <w:r w:rsidRPr="00867BF5">
              <w:rPr>
                <w:lang w:val="de-DE"/>
              </w:rPr>
              <w:t>BAR ID</w:t>
            </w:r>
          </w:p>
        </w:tc>
      </w:tr>
      <w:tr w:rsidR="004A647C" w:rsidRPr="00867BF5" w14:paraId="0A84563B" w14:textId="77777777" w:rsidTr="00083E94">
        <w:trPr>
          <w:jc w:val="center"/>
          <w:ins w:id="445" w:author="Huawei" w:date="2020-02-05T16:46:00Z"/>
        </w:trPr>
        <w:tc>
          <w:tcPr>
            <w:tcW w:w="1561" w:type="dxa"/>
            <w:tcBorders>
              <w:top w:val="single" w:sz="4" w:space="0" w:color="auto"/>
              <w:left w:val="single" w:sz="4" w:space="0" w:color="auto"/>
              <w:bottom w:val="single" w:sz="4" w:space="0" w:color="auto"/>
              <w:right w:val="single" w:sz="4" w:space="0" w:color="auto"/>
            </w:tcBorders>
          </w:tcPr>
          <w:p w14:paraId="776BC662" w14:textId="77777777" w:rsidR="004A647C" w:rsidRPr="00867BF5" w:rsidRDefault="004A647C" w:rsidP="00083E94">
            <w:pPr>
              <w:pStyle w:val="TAL"/>
              <w:rPr>
                <w:ins w:id="446" w:author="Huawei" w:date="2020-02-05T16:46:00Z"/>
                <w:lang w:val="de-DE" w:eastAsia="zh-CN"/>
              </w:rPr>
            </w:pPr>
            <w:ins w:id="447" w:author="Huawei" w:date="2020-02-05T16:46: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7CA69D80" w14:textId="77777777" w:rsidR="004A647C" w:rsidRPr="00867BF5" w:rsidRDefault="004A647C" w:rsidP="00083E94">
            <w:pPr>
              <w:pStyle w:val="TAL"/>
              <w:jc w:val="center"/>
              <w:rPr>
                <w:ins w:id="448" w:author="Huawei" w:date="2020-02-05T16:46:00Z"/>
                <w:szCs w:val="18"/>
                <w:lang w:eastAsia="zh-CN"/>
              </w:rPr>
            </w:pPr>
            <w:ins w:id="449" w:author="Huawei" w:date="2020-02-05T16:46: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1EF53A1A" w14:textId="5ACFCA4C" w:rsidR="004A647C" w:rsidRPr="00867BF5" w:rsidRDefault="004A647C" w:rsidP="004A647C">
            <w:pPr>
              <w:pStyle w:val="TAL"/>
              <w:rPr>
                <w:ins w:id="450" w:author="Huawei" w:date="2020-02-05T16:47:00Z"/>
                <w:lang w:val="x-none"/>
              </w:rPr>
            </w:pPr>
            <w:ins w:id="451" w:author="Huawei" w:date="2020-02-05T16:47:00Z">
              <w:r w:rsidRPr="00867BF5">
                <w:t>This IE shall be present when the Apply Action requests the packets to be duplicated</w:t>
              </w:r>
              <w:r>
                <w:t xml:space="preserve"> for redundant transmission</w:t>
              </w:r>
            </w:ins>
            <w:ins w:id="452" w:author="Huawei" w:date="2020-02-05T17:03:00Z">
              <w:r>
                <w:t xml:space="preserve"> and the </w:t>
              </w:r>
              <w:r w:rsidRPr="00867BF5">
                <w:t xml:space="preserve">Forwarding </w:t>
              </w:r>
              <w:r w:rsidRPr="00867BF5">
                <w:rPr>
                  <w:lang w:val="sv-SE"/>
                </w:rPr>
                <w:t>P</w:t>
              </w:r>
              <w:r w:rsidRPr="00867BF5">
                <w:t>arameters</w:t>
              </w:r>
              <w:r>
                <w:t xml:space="preserve"> IE is included</w:t>
              </w:r>
            </w:ins>
            <w:ins w:id="453" w:author="Huawei" w:date="2020-02-05T16:47:00Z">
              <w:r>
                <w:t>.</w:t>
              </w:r>
            </w:ins>
            <w:ins w:id="454" w:author="Caixia-Huawei" w:date="2020-02-28T16:38:00Z">
              <w:r w:rsidR="00222B31">
                <w:t xml:space="preserve"> </w:t>
              </w:r>
              <w:r w:rsidR="00222B31">
                <w:rPr>
                  <w:color w:val="FF0000"/>
                </w:rPr>
                <w:t>It may be present otherwise</w:t>
              </w:r>
              <w:r w:rsidR="00222B31">
                <w:rPr>
                  <w:color w:val="FF0000"/>
                </w:rPr>
                <w:t>.</w:t>
              </w:r>
            </w:ins>
            <w:bookmarkStart w:id="455" w:name="_GoBack"/>
            <w:bookmarkEnd w:id="455"/>
          </w:p>
          <w:p w14:paraId="40C2C200" w14:textId="77777777" w:rsidR="004A647C" w:rsidRPr="00867BF5" w:rsidRDefault="004A647C" w:rsidP="004A647C">
            <w:pPr>
              <w:pStyle w:val="TAL"/>
              <w:rPr>
                <w:ins w:id="456" w:author="Huawei" w:date="2020-02-05T16:47:00Z"/>
              </w:rPr>
            </w:pPr>
          </w:p>
          <w:p w14:paraId="0A994994" w14:textId="3DD90454" w:rsidR="004A647C" w:rsidRDefault="004A647C" w:rsidP="004A647C">
            <w:pPr>
              <w:pStyle w:val="TAL"/>
              <w:rPr>
                <w:ins w:id="457" w:author="Huawei" w:date="2020-02-05T16:57:00Z"/>
              </w:rPr>
            </w:pPr>
            <w:ins w:id="458" w:author="Huawei" w:date="2020-02-05T16:47:00Z">
              <w:r w:rsidRPr="00867BF5">
                <w:t>When present, this IE shall contain the forwarding instructions to be applied by the UP function for the traffic to be duplicated, when the Apply Action requests the packets to be duplicated</w:t>
              </w:r>
            </w:ins>
            <w:ins w:id="459" w:author="Huawei" w:date="2020-02-05T16:48:00Z">
              <w:r>
                <w:t xml:space="preserve"> for redundant transmission</w:t>
              </w:r>
            </w:ins>
            <w:ins w:id="460" w:author="Huawei" w:date="2020-02-05T16:47:00Z">
              <w:r w:rsidRPr="00867BF5">
                <w:t>.</w:t>
              </w:r>
            </w:ins>
            <w:ins w:id="461" w:author="Huawei" w:date="2020-02-05T16:57:00Z">
              <w:r>
                <w:t xml:space="preserve"> Except for the </w:t>
              </w:r>
            </w:ins>
            <w:ins w:id="462" w:author="Huawei77" w:date="2020-02-26T11:19:00Z">
              <w:r w:rsidR="00FD4E52">
                <w:rPr>
                  <w:szCs w:val="18"/>
                </w:rPr>
                <w:t>parameters included in the Redundant Transmission Parameters IE</w:t>
              </w:r>
            </w:ins>
            <w:ins w:id="463" w:author="Huawei" w:date="2020-02-05T16:57:00Z">
              <w:r>
                <w:rPr>
                  <w:szCs w:val="18"/>
                </w:rPr>
                <w:t xml:space="preserve">, the </w:t>
              </w:r>
            </w:ins>
            <w:ins w:id="464" w:author="Huawei" w:date="2020-02-05T17:00:00Z">
              <w:r w:rsidRPr="00867BF5">
                <w:t>duplicated</w:t>
              </w:r>
              <w:r>
                <w:t xml:space="preserve"> packets </w:t>
              </w:r>
            </w:ins>
            <w:ins w:id="465" w:author="Huawei" w:date="2020-02-05T17:01:00Z">
              <w:r>
                <w:t xml:space="preserve">shall apply the same parameters </w:t>
              </w:r>
            </w:ins>
            <w:ins w:id="466" w:author="Huawei77" w:date="2020-02-26T11:19:00Z">
              <w:r w:rsidR="00FD4E52">
                <w:t xml:space="preserve">as those indicated </w:t>
              </w:r>
            </w:ins>
            <w:ins w:id="467" w:author="Huawei" w:date="2020-02-05T17:01:00Z">
              <w:r>
                <w:t xml:space="preserve">in the </w:t>
              </w:r>
              <w:r w:rsidRPr="00867BF5">
                <w:t xml:space="preserve">Forwarding </w:t>
              </w:r>
              <w:r w:rsidRPr="00867BF5">
                <w:rPr>
                  <w:lang w:val="sv-SE"/>
                </w:rPr>
                <w:t>P</w:t>
              </w:r>
              <w:r w:rsidRPr="00867BF5">
                <w:t>arameters</w:t>
              </w:r>
            </w:ins>
            <w:ins w:id="468" w:author="Huawei77" w:date="2020-02-26T11:19:00Z">
              <w:r w:rsidR="00FD4E52">
                <w:t xml:space="preserve"> IE</w:t>
              </w:r>
            </w:ins>
            <w:ins w:id="469" w:author="Huawei" w:date="2020-02-05T17:01:00Z">
              <w:r>
                <w:t>.</w:t>
              </w:r>
            </w:ins>
          </w:p>
          <w:p w14:paraId="35A8627F" w14:textId="77777777" w:rsidR="004A647C" w:rsidRDefault="004A647C" w:rsidP="004A647C">
            <w:pPr>
              <w:pStyle w:val="TAL"/>
              <w:rPr>
                <w:ins w:id="470" w:author="Huawei" w:date="2020-02-05T16:57:00Z"/>
              </w:rPr>
            </w:pPr>
          </w:p>
          <w:p w14:paraId="17D770AA" w14:textId="77777777" w:rsidR="004A647C" w:rsidRPr="00867BF5" w:rsidRDefault="004A647C" w:rsidP="004A647C">
            <w:pPr>
              <w:pStyle w:val="TAL"/>
              <w:rPr>
                <w:ins w:id="471" w:author="Huawei" w:date="2020-02-05T16:46:00Z"/>
              </w:rPr>
            </w:pPr>
            <w:ins w:id="472" w:author="Huawei" w:date="2020-02-05T16:47:00Z">
              <w:r w:rsidRPr="00867BF5">
                <w:rPr>
                  <w:lang w:eastAsia="zh-CN"/>
                </w:rPr>
                <w:t xml:space="preserve">See </w:t>
              </w:r>
              <w:r w:rsidRPr="00867BF5">
                <w:t>table 7.5.2.3-</w:t>
              </w:r>
            </w:ins>
            <w:ins w:id="473" w:author="Huawei" w:date="2020-02-05T16:49:00Z">
              <w:r>
                <w:rPr>
                  <w:lang w:val="de-DE"/>
                </w:rPr>
                <w:t>4</w:t>
              </w:r>
            </w:ins>
            <w:ins w:id="474" w:author="Huawei" w:date="2020-02-05T16:47:00Z">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F09EB05" w14:textId="77777777" w:rsidR="004A647C" w:rsidRPr="00867BF5" w:rsidRDefault="004A647C" w:rsidP="00083E94">
            <w:pPr>
              <w:pStyle w:val="TAC"/>
              <w:rPr>
                <w:ins w:id="475"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7A8A00AB" w14:textId="77777777" w:rsidR="004A647C" w:rsidRPr="00867BF5" w:rsidRDefault="004A647C" w:rsidP="00083E94">
            <w:pPr>
              <w:pStyle w:val="TAC"/>
              <w:rPr>
                <w:ins w:id="476"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1B48A8DE" w14:textId="77777777" w:rsidR="004A647C" w:rsidRPr="00867BF5" w:rsidRDefault="004A647C" w:rsidP="00083E94">
            <w:pPr>
              <w:pStyle w:val="TAC"/>
              <w:rPr>
                <w:ins w:id="477"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4D831328" w14:textId="77777777" w:rsidR="004A647C" w:rsidRPr="00867BF5" w:rsidRDefault="004A647C" w:rsidP="00083E94">
            <w:pPr>
              <w:pStyle w:val="TAC"/>
              <w:rPr>
                <w:ins w:id="478" w:author="Huawei" w:date="2020-02-05T16:46: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882BC73" w14:textId="77777777" w:rsidR="004A647C" w:rsidRPr="00867BF5" w:rsidRDefault="004A647C" w:rsidP="00083E94">
            <w:pPr>
              <w:pStyle w:val="TAC"/>
              <w:rPr>
                <w:ins w:id="479" w:author="Huawei" w:date="2020-02-05T16:46:00Z"/>
                <w:lang w:val="de-DE"/>
              </w:rPr>
            </w:pPr>
            <w:ins w:id="480" w:author="Huawei" w:date="2020-02-05T16:46:00Z">
              <w:r>
                <w:rPr>
                  <w:lang w:val="de-DE" w:eastAsia="zh-CN"/>
                </w:rPr>
                <w:t>Redundant Transmission Parameters</w:t>
              </w:r>
            </w:ins>
          </w:p>
        </w:tc>
      </w:tr>
      <w:tr w:rsidR="00083E94" w:rsidRPr="00867BF5" w14:paraId="44E9F88C" w14:textId="77777777" w:rsidTr="00083E9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1ECCFBB" w14:textId="77777777" w:rsidR="00083E94" w:rsidRPr="00867BF5" w:rsidRDefault="00083E94" w:rsidP="00083E94">
            <w:pPr>
              <w:pStyle w:val="TAN"/>
              <w:rPr>
                <w:lang w:val="x-none"/>
              </w:rPr>
            </w:pPr>
            <w:r w:rsidRPr="00867BF5">
              <w:t>NOTE 1:</w:t>
            </w:r>
            <w:r w:rsidRPr="00867BF5">
              <w:tab/>
              <w:t>The same user plane packets may be required, according to operator's policy and configuration, to be duplicated to different SX3LIFs.</w:t>
            </w:r>
          </w:p>
        </w:tc>
      </w:tr>
    </w:tbl>
    <w:p w14:paraId="5EF0F4DD" w14:textId="77777777" w:rsidR="00083E94" w:rsidRPr="00867BF5" w:rsidRDefault="00083E94" w:rsidP="00083E94"/>
    <w:p w14:paraId="5CEEB29A" w14:textId="77777777" w:rsidR="00083E94" w:rsidRPr="00867BF5" w:rsidRDefault="00083E94" w:rsidP="00083E94">
      <w:pPr>
        <w:pStyle w:val="TH"/>
        <w:rPr>
          <w:lang w:val="en-US"/>
        </w:rPr>
      </w:pPr>
      <w:r w:rsidRPr="00867BF5">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586F078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46A280"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CD4D933" w14:textId="77777777" w:rsidR="00083E94" w:rsidRPr="00867BF5" w:rsidRDefault="00083E94"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C9D450F" w14:textId="77777777" w:rsidR="00083E94" w:rsidRPr="00867BF5" w:rsidRDefault="00083E94" w:rsidP="00083E94">
            <w:pPr>
              <w:pStyle w:val="TAC"/>
            </w:pPr>
            <w:r w:rsidRPr="00867BF5">
              <w:t xml:space="preserve">Forwarding Parameters </w:t>
            </w:r>
            <w:r w:rsidRPr="00867BF5">
              <w:rPr>
                <w:lang w:val="en-US"/>
              </w:rPr>
              <w:t>IE Type = 4 (decimal)</w:t>
            </w:r>
          </w:p>
        </w:tc>
      </w:tr>
      <w:tr w:rsidR="00083E94" w:rsidRPr="00867BF5" w14:paraId="67D33FE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06690"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76EB75B4" w14:textId="77777777" w:rsidR="00083E94" w:rsidRPr="00867BF5" w:rsidRDefault="00083E94"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0F80F6" w14:textId="77777777" w:rsidR="00083E94" w:rsidRPr="00867BF5" w:rsidRDefault="00083E94" w:rsidP="00083E94">
            <w:pPr>
              <w:pStyle w:val="TAC"/>
            </w:pPr>
            <w:r w:rsidRPr="00867BF5">
              <w:t>Length = n</w:t>
            </w:r>
          </w:p>
        </w:tc>
      </w:tr>
      <w:tr w:rsidR="00083E94" w:rsidRPr="00867BF5" w14:paraId="1C3E8E57" w14:textId="77777777" w:rsidTr="00083E9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472EED"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E001CD" w14:textId="77777777" w:rsidR="00083E94" w:rsidRPr="00867BF5" w:rsidRDefault="00083E94"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BB20F28"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8FC4AC5" w14:textId="77777777" w:rsidR="00083E94" w:rsidRPr="00867BF5" w:rsidRDefault="00083E94"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CD4E37" w14:textId="77777777" w:rsidR="00083E94" w:rsidRPr="00867BF5" w:rsidRDefault="00083E94" w:rsidP="00083E94">
            <w:pPr>
              <w:pStyle w:val="TAH"/>
            </w:pPr>
            <w:r w:rsidRPr="00867BF5">
              <w:t>IE Type</w:t>
            </w:r>
          </w:p>
        </w:tc>
      </w:tr>
      <w:tr w:rsidR="00083E94" w:rsidRPr="00867BF5" w14:paraId="2BF54A8B" w14:textId="77777777" w:rsidTr="00083E9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E76AD6"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FA554F" w14:textId="77777777" w:rsidR="00083E94" w:rsidRPr="00867BF5" w:rsidRDefault="00083E94"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A768B4"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D689349"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FE745D1"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66E24CA"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3A862643" w14:textId="77777777" w:rsidR="00083E94" w:rsidRPr="00867BF5" w:rsidRDefault="00083E94"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7699C1" w14:textId="77777777" w:rsidR="00083E94" w:rsidRPr="00867BF5" w:rsidRDefault="00083E94" w:rsidP="00083E94">
            <w:pPr>
              <w:spacing w:after="0"/>
              <w:rPr>
                <w:rFonts w:ascii="Arial" w:hAnsi="Arial"/>
                <w:b/>
                <w:sz w:val="18"/>
                <w:lang w:val="x-none"/>
              </w:rPr>
            </w:pPr>
          </w:p>
        </w:tc>
      </w:tr>
      <w:tr w:rsidR="00083E94" w:rsidRPr="00867BF5" w14:paraId="7958B4A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C3990A2" w14:textId="77777777" w:rsidR="00083E94" w:rsidRPr="00867BF5" w:rsidRDefault="00083E94" w:rsidP="00083E94">
            <w:pPr>
              <w:pStyle w:val="TAL"/>
            </w:pPr>
            <w:r w:rsidRPr="00867BF5">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76E8466" w14:textId="77777777" w:rsidR="00083E94" w:rsidRPr="00867BF5" w:rsidRDefault="00083E94" w:rsidP="00083E94">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5DA061B" w14:textId="77777777" w:rsidR="00083E94" w:rsidRPr="00867BF5" w:rsidRDefault="00083E94" w:rsidP="00083E94">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8293DD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135F050"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51286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8783EE"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2DD281E" w14:textId="77777777" w:rsidR="00083E94" w:rsidRPr="00867BF5" w:rsidRDefault="00083E94" w:rsidP="00083E94">
            <w:pPr>
              <w:pStyle w:val="TAC"/>
            </w:pPr>
            <w:r w:rsidRPr="00867BF5">
              <w:t>Destination Interface</w:t>
            </w:r>
          </w:p>
        </w:tc>
      </w:tr>
      <w:tr w:rsidR="00083E94" w:rsidRPr="00867BF5" w14:paraId="70D5ADBC"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5B185060" w14:textId="77777777" w:rsidR="00083E94" w:rsidRPr="00867BF5" w:rsidRDefault="00083E94" w:rsidP="00083E94">
            <w:pPr>
              <w:pStyle w:val="TAL"/>
            </w:pPr>
            <w:r w:rsidRPr="00867BF5">
              <w:t xml:space="preserve">Network </w:t>
            </w:r>
            <w:r w:rsidRPr="00867BF5">
              <w:rPr>
                <w:lang w:val="de-DE"/>
              </w:rPr>
              <w:t>I</w:t>
            </w:r>
            <w:r w:rsidRPr="00867BF5">
              <w:t>nstance</w:t>
            </w:r>
          </w:p>
        </w:tc>
        <w:tc>
          <w:tcPr>
            <w:tcW w:w="336" w:type="dxa"/>
            <w:tcBorders>
              <w:top w:val="single" w:sz="4" w:space="0" w:color="auto"/>
              <w:left w:val="single" w:sz="4" w:space="0" w:color="auto"/>
              <w:bottom w:val="single" w:sz="4" w:space="0" w:color="auto"/>
              <w:right w:val="single" w:sz="4" w:space="0" w:color="auto"/>
            </w:tcBorders>
            <w:hideMark/>
          </w:tcPr>
          <w:p w14:paraId="4ED069A3" w14:textId="77777777" w:rsidR="00083E94" w:rsidRPr="00867BF5" w:rsidRDefault="00083E94" w:rsidP="00083E94">
            <w:pPr>
              <w:pStyle w:val="TAL"/>
              <w:jc w:val="center"/>
              <w:rPr>
                <w:szCs w:val="18"/>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C71683C" w14:textId="77777777" w:rsidR="00083E94" w:rsidRPr="00867BF5" w:rsidRDefault="00083E94" w:rsidP="00083E94">
            <w:pPr>
              <w:pStyle w:val="TAL"/>
            </w:pPr>
            <w:r w:rsidRPr="00867BF5">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5B88D5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413A17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254D88"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1C4050" w14:textId="77777777" w:rsidR="00083E94" w:rsidRPr="00867BF5" w:rsidRDefault="00083E94" w:rsidP="00083E9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DBF1BC" w14:textId="77777777" w:rsidR="00083E94" w:rsidRPr="00867BF5" w:rsidRDefault="00083E94" w:rsidP="00083E94">
            <w:pPr>
              <w:pStyle w:val="TAC"/>
              <w:rPr>
                <w:lang w:val="x-none"/>
              </w:rPr>
            </w:pPr>
            <w:r w:rsidRPr="00867BF5">
              <w:t>Network Instance</w:t>
            </w:r>
          </w:p>
        </w:tc>
      </w:tr>
      <w:tr w:rsidR="00083E94" w:rsidRPr="00867BF5" w14:paraId="00A7985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5076E97A" w14:textId="77777777" w:rsidR="00083E94" w:rsidRPr="00867BF5" w:rsidRDefault="00083E94" w:rsidP="00083E94">
            <w:pPr>
              <w:pStyle w:val="TAL"/>
            </w:pPr>
            <w:r w:rsidRPr="00867BF5">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CE7C19C" w14:textId="77777777" w:rsidR="00083E94" w:rsidRPr="00867BF5" w:rsidRDefault="00083E94" w:rsidP="00083E94">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FB8B22" w14:textId="77777777" w:rsidR="00083E94" w:rsidRPr="00867BF5" w:rsidRDefault="00083E94" w:rsidP="00083E94">
            <w:pPr>
              <w:pStyle w:val="TAL"/>
              <w:rPr>
                <w:szCs w:val="18"/>
              </w:rPr>
            </w:pPr>
            <w:r w:rsidRPr="00867BF5">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A159529"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907F86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1D124DD"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F801AF7"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971FB1" w14:textId="77777777" w:rsidR="00083E94" w:rsidRPr="00867BF5" w:rsidRDefault="00083E94" w:rsidP="00083E94">
            <w:pPr>
              <w:pStyle w:val="TAC"/>
            </w:pPr>
            <w:r w:rsidRPr="00867BF5">
              <w:t>Redirect Information</w:t>
            </w:r>
          </w:p>
        </w:tc>
      </w:tr>
      <w:tr w:rsidR="00083E94" w:rsidRPr="00867BF5" w14:paraId="093D7BAC"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388C8060" w14:textId="77777777" w:rsidR="00083E94" w:rsidRPr="00867BF5" w:rsidRDefault="00083E94" w:rsidP="00083E94">
            <w:pPr>
              <w:pStyle w:val="TAL"/>
              <w:rPr>
                <w:szCs w:val="18"/>
              </w:rPr>
            </w:pPr>
            <w:r w:rsidRPr="00867BF5">
              <w:rPr>
                <w:szCs w:val="18"/>
              </w:rPr>
              <w:t xml:space="preserve">Outer </w:t>
            </w:r>
            <w:r w:rsidRPr="00867BF5">
              <w:rPr>
                <w:szCs w:val="18"/>
                <w:lang w:val="de-DE"/>
              </w:rPr>
              <w:t>H</w:t>
            </w:r>
            <w:r w:rsidRPr="00867BF5">
              <w:rPr>
                <w:szCs w:val="18"/>
              </w:rPr>
              <w:t xml:space="preserve">eader </w:t>
            </w:r>
            <w:r w:rsidRPr="00867BF5">
              <w:rPr>
                <w:szCs w:val="18"/>
                <w:lang w:val="de-DE"/>
              </w:rPr>
              <w:t>C</w:t>
            </w:r>
            <w:r w:rsidRPr="00867BF5">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0125A7E4" w14:textId="77777777" w:rsidR="00083E94" w:rsidRPr="00867BF5" w:rsidRDefault="00083E94" w:rsidP="00083E94">
            <w:pPr>
              <w:pStyle w:val="TAL"/>
              <w:jc w:val="center"/>
              <w:rPr>
                <w:lang w:val="sv-S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CA67992" w14:textId="77777777" w:rsidR="00083E94" w:rsidRPr="00867BF5" w:rsidRDefault="00083E94" w:rsidP="00083E94">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992A22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9641F9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11C4BBB"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5920C0A"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4C3EE" w14:textId="77777777" w:rsidR="00083E94" w:rsidRPr="00867BF5" w:rsidRDefault="00083E94" w:rsidP="00083E94">
            <w:pPr>
              <w:pStyle w:val="TAC"/>
            </w:pPr>
            <w:r w:rsidRPr="00867BF5">
              <w:t>Outer Header Creation</w:t>
            </w:r>
          </w:p>
        </w:tc>
      </w:tr>
      <w:tr w:rsidR="00083E94" w:rsidRPr="00867BF5" w14:paraId="2D41AEA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16BE32C7" w14:textId="77777777" w:rsidR="00083E94" w:rsidRPr="00867BF5" w:rsidRDefault="00083E94" w:rsidP="00083E94">
            <w:pPr>
              <w:pStyle w:val="TAL"/>
              <w:rPr>
                <w:szCs w:val="18"/>
              </w:rPr>
            </w:pPr>
            <w:r w:rsidRPr="00867BF5">
              <w:rPr>
                <w:rFonts w:cs="Arial"/>
                <w:szCs w:val="18"/>
                <w:lang w:eastAsia="zh-CN"/>
              </w:rPr>
              <w:t>Transport Level Marking</w:t>
            </w:r>
            <w:r w:rsidRPr="00867BF5">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AEC61A" w14:textId="77777777" w:rsidR="00083E94" w:rsidRPr="00867BF5" w:rsidRDefault="00083E94" w:rsidP="00083E94">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0F283B3" w14:textId="77777777" w:rsidR="00083E94" w:rsidRPr="00867BF5" w:rsidRDefault="00083E94" w:rsidP="00083E94">
            <w:pPr>
              <w:pStyle w:val="TAL"/>
              <w:rPr>
                <w:lang w:eastAsia="zh-CN"/>
              </w:rPr>
            </w:pPr>
            <w:r w:rsidRPr="00867BF5">
              <w:rPr>
                <w:lang w:eastAsia="zh-CN"/>
              </w:rPr>
              <w:t>This IE shall be present if the UP function is required to mark the IP header with the DSCP marking as defined by IETF RFC 2474 [22]. When present for EPC, it shall contain t</w:t>
            </w:r>
            <w:r w:rsidRPr="00867BF5">
              <w:t>he value of the DSCP in the TOS/Traffic Class field</w:t>
            </w:r>
            <w:r w:rsidRPr="00867BF5">
              <w:rPr>
                <w:lang w:eastAsia="zh-CN"/>
              </w:rPr>
              <w:t xml:space="preserve"> set based on the QCI, and optionally the ARP priority level, of the associated EPS bearer, as described in clause 5.10 of 3GPP TS 23.214 [2]. When present for 5GC, it shall contain t</w:t>
            </w:r>
            <w:r w:rsidRPr="00867BF5">
              <w:t>he value of the DSCP in the TOS/Traffic Class field</w:t>
            </w:r>
            <w:r w:rsidRPr="00867BF5">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2B342F7"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21CEEDF"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04C57D"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1193C81"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2F083" w14:textId="77777777" w:rsidR="00083E94" w:rsidRPr="00867BF5" w:rsidRDefault="00083E94" w:rsidP="00083E94">
            <w:pPr>
              <w:pStyle w:val="TAC"/>
              <w:rPr>
                <w:lang w:val="x-none"/>
              </w:rPr>
            </w:pPr>
            <w:r w:rsidRPr="00867BF5">
              <w:t>Transport Level Marking</w:t>
            </w:r>
          </w:p>
        </w:tc>
      </w:tr>
      <w:tr w:rsidR="00083E94" w:rsidRPr="00867BF5" w14:paraId="3E50B85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4BD60712" w14:textId="77777777" w:rsidR="00083E94" w:rsidRPr="00867BF5" w:rsidRDefault="00083E94" w:rsidP="00083E94">
            <w:pPr>
              <w:pStyle w:val="TAL"/>
              <w:rPr>
                <w:rFonts w:cs="Arial"/>
                <w:szCs w:val="18"/>
                <w:lang w:eastAsia="zh-CN"/>
              </w:rPr>
            </w:pPr>
            <w:r w:rsidRPr="00867BF5">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CDA258A" w14:textId="77777777" w:rsidR="00083E94" w:rsidRPr="00867BF5" w:rsidRDefault="00083E94" w:rsidP="00083E94">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7DEFD79" w14:textId="77777777" w:rsidR="00083E94" w:rsidRPr="00867BF5" w:rsidRDefault="00083E94" w:rsidP="00083E94">
            <w:pPr>
              <w:pStyle w:val="TAL"/>
              <w:rPr>
                <w:lang w:eastAsia="zh-CN"/>
              </w:rPr>
            </w:pPr>
            <w:r w:rsidRPr="00867BF5">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0AEB273" w14:textId="77777777" w:rsidR="00083E94" w:rsidRPr="00867BF5" w:rsidRDefault="00083E94" w:rsidP="00083E94">
            <w:pPr>
              <w:pStyle w:val="TAL"/>
              <w:rPr>
                <w:lang w:eastAsia="zh-CN"/>
              </w:rPr>
            </w:pPr>
            <w:r w:rsidRPr="00867BF5">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9008EB1"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56ED68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8288B53"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675D547"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83F4BD" w14:textId="77777777" w:rsidR="00083E94" w:rsidRPr="00867BF5" w:rsidRDefault="00083E94" w:rsidP="00083E94">
            <w:pPr>
              <w:pStyle w:val="TAC"/>
            </w:pPr>
            <w:r w:rsidRPr="00867BF5">
              <w:t>Forwarding Policy</w:t>
            </w:r>
          </w:p>
        </w:tc>
      </w:tr>
      <w:tr w:rsidR="00083E94" w:rsidRPr="00867BF5" w14:paraId="2EC74B5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39BDF9D1" w14:textId="77777777" w:rsidR="00083E94" w:rsidRPr="00867BF5" w:rsidRDefault="00083E94" w:rsidP="00083E94">
            <w:pPr>
              <w:pStyle w:val="TAL"/>
            </w:pPr>
            <w:r w:rsidRPr="00867BF5">
              <w:rPr>
                <w:rFonts w:cs="Arial"/>
                <w:szCs w:val="18"/>
                <w:lang w:val="sv-SE" w:eastAsia="zh-CN"/>
              </w:rPr>
              <w:t>H</w:t>
            </w:r>
            <w:r w:rsidRPr="00867BF5">
              <w:rPr>
                <w:rFonts w:cs="Arial"/>
                <w:szCs w:val="18"/>
                <w:lang w:eastAsia="zh-CN"/>
              </w:rPr>
              <w:t xml:space="preserve">eader </w:t>
            </w:r>
            <w:r w:rsidRPr="00867BF5">
              <w:rPr>
                <w:rFonts w:cs="Arial"/>
                <w:szCs w:val="18"/>
                <w:lang w:val="sv-SE" w:eastAsia="zh-CN"/>
              </w:rPr>
              <w:t>E</w:t>
            </w:r>
            <w:r w:rsidRPr="00867BF5">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48259C0B" w14:textId="77777777" w:rsidR="00083E94" w:rsidRPr="00867BF5" w:rsidRDefault="00083E94" w:rsidP="00083E94">
            <w:pPr>
              <w:pStyle w:val="TAL"/>
              <w:jc w:val="center"/>
              <w:rPr>
                <w:lang w:eastAsia="zh-CN"/>
              </w:rPr>
            </w:pPr>
            <w:r w:rsidRPr="00867BF5">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65E03905" w14:textId="77777777" w:rsidR="00083E94" w:rsidRPr="00867BF5" w:rsidRDefault="00083E94" w:rsidP="00083E94">
            <w:pPr>
              <w:pStyle w:val="TAL"/>
              <w:rPr>
                <w:lang w:eastAsia="zh-CN"/>
              </w:rPr>
            </w:pPr>
            <w:r w:rsidRPr="00867BF5">
              <w:rPr>
                <w:lang w:eastAsia="zh-CN"/>
              </w:rPr>
              <w:t xml:space="preserve">This IE may be present if the UP function indicated support of </w:t>
            </w:r>
            <w:r w:rsidRPr="00867BF5">
              <w:rPr>
                <w:lang w:val="en-US"/>
              </w:rPr>
              <w:t>Header Enrichment of UL traffic. When present, it shall contain</w:t>
            </w:r>
            <w:r w:rsidRPr="00867BF5">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5F86BA7"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646C2A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3A66A77"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24F435B"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D7B1A8" w14:textId="77777777" w:rsidR="00083E94" w:rsidRPr="00867BF5" w:rsidRDefault="00083E94" w:rsidP="00083E94">
            <w:pPr>
              <w:pStyle w:val="TAC"/>
            </w:pPr>
            <w:r w:rsidRPr="00867BF5">
              <w:t>Header Enrichment</w:t>
            </w:r>
          </w:p>
        </w:tc>
      </w:tr>
      <w:tr w:rsidR="00083E94" w:rsidRPr="00867BF5" w14:paraId="479D162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2EA1C96E" w14:textId="77777777" w:rsidR="00083E94" w:rsidRPr="00867BF5" w:rsidRDefault="00083E94" w:rsidP="00083E94">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B95ABA" w14:textId="77777777" w:rsidR="00083E94" w:rsidRPr="00867BF5" w:rsidRDefault="00083E94" w:rsidP="00083E94">
            <w:pPr>
              <w:pStyle w:val="TAL"/>
              <w:jc w:val="center"/>
              <w:rPr>
                <w:lang w:val="x-non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4DA5C46" w14:textId="77777777" w:rsidR="00083E94" w:rsidRPr="008242D8" w:rsidRDefault="00083E94" w:rsidP="00083E94">
            <w:pPr>
              <w:pStyle w:val="TAL"/>
              <w:rPr>
                <w:lang w:eastAsia="zh-CN"/>
              </w:rPr>
            </w:pPr>
            <w:r w:rsidRPr="008242D8">
              <w:rPr>
                <w:lang w:eastAsia="zh-CN"/>
              </w:rPr>
              <w:t>This IE may be present, if it is available and the UP function indicated support of the PDI optimisation feature, (</w:t>
            </w:r>
            <w:r w:rsidRPr="008242D8">
              <w:t>see clause 8.2.25)</w:t>
            </w:r>
            <w:r w:rsidRPr="008242D8">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5812C6F0"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66D966"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AF13B0" w14:textId="77777777" w:rsidR="00083E94" w:rsidRPr="00867BF5" w:rsidRDefault="00083E94" w:rsidP="00083E9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934DE3" w14:textId="77777777" w:rsidR="00083E94" w:rsidRPr="00867BF5" w:rsidRDefault="00083E94" w:rsidP="00083E94">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1FB62F" w14:textId="77777777" w:rsidR="00083E94" w:rsidRPr="00867BF5" w:rsidRDefault="00083E94" w:rsidP="00083E94">
            <w:pPr>
              <w:pStyle w:val="TAC"/>
              <w:rPr>
                <w:lang w:val="x-none"/>
              </w:rPr>
            </w:pPr>
            <w:r w:rsidRPr="00867BF5">
              <w:rPr>
                <w:lang w:val="sv-SE"/>
              </w:rPr>
              <w:t>Traffic Endpoint ID</w:t>
            </w:r>
          </w:p>
        </w:tc>
      </w:tr>
      <w:tr w:rsidR="00083E94" w:rsidRPr="00867BF5" w14:paraId="2921583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0685B71" w14:textId="77777777" w:rsidR="00083E94" w:rsidRPr="00867BF5" w:rsidRDefault="00083E94" w:rsidP="00083E94">
            <w:pPr>
              <w:pStyle w:val="TAL"/>
              <w:rPr>
                <w:rFonts w:cs="Arial"/>
                <w:szCs w:val="18"/>
                <w:lang w:val="sv-SE" w:eastAsia="zh-CN"/>
              </w:rPr>
            </w:pPr>
            <w:r w:rsidRPr="00867BF5">
              <w:rPr>
                <w:lang w:val="sv-SE" w:eastAsia="zh-CN"/>
              </w:rPr>
              <w:t>P</w:t>
            </w:r>
            <w:r w:rsidRPr="00867BF5">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6E88E680" w14:textId="77777777" w:rsidR="00083E94" w:rsidRPr="00867BF5" w:rsidRDefault="00083E94" w:rsidP="00083E94">
            <w:pPr>
              <w:pStyle w:val="TAL"/>
              <w:jc w:val="center"/>
              <w:rPr>
                <w:lang w:val="sv-SE" w:eastAsia="zh-CN"/>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4FF9E6F" w14:textId="77777777" w:rsidR="00083E94" w:rsidRPr="008242D8" w:rsidRDefault="00083E94" w:rsidP="00083E94">
            <w:pPr>
              <w:pStyle w:val="TAL"/>
              <w:rPr>
                <w:lang w:eastAsia="zh-CN"/>
              </w:rPr>
            </w:pPr>
            <w:r w:rsidRPr="008242D8">
              <w:rPr>
                <w:lang w:eastAsia="zh-CN"/>
              </w:rPr>
              <w:t>This IE shall be present if proxying is to be performed by the UP function.</w:t>
            </w:r>
          </w:p>
          <w:p w14:paraId="2D6DCB63" w14:textId="77777777" w:rsidR="00083E94" w:rsidRPr="008242D8" w:rsidRDefault="00083E94" w:rsidP="00083E94">
            <w:pPr>
              <w:pStyle w:val="TAL"/>
              <w:rPr>
                <w:lang w:eastAsia="zh-CN"/>
              </w:rPr>
            </w:pPr>
          </w:p>
          <w:p w14:paraId="68205E3E" w14:textId="77777777" w:rsidR="00083E94" w:rsidRPr="008242D8" w:rsidRDefault="00083E94" w:rsidP="00083E94">
            <w:pPr>
              <w:pStyle w:val="TAL"/>
              <w:rPr>
                <w:lang w:eastAsia="zh-CN"/>
              </w:rPr>
            </w:pPr>
            <w:r w:rsidRPr="008242D8">
              <w:rPr>
                <w:lang w:eastAsia="zh-CN"/>
              </w:rPr>
              <w:t xml:space="preserve">When present, this IE shall contain the information that the UPF shall respond to Address Resolution Protocol and / or IPv6 Neighbour Solicitation </w:t>
            </w:r>
            <w:r w:rsidRPr="008242D8">
              <w:t>based on the local cache information</w:t>
            </w:r>
            <w:r w:rsidRPr="008242D8">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CCC6317" w14:textId="77777777" w:rsidR="00083E94" w:rsidRPr="00867BF5" w:rsidRDefault="00083E94" w:rsidP="00083E94">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0238C8" w14:textId="77777777" w:rsidR="00083E94" w:rsidRPr="00867BF5" w:rsidRDefault="00083E94" w:rsidP="00083E94">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4918D0" w14:textId="77777777" w:rsidR="00083E94" w:rsidRPr="00867BF5" w:rsidRDefault="00083E94" w:rsidP="00083E94">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49BA55" w14:textId="77777777" w:rsidR="00083E94" w:rsidRPr="00867BF5" w:rsidRDefault="00083E94" w:rsidP="00083E94">
            <w:pPr>
              <w:pStyle w:val="TAC"/>
              <w:rPr>
                <w:lang w:val="x-non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E0F65" w14:textId="77777777" w:rsidR="00083E94" w:rsidRPr="00867BF5" w:rsidRDefault="00083E94" w:rsidP="00083E94">
            <w:pPr>
              <w:pStyle w:val="TAC"/>
              <w:rPr>
                <w:lang w:val="sv-SE"/>
              </w:rPr>
            </w:pPr>
            <w:r w:rsidRPr="00867BF5">
              <w:rPr>
                <w:lang w:val="sv-SE" w:eastAsia="zh-CN"/>
              </w:rPr>
              <w:t>P</w:t>
            </w:r>
            <w:r w:rsidRPr="00867BF5">
              <w:rPr>
                <w:lang w:eastAsia="zh-CN"/>
              </w:rPr>
              <w:t>roxying</w:t>
            </w:r>
          </w:p>
        </w:tc>
      </w:tr>
      <w:tr w:rsidR="00083E94" w:rsidRPr="00867BF5" w14:paraId="3CA6A2B0"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F428E4B" w14:textId="77777777" w:rsidR="00083E94" w:rsidRPr="00867BF5" w:rsidRDefault="00083E94" w:rsidP="00083E94">
            <w:pPr>
              <w:pStyle w:val="TAL"/>
              <w:rPr>
                <w:lang w:val="x-non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759E2A9" w14:textId="77777777" w:rsidR="00083E94" w:rsidRPr="00867BF5" w:rsidRDefault="00083E94" w:rsidP="00083E94">
            <w:pPr>
              <w:pStyle w:val="TAL"/>
              <w:jc w:val="center"/>
              <w:rPr>
                <w:szCs w:val="18"/>
              </w:rP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0E593A59" w14:textId="77777777" w:rsidR="00083E94" w:rsidRPr="00867BF5" w:rsidRDefault="00083E94" w:rsidP="00083E94">
            <w:pPr>
              <w:pStyle w:val="TAL"/>
              <w:rPr>
                <w:lang w:eastAsia="zh-CN"/>
              </w:rPr>
            </w:pPr>
            <w:r w:rsidRPr="00867BF5">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102030B7" w14:textId="77777777" w:rsidR="00083E94" w:rsidRPr="00867BF5" w:rsidRDefault="00083E94" w:rsidP="00083E94">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DF9A1CA" w14:textId="77777777" w:rsidR="00083E94" w:rsidRPr="00867BF5" w:rsidRDefault="00083E94" w:rsidP="00083E94">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CC09CE6" w14:textId="77777777" w:rsidR="00083E94" w:rsidRPr="00867BF5" w:rsidRDefault="00083E94" w:rsidP="00083E94">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4FE736" w14:textId="77777777" w:rsidR="00083E94" w:rsidRPr="00867BF5" w:rsidRDefault="00083E94" w:rsidP="00083E94">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6603A5" w14:textId="77777777" w:rsidR="00083E94" w:rsidRPr="00867BF5" w:rsidRDefault="00083E94" w:rsidP="00083E94">
            <w:pPr>
              <w:pStyle w:val="TAC"/>
              <w:rPr>
                <w:lang w:val="x-none"/>
              </w:rPr>
            </w:pPr>
            <w:r w:rsidRPr="00867BF5">
              <w:rPr>
                <w:lang w:eastAsia="zh-CN"/>
              </w:rPr>
              <w:t>3GPP Interface Type</w:t>
            </w:r>
          </w:p>
        </w:tc>
      </w:tr>
      <w:tr w:rsidR="00083E94" w:rsidRPr="00867BF5" w14:paraId="0E97E51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tcPr>
          <w:p w14:paraId="5FBC1A4B" w14:textId="77777777" w:rsidR="00083E94" w:rsidRPr="00867BF5" w:rsidRDefault="00083E94" w:rsidP="00083E94">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E499FB7" w14:textId="77777777" w:rsidR="00083E94" w:rsidRPr="00867BF5" w:rsidRDefault="00083E94" w:rsidP="00083E94">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980FB9B" w14:textId="77777777" w:rsidR="00083E94" w:rsidRPr="00867BF5" w:rsidRDefault="00083E94" w:rsidP="00083E94">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present </w:t>
            </w:r>
            <w:r w:rsidRPr="00867BF5">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4415820" w14:textId="77777777" w:rsidR="00083E94" w:rsidRPr="00867BF5" w:rsidRDefault="00083E94" w:rsidP="00083E94">
            <w:pPr>
              <w:pStyle w:val="TAL"/>
              <w:rPr>
                <w:lang w:eastAsia="zh-CN"/>
              </w:rPr>
            </w:pPr>
            <w:r w:rsidRPr="00867BF5">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39DEB657" w14:textId="77777777" w:rsidR="00083E94" w:rsidRPr="00867BF5" w:rsidRDefault="00083E94" w:rsidP="00083E9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0604F8" w14:textId="77777777" w:rsidR="00083E94" w:rsidRPr="00867BF5" w:rsidRDefault="00083E94" w:rsidP="00083E9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1F95E01" w14:textId="77777777" w:rsidR="00083E94" w:rsidRPr="00867BF5" w:rsidRDefault="00083E94" w:rsidP="00083E94">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6984A3F" w14:textId="77777777" w:rsidR="00083E94" w:rsidRPr="00867BF5" w:rsidRDefault="00083E94" w:rsidP="00083E94">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B650C5C" w14:textId="77777777" w:rsidR="00083E94" w:rsidRPr="00867BF5" w:rsidRDefault="00083E94" w:rsidP="00083E94">
            <w:pPr>
              <w:pStyle w:val="TAC"/>
            </w:pPr>
            <w:r w:rsidRPr="00867BF5">
              <w:rPr>
                <w:lang w:eastAsia="zh-CN"/>
              </w:rPr>
              <w:t>Data Network Access Identifier</w:t>
            </w:r>
          </w:p>
        </w:tc>
      </w:tr>
      <w:tr w:rsidR="00083E94" w:rsidRPr="00867BF5" w14:paraId="4F854B91" w14:textId="77777777" w:rsidTr="00083E9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21A01EF" w14:textId="77777777" w:rsidR="00083E94" w:rsidRPr="00867BF5" w:rsidRDefault="00083E94" w:rsidP="00083E94">
            <w:pPr>
              <w:pStyle w:val="TAN"/>
              <w:rPr>
                <w:lang w:val="en-US"/>
              </w:rPr>
            </w:pPr>
            <w:r w:rsidRPr="00867BF5">
              <w:rPr>
                <w:lang w:val="en-US"/>
              </w:rPr>
              <w:lastRenderedPageBreak/>
              <w:t>NOTE 1:</w:t>
            </w:r>
            <w:r w:rsidRPr="00867BF5">
              <w:rPr>
                <w:lang w:val="en-US"/>
              </w:rPr>
              <w:tab/>
              <w:t>The Network Instance parameter is needed e.g. in the following cases:</w:t>
            </w:r>
          </w:p>
          <w:p w14:paraId="7AC90E2E" w14:textId="77777777" w:rsidR="00083E94" w:rsidRPr="00867BF5" w:rsidRDefault="00083E94" w:rsidP="00083E94">
            <w:pPr>
              <w:pStyle w:val="TAN"/>
              <w:rPr>
                <w:lang w:val="x-none"/>
              </w:rPr>
            </w:pPr>
            <w:r w:rsidRPr="00867BF5">
              <w:tab/>
              <w:t>-</w:t>
            </w:r>
            <w:r w:rsidRPr="00867BF5">
              <w:tab/>
              <w:t>PGW/TDF UP function supports multiple PDNs with overlapping IP addresses;</w:t>
            </w:r>
          </w:p>
          <w:p w14:paraId="0E31EB2F" w14:textId="77777777" w:rsidR="00083E94" w:rsidRPr="00867BF5" w:rsidRDefault="00083E94" w:rsidP="00083E94">
            <w:pPr>
              <w:pStyle w:val="TAN"/>
            </w:pPr>
            <w:r w:rsidRPr="00867BF5">
              <w:tab/>
              <w:t>-</w:t>
            </w:r>
            <w:r w:rsidRPr="00867BF5">
              <w:tab/>
              <w:t>SGW UP function is connected to PGWs in different IP domains (S5/S8);</w:t>
            </w:r>
          </w:p>
          <w:p w14:paraId="2C180FEA" w14:textId="77777777" w:rsidR="00083E94" w:rsidRPr="00867BF5" w:rsidRDefault="00083E94" w:rsidP="00083E94">
            <w:pPr>
              <w:pStyle w:val="TAN"/>
            </w:pPr>
            <w:r w:rsidRPr="00867BF5">
              <w:tab/>
              <w:t>-</w:t>
            </w:r>
            <w:r w:rsidRPr="00867BF5">
              <w:tab/>
              <w:t>PGW UP function is connected to SGWs in different IP domains (S5/S8);</w:t>
            </w:r>
          </w:p>
          <w:p w14:paraId="3227536F" w14:textId="77777777" w:rsidR="00083E94" w:rsidRPr="00867BF5" w:rsidRDefault="00083E94" w:rsidP="00083E94">
            <w:pPr>
              <w:pStyle w:val="TAN"/>
              <w:rPr>
                <w:lang w:val="en-US"/>
              </w:rPr>
            </w:pPr>
            <w:r w:rsidRPr="00867BF5">
              <w:tab/>
            </w:r>
            <w:r w:rsidRPr="00867BF5">
              <w:rPr>
                <w:lang w:val="en-US"/>
              </w:rPr>
              <w:t>-</w:t>
            </w:r>
            <w:r w:rsidRPr="00867BF5">
              <w:rPr>
                <w:lang w:val="en-US"/>
              </w:rPr>
              <w:tab/>
              <w:t>SGW UP function is connected to eNodeBs in different IP domains;</w:t>
            </w:r>
          </w:p>
          <w:p w14:paraId="29B8917B" w14:textId="77777777" w:rsidR="00083E94" w:rsidRPr="00867BF5" w:rsidRDefault="00083E94" w:rsidP="00083E94">
            <w:pPr>
              <w:pStyle w:val="TAN"/>
            </w:pPr>
            <w:r w:rsidRPr="00867BF5">
              <w:tab/>
            </w:r>
            <w:r w:rsidRPr="00867BF5">
              <w:rPr>
                <w:lang w:val="en-US"/>
              </w:rPr>
              <w:t>-</w:t>
            </w:r>
            <w:r w:rsidRPr="00867BF5">
              <w:tab/>
              <w:t>UPF is connected to 5G-ANs in different IP domains;</w:t>
            </w:r>
          </w:p>
          <w:p w14:paraId="28B1F274" w14:textId="77777777" w:rsidR="00083E94" w:rsidRPr="00867BF5" w:rsidRDefault="00083E94" w:rsidP="00083E94">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4DAF0CA7" w14:textId="77777777" w:rsidR="00083E94" w:rsidRPr="00867BF5" w:rsidRDefault="00083E94" w:rsidP="00083E94">
            <w:pPr>
              <w:pStyle w:val="TAN"/>
              <w:rPr>
                <w:lang w:val="x-none"/>
              </w:rPr>
            </w:pPr>
            <w:r w:rsidRPr="00867BF5">
              <w:t>NOTE 2:</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47B0DEE7" w14:textId="77777777" w:rsidR="00083E94" w:rsidRPr="00867BF5" w:rsidRDefault="00083E94" w:rsidP="00083E94"/>
    <w:p w14:paraId="67642CF7" w14:textId="77777777" w:rsidR="00083E94" w:rsidRPr="00867BF5" w:rsidRDefault="00083E94" w:rsidP="00083E94">
      <w:pPr>
        <w:pStyle w:val="TH"/>
        <w:rPr>
          <w:lang w:val="en-US"/>
        </w:rPr>
      </w:pPr>
      <w:r w:rsidRPr="00867BF5">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5BD46FF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91DF2E6"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CFC1BFF"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CAF98D" w14:textId="77777777" w:rsidR="00083E94" w:rsidRPr="00867BF5" w:rsidRDefault="00083E94" w:rsidP="00083E94">
            <w:pPr>
              <w:pStyle w:val="TAC"/>
            </w:pPr>
            <w:r w:rsidRPr="00867BF5">
              <w:t xml:space="preserve">Duplicating Parameters </w:t>
            </w:r>
            <w:r w:rsidRPr="00867BF5">
              <w:rPr>
                <w:lang w:val="en-US"/>
              </w:rPr>
              <w:t>IE Type = 5 (decimal)</w:t>
            </w:r>
          </w:p>
        </w:tc>
      </w:tr>
      <w:tr w:rsidR="00083E94" w:rsidRPr="00867BF5" w14:paraId="15396465"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FD9079C"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405EF8C"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2C39BB6" w14:textId="77777777" w:rsidR="00083E94" w:rsidRPr="00867BF5" w:rsidRDefault="00083E94" w:rsidP="00083E94">
            <w:pPr>
              <w:pStyle w:val="TAC"/>
            </w:pPr>
            <w:r w:rsidRPr="00867BF5">
              <w:t>Length = n</w:t>
            </w:r>
          </w:p>
        </w:tc>
      </w:tr>
      <w:tr w:rsidR="00083E94" w:rsidRPr="00867BF5" w14:paraId="7F711864" w14:textId="77777777" w:rsidTr="00083E9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5CD30E9"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DA39A7" w14:textId="77777777" w:rsidR="00083E94" w:rsidRPr="00867BF5" w:rsidRDefault="00083E94" w:rsidP="00083E94">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DE2A1CC"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65D8B1" w14:textId="77777777" w:rsidR="00083E94" w:rsidRPr="00867BF5" w:rsidRDefault="00083E94" w:rsidP="00083E94">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036C003" w14:textId="77777777" w:rsidR="00083E94" w:rsidRPr="00867BF5" w:rsidRDefault="00083E94" w:rsidP="00083E94">
            <w:pPr>
              <w:pStyle w:val="TAH"/>
            </w:pPr>
            <w:r w:rsidRPr="00867BF5">
              <w:t>IE Type</w:t>
            </w:r>
          </w:p>
        </w:tc>
      </w:tr>
      <w:tr w:rsidR="00083E94" w:rsidRPr="00867BF5" w14:paraId="0A12FE1F" w14:textId="77777777" w:rsidTr="00083E9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0C1A459"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CAB317" w14:textId="77777777" w:rsidR="00083E94" w:rsidRPr="00867BF5" w:rsidRDefault="00083E94" w:rsidP="00083E9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E453B24"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FAC059"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EB2024D"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E0F3A6F"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594194D5" w14:textId="77777777" w:rsidR="00083E94" w:rsidRPr="00867BF5" w:rsidRDefault="00083E94" w:rsidP="00083E94">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F7876B" w14:textId="77777777" w:rsidR="00083E94" w:rsidRPr="00867BF5" w:rsidRDefault="00083E94" w:rsidP="00083E94">
            <w:pPr>
              <w:spacing w:after="0"/>
              <w:rPr>
                <w:rFonts w:ascii="Arial" w:hAnsi="Arial"/>
                <w:b/>
                <w:sz w:val="18"/>
                <w:lang w:val="x-none"/>
              </w:rPr>
            </w:pPr>
          </w:p>
        </w:tc>
      </w:tr>
      <w:tr w:rsidR="00083E94" w:rsidRPr="00867BF5" w14:paraId="5140A590"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5ABB478" w14:textId="77777777" w:rsidR="00083E94" w:rsidRPr="00867BF5" w:rsidRDefault="00083E94" w:rsidP="00083E94">
            <w:pPr>
              <w:pStyle w:val="TAL"/>
            </w:pPr>
            <w:r w:rsidRPr="00867BF5">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73724D3" w14:textId="77777777" w:rsidR="00083E94" w:rsidRPr="00867BF5" w:rsidRDefault="00083E94" w:rsidP="00083E94">
            <w:pPr>
              <w:pStyle w:val="TAL"/>
              <w:jc w:val="cente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98CAC90" w14:textId="77777777" w:rsidR="00083E94" w:rsidRPr="00867BF5" w:rsidRDefault="00083E94" w:rsidP="00083E94">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4C4D82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EA5CAE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964EABC"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F8E15B3"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E340FA" w14:textId="77777777" w:rsidR="00083E94" w:rsidRPr="00867BF5" w:rsidRDefault="00083E94" w:rsidP="00083E94">
            <w:pPr>
              <w:pStyle w:val="TAC"/>
            </w:pPr>
            <w:r w:rsidRPr="00867BF5">
              <w:t>Destination Interface</w:t>
            </w:r>
          </w:p>
        </w:tc>
      </w:tr>
      <w:tr w:rsidR="00083E94" w:rsidRPr="00867BF5" w14:paraId="1F64780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381C70FC" w14:textId="77777777" w:rsidR="00083E94" w:rsidRPr="00867BF5" w:rsidRDefault="00083E94" w:rsidP="00083E94">
            <w:pPr>
              <w:pStyle w:val="TAL"/>
              <w:rPr>
                <w:szCs w:val="18"/>
              </w:rPr>
            </w:pPr>
            <w:r w:rsidRPr="00867BF5">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6274E10" w14:textId="77777777" w:rsidR="00083E94" w:rsidRPr="00867BF5" w:rsidRDefault="00083E94" w:rsidP="00083E94">
            <w:pPr>
              <w:pStyle w:val="TAL"/>
              <w:jc w:val="center"/>
              <w:rPr>
                <w:lang w:val="sv-SE" w:eastAsia="zh-CN"/>
              </w:rPr>
            </w:pPr>
            <w:r w:rsidRPr="00867BF5">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CEA7F7A" w14:textId="77777777" w:rsidR="00083E94" w:rsidRPr="00867BF5" w:rsidRDefault="00083E94" w:rsidP="00083E94">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B291F9E"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AEE85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814E3EC"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47887B0"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FA3232" w14:textId="77777777" w:rsidR="00083E94" w:rsidRPr="00867BF5" w:rsidRDefault="00083E94" w:rsidP="00083E94">
            <w:pPr>
              <w:pStyle w:val="TAC"/>
            </w:pPr>
            <w:r w:rsidRPr="00867BF5">
              <w:t>Outer Header Creation</w:t>
            </w:r>
          </w:p>
        </w:tc>
      </w:tr>
      <w:tr w:rsidR="00083E94" w:rsidRPr="00867BF5" w14:paraId="6B3DDAA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6C5DE33C" w14:textId="77777777" w:rsidR="00083E94" w:rsidRPr="00867BF5" w:rsidRDefault="00083E94" w:rsidP="00083E94">
            <w:pPr>
              <w:pStyle w:val="TAL"/>
              <w:rPr>
                <w:szCs w:val="18"/>
              </w:rPr>
            </w:pPr>
            <w:r w:rsidRPr="00867BF5">
              <w:rPr>
                <w:rFonts w:cs="Arial"/>
                <w:szCs w:val="18"/>
                <w:lang w:val="sv-SE" w:eastAsia="zh-CN"/>
              </w:rPr>
              <w:t>Transport Level m</w:t>
            </w:r>
            <w:r w:rsidRPr="00867BF5">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68E35933" w14:textId="77777777" w:rsidR="00083E94" w:rsidRPr="00867BF5" w:rsidRDefault="00083E94" w:rsidP="00083E94">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4E1E2A6" w14:textId="77777777" w:rsidR="00083E94" w:rsidRPr="00867BF5" w:rsidRDefault="00083E94" w:rsidP="00083E94">
            <w:pPr>
              <w:pStyle w:val="TAL"/>
              <w:rPr>
                <w:lang w:eastAsia="zh-CN"/>
              </w:rPr>
            </w:pPr>
            <w:r w:rsidRPr="00867BF5">
              <w:rPr>
                <w:lang w:eastAsia="zh-CN"/>
              </w:rPr>
              <w:t>This IE shall be present if the UP function is required to mark the IP header with the DSCP marking as defined by IETF RFC 2474 [22]. When present, it shall contain t</w:t>
            </w:r>
            <w:r w:rsidRPr="00867BF5">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18C0F47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6E4986"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07758B"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835237E"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9F9C59" w14:textId="77777777" w:rsidR="00083E94" w:rsidRPr="00867BF5" w:rsidRDefault="00083E94" w:rsidP="00083E94">
            <w:pPr>
              <w:pStyle w:val="TAC"/>
            </w:pPr>
            <w:r w:rsidRPr="00867BF5">
              <w:t>Transport Level Marking</w:t>
            </w:r>
          </w:p>
        </w:tc>
      </w:tr>
      <w:tr w:rsidR="00083E94" w:rsidRPr="00867BF5" w14:paraId="71E4567F"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3EFAD83E" w14:textId="77777777" w:rsidR="00083E94" w:rsidRPr="00867BF5" w:rsidRDefault="00083E94" w:rsidP="00083E94">
            <w:pPr>
              <w:pStyle w:val="TAL"/>
              <w:rPr>
                <w:rFonts w:cs="Arial"/>
                <w:szCs w:val="18"/>
                <w:lang w:eastAsia="zh-CN"/>
              </w:rPr>
            </w:pPr>
            <w:r w:rsidRPr="00867BF5">
              <w:t xml:space="preserve">Forwarding </w:t>
            </w:r>
            <w:r w:rsidRPr="00867BF5">
              <w:rPr>
                <w:lang w:val="sv-SE"/>
              </w:rPr>
              <w:t>P</w:t>
            </w:r>
            <w:r w:rsidRPr="00867BF5">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3846A1C2" w14:textId="77777777" w:rsidR="00083E94" w:rsidRPr="00867BF5" w:rsidRDefault="00083E94" w:rsidP="00083E94">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08B86426" w14:textId="77777777" w:rsidR="00083E94" w:rsidRPr="00867BF5" w:rsidRDefault="00083E94" w:rsidP="00083E94">
            <w:pPr>
              <w:pStyle w:val="TAL"/>
              <w:rPr>
                <w:lang w:eastAsia="zh-CN"/>
              </w:rPr>
            </w:pPr>
            <w:r w:rsidRPr="00867BF5">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4E6C306"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3D4800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A3FF431"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287D45E"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EAE872" w14:textId="77777777" w:rsidR="00083E94" w:rsidRPr="00867BF5" w:rsidRDefault="00083E94" w:rsidP="00083E94">
            <w:pPr>
              <w:pStyle w:val="TAC"/>
            </w:pPr>
            <w:r w:rsidRPr="00867BF5">
              <w:t>Forwarding Policy</w:t>
            </w:r>
          </w:p>
        </w:tc>
      </w:tr>
      <w:tr w:rsidR="00083E94" w:rsidRPr="00867BF5" w14:paraId="5E006864" w14:textId="77777777" w:rsidTr="00083E9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FD7345B" w14:textId="77777777" w:rsidR="00083E94" w:rsidRPr="00867BF5" w:rsidRDefault="00083E94" w:rsidP="00083E94">
            <w:pPr>
              <w:pStyle w:val="TAN"/>
            </w:pPr>
            <w:r w:rsidRPr="00867BF5">
              <w:t>NOTE 1:</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50B19C4B" w14:textId="77777777" w:rsidR="00083E94" w:rsidRDefault="00083E94" w:rsidP="00083E94">
      <w:pPr>
        <w:rPr>
          <w:ins w:id="481" w:author="Huawei" w:date="2020-02-05T16:49:00Z"/>
          <w:lang w:eastAsia="zh-CN"/>
        </w:rPr>
      </w:pPr>
    </w:p>
    <w:p w14:paraId="48C5CC87" w14:textId="77777777" w:rsidR="004A647C" w:rsidRPr="00867BF5" w:rsidRDefault="004A647C" w:rsidP="004A647C">
      <w:pPr>
        <w:pStyle w:val="TH"/>
        <w:rPr>
          <w:ins w:id="482" w:author="Huawei" w:date="2020-02-05T16:49:00Z"/>
          <w:lang w:val="en-US"/>
        </w:rPr>
      </w:pPr>
      <w:ins w:id="483" w:author="Huawei" w:date="2020-02-05T16:49:00Z">
        <w:r>
          <w:t>Table 7.5.2.3-4</w:t>
        </w:r>
        <w:r w:rsidRPr="00867BF5">
          <w:t xml:space="preserve">: </w:t>
        </w:r>
      </w:ins>
      <w:ins w:id="484" w:author="Huawei" w:date="2020-02-05T16:50:00Z">
        <w:r>
          <w:rPr>
            <w:lang w:val="de-DE" w:eastAsia="zh-CN"/>
          </w:rPr>
          <w:t>Redundant Transmission Parameters</w:t>
        </w:r>
      </w:ins>
      <w:ins w:id="485" w:author="Huawei" w:date="2020-02-05T16:49:00Z">
        <w:r w:rsidRPr="00867BF5">
          <w:t xml:space="preserve"> IE in FAR</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A647C" w:rsidRPr="00867BF5" w14:paraId="5C306E27" w14:textId="77777777" w:rsidTr="00FB77F1">
        <w:trPr>
          <w:jc w:val="center"/>
          <w:ins w:id="486" w:author="Huawei" w:date="2020-02-05T16: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44245E" w14:textId="77777777" w:rsidR="004A647C" w:rsidRPr="00867BF5" w:rsidRDefault="004A647C" w:rsidP="006B1923">
            <w:pPr>
              <w:pStyle w:val="TAL"/>
              <w:rPr>
                <w:ins w:id="487" w:author="Huawei" w:date="2020-02-05T16:49:00Z"/>
                <w:lang w:val="x-none"/>
              </w:rPr>
            </w:pPr>
            <w:ins w:id="488" w:author="Huawei" w:date="2020-02-05T16:49: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C34155F" w14:textId="77777777" w:rsidR="004A647C" w:rsidRPr="00867BF5" w:rsidRDefault="004A647C" w:rsidP="006B1923">
            <w:pPr>
              <w:pStyle w:val="TAH"/>
              <w:rPr>
                <w:ins w:id="489" w:author="Huawei" w:date="2020-02-05T16:49: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24B494" w14:textId="77777777" w:rsidR="004A647C" w:rsidRPr="00867BF5" w:rsidRDefault="004A647C" w:rsidP="004A647C">
            <w:pPr>
              <w:pStyle w:val="TAC"/>
              <w:rPr>
                <w:ins w:id="490" w:author="Huawei" w:date="2020-02-05T16:49:00Z"/>
              </w:rPr>
            </w:pPr>
            <w:ins w:id="491" w:author="Huawei" w:date="2020-02-05T16:50:00Z">
              <w:r>
                <w:rPr>
                  <w:lang w:val="de-DE" w:eastAsia="zh-CN"/>
                </w:rPr>
                <w:t>Redundant Transmission Parameters</w:t>
              </w:r>
            </w:ins>
            <w:ins w:id="492" w:author="Huawei" w:date="2020-02-05T16:49:00Z">
              <w:r w:rsidRPr="00867BF5">
                <w:t xml:space="preserve"> </w:t>
              </w:r>
              <w:r w:rsidRPr="00867BF5">
                <w:rPr>
                  <w:lang w:val="en-US"/>
                </w:rPr>
                <w:t xml:space="preserve">IE Type = </w:t>
              </w:r>
            </w:ins>
            <w:ins w:id="493" w:author="Huawei" w:date="2020-02-05T16:50:00Z">
              <w:r w:rsidRPr="00077D43">
                <w:rPr>
                  <w:highlight w:val="yellow"/>
                  <w:lang w:val="en-US"/>
                </w:rPr>
                <w:t>a</w:t>
              </w:r>
            </w:ins>
            <w:ins w:id="494" w:author="Huawei" w:date="2020-02-05T16:49:00Z">
              <w:r w:rsidRPr="00867BF5">
                <w:rPr>
                  <w:lang w:val="en-US"/>
                </w:rPr>
                <w:t xml:space="preserve"> (decimal)</w:t>
              </w:r>
            </w:ins>
          </w:p>
        </w:tc>
      </w:tr>
      <w:tr w:rsidR="004A647C" w:rsidRPr="00867BF5" w14:paraId="09641FF1" w14:textId="77777777" w:rsidTr="00FB77F1">
        <w:trPr>
          <w:jc w:val="center"/>
          <w:ins w:id="495" w:author="Huawei" w:date="2020-02-05T16: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FEA695" w14:textId="77777777" w:rsidR="004A647C" w:rsidRPr="00867BF5" w:rsidRDefault="004A647C" w:rsidP="006B1923">
            <w:pPr>
              <w:pStyle w:val="TAL"/>
              <w:rPr>
                <w:ins w:id="496" w:author="Huawei" w:date="2020-02-05T16:49:00Z"/>
              </w:rPr>
            </w:pPr>
            <w:ins w:id="497" w:author="Huawei" w:date="2020-02-05T16:49: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C4988DA" w14:textId="77777777" w:rsidR="004A647C" w:rsidRPr="00867BF5" w:rsidRDefault="004A647C" w:rsidP="006B1923">
            <w:pPr>
              <w:pStyle w:val="TAH"/>
              <w:rPr>
                <w:ins w:id="498" w:author="Huawei" w:date="2020-02-05T16:49: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C141485" w14:textId="77777777" w:rsidR="004A647C" w:rsidRPr="00867BF5" w:rsidRDefault="004A647C" w:rsidP="006B1923">
            <w:pPr>
              <w:pStyle w:val="TAC"/>
              <w:rPr>
                <w:ins w:id="499" w:author="Huawei" w:date="2020-02-05T16:49:00Z"/>
              </w:rPr>
            </w:pPr>
            <w:ins w:id="500" w:author="Huawei" w:date="2020-02-05T16:49:00Z">
              <w:r w:rsidRPr="00867BF5">
                <w:t>Length = n</w:t>
              </w:r>
            </w:ins>
          </w:p>
        </w:tc>
      </w:tr>
      <w:tr w:rsidR="004A647C" w:rsidRPr="00867BF5" w14:paraId="7EA9C0CC" w14:textId="77777777" w:rsidTr="00FB77F1">
        <w:trPr>
          <w:jc w:val="center"/>
          <w:ins w:id="501" w:author="Huawei" w:date="2020-02-05T16:49:00Z"/>
        </w:trPr>
        <w:tc>
          <w:tcPr>
            <w:tcW w:w="1560" w:type="dxa"/>
            <w:vMerge w:val="restart"/>
            <w:tcBorders>
              <w:top w:val="single" w:sz="4" w:space="0" w:color="auto"/>
              <w:left w:val="single" w:sz="4" w:space="0" w:color="auto"/>
              <w:bottom w:val="single" w:sz="4" w:space="0" w:color="auto"/>
              <w:right w:val="single" w:sz="4" w:space="0" w:color="auto"/>
            </w:tcBorders>
            <w:hideMark/>
          </w:tcPr>
          <w:p w14:paraId="612A0A0F" w14:textId="77777777" w:rsidR="004A647C" w:rsidRPr="00867BF5" w:rsidRDefault="004A647C" w:rsidP="006B1923">
            <w:pPr>
              <w:pStyle w:val="TAH"/>
              <w:rPr>
                <w:ins w:id="502" w:author="Huawei" w:date="2020-02-05T16:49:00Z"/>
              </w:rPr>
            </w:pPr>
            <w:ins w:id="503" w:author="Huawei" w:date="2020-02-05T16:49: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4D0D36B" w14:textId="77777777" w:rsidR="004A647C" w:rsidRPr="00867BF5" w:rsidRDefault="004A647C" w:rsidP="006B1923">
            <w:pPr>
              <w:pStyle w:val="TAH"/>
              <w:rPr>
                <w:ins w:id="504" w:author="Huawei" w:date="2020-02-05T16:49:00Z"/>
              </w:rPr>
            </w:pPr>
            <w:ins w:id="505" w:author="Huawei" w:date="2020-02-05T16:49:00Z">
              <w:r w:rsidRPr="00867BF5">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7A4B6DE9" w14:textId="77777777" w:rsidR="004A647C" w:rsidRPr="00867BF5" w:rsidRDefault="004A647C" w:rsidP="006B1923">
            <w:pPr>
              <w:pStyle w:val="TAH"/>
              <w:rPr>
                <w:ins w:id="506" w:author="Huawei" w:date="2020-02-05T16:49:00Z"/>
              </w:rPr>
            </w:pPr>
            <w:ins w:id="507" w:author="Huawei" w:date="2020-02-05T16:49: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AC46CC5" w14:textId="77777777" w:rsidR="004A647C" w:rsidRPr="00867BF5" w:rsidRDefault="004A647C" w:rsidP="006B1923">
            <w:pPr>
              <w:pStyle w:val="TAH"/>
              <w:rPr>
                <w:ins w:id="508" w:author="Huawei" w:date="2020-02-05T16:49:00Z"/>
              </w:rPr>
            </w:pPr>
            <w:ins w:id="509" w:author="Huawei" w:date="2020-02-05T16:49: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C8D956A" w14:textId="77777777" w:rsidR="004A647C" w:rsidRPr="00867BF5" w:rsidRDefault="004A647C" w:rsidP="006B1923">
            <w:pPr>
              <w:pStyle w:val="TAH"/>
              <w:rPr>
                <w:ins w:id="510" w:author="Huawei" w:date="2020-02-05T16:49:00Z"/>
              </w:rPr>
            </w:pPr>
            <w:ins w:id="511" w:author="Huawei" w:date="2020-02-05T16:49:00Z">
              <w:r w:rsidRPr="00867BF5">
                <w:t>IE Type</w:t>
              </w:r>
            </w:ins>
          </w:p>
        </w:tc>
      </w:tr>
      <w:tr w:rsidR="004A647C" w:rsidRPr="00867BF5" w14:paraId="25FF9CED" w14:textId="77777777" w:rsidTr="00FB77F1">
        <w:trPr>
          <w:jc w:val="center"/>
          <w:ins w:id="512" w:author="Huawei" w:date="2020-02-05T16:4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564247" w14:textId="77777777" w:rsidR="004A647C" w:rsidRPr="00867BF5" w:rsidRDefault="004A647C" w:rsidP="006B1923">
            <w:pPr>
              <w:spacing w:after="0"/>
              <w:rPr>
                <w:ins w:id="513" w:author="Huawei" w:date="2020-02-05T16:4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39747B" w14:textId="77777777" w:rsidR="004A647C" w:rsidRPr="00867BF5" w:rsidRDefault="004A647C" w:rsidP="006B1923">
            <w:pPr>
              <w:spacing w:after="0"/>
              <w:rPr>
                <w:ins w:id="514" w:author="Huawei" w:date="2020-02-05T16:49: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83698F5" w14:textId="77777777" w:rsidR="004A647C" w:rsidRPr="00867BF5" w:rsidRDefault="004A647C" w:rsidP="006B1923">
            <w:pPr>
              <w:spacing w:after="0"/>
              <w:rPr>
                <w:ins w:id="515" w:author="Huawei" w:date="2020-02-05T16:4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196B5AA" w14:textId="77777777" w:rsidR="004A647C" w:rsidRPr="00867BF5" w:rsidRDefault="004A647C" w:rsidP="006B1923">
            <w:pPr>
              <w:pStyle w:val="TAH"/>
              <w:rPr>
                <w:ins w:id="516" w:author="Huawei" w:date="2020-02-05T16:49:00Z"/>
              </w:rPr>
            </w:pPr>
            <w:ins w:id="517" w:author="Huawei" w:date="2020-02-05T16:49:00Z">
              <w:r w:rsidRPr="00867BF5">
                <w:t>Sxa</w:t>
              </w:r>
            </w:ins>
          </w:p>
        </w:tc>
        <w:tc>
          <w:tcPr>
            <w:tcW w:w="370" w:type="dxa"/>
            <w:tcBorders>
              <w:top w:val="single" w:sz="4" w:space="0" w:color="auto"/>
              <w:left w:val="single" w:sz="4" w:space="0" w:color="auto"/>
              <w:bottom w:val="single" w:sz="4" w:space="0" w:color="auto"/>
              <w:right w:val="single" w:sz="4" w:space="0" w:color="auto"/>
            </w:tcBorders>
            <w:hideMark/>
          </w:tcPr>
          <w:p w14:paraId="2DC3F940" w14:textId="77777777" w:rsidR="004A647C" w:rsidRPr="00867BF5" w:rsidRDefault="004A647C" w:rsidP="006B1923">
            <w:pPr>
              <w:pStyle w:val="TAH"/>
              <w:rPr>
                <w:ins w:id="518" w:author="Huawei" w:date="2020-02-05T16:49:00Z"/>
              </w:rPr>
            </w:pPr>
            <w:ins w:id="519" w:author="Huawei" w:date="2020-02-05T16:49:00Z">
              <w:r w:rsidRPr="00867BF5">
                <w:t>Sxb</w:t>
              </w:r>
            </w:ins>
          </w:p>
        </w:tc>
        <w:tc>
          <w:tcPr>
            <w:tcW w:w="370" w:type="dxa"/>
            <w:tcBorders>
              <w:top w:val="single" w:sz="4" w:space="0" w:color="auto"/>
              <w:left w:val="single" w:sz="4" w:space="0" w:color="auto"/>
              <w:bottom w:val="single" w:sz="4" w:space="0" w:color="auto"/>
              <w:right w:val="single" w:sz="4" w:space="0" w:color="auto"/>
            </w:tcBorders>
            <w:hideMark/>
          </w:tcPr>
          <w:p w14:paraId="523DD275" w14:textId="77777777" w:rsidR="004A647C" w:rsidRPr="00867BF5" w:rsidRDefault="004A647C" w:rsidP="006B1923">
            <w:pPr>
              <w:pStyle w:val="TAH"/>
              <w:rPr>
                <w:ins w:id="520" w:author="Huawei" w:date="2020-02-05T16:49:00Z"/>
              </w:rPr>
            </w:pPr>
            <w:ins w:id="521" w:author="Huawei" w:date="2020-02-05T16:49:00Z">
              <w:r w:rsidRPr="00867BF5">
                <w:t>Sxc</w:t>
              </w:r>
            </w:ins>
          </w:p>
        </w:tc>
        <w:tc>
          <w:tcPr>
            <w:tcW w:w="370" w:type="dxa"/>
            <w:tcBorders>
              <w:top w:val="single" w:sz="4" w:space="0" w:color="auto"/>
              <w:left w:val="single" w:sz="4" w:space="0" w:color="auto"/>
              <w:bottom w:val="single" w:sz="4" w:space="0" w:color="auto"/>
              <w:right w:val="single" w:sz="4" w:space="0" w:color="auto"/>
            </w:tcBorders>
            <w:hideMark/>
          </w:tcPr>
          <w:p w14:paraId="28BFB3EA" w14:textId="77777777" w:rsidR="004A647C" w:rsidRPr="00867BF5" w:rsidRDefault="004A647C" w:rsidP="006B1923">
            <w:pPr>
              <w:pStyle w:val="TAH"/>
              <w:rPr>
                <w:ins w:id="522" w:author="Huawei" w:date="2020-02-05T16:49:00Z"/>
              </w:rPr>
            </w:pPr>
            <w:ins w:id="523" w:author="Huawei" w:date="2020-02-05T16:49: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65D094" w14:textId="77777777" w:rsidR="004A647C" w:rsidRPr="00867BF5" w:rsidRDefault="004A647C" w:rsidP="006B1923">
            <w:pPr>
              <w:spacing w:after="0"/>
              <w:rPr>
                <w:ins w:id="524" w:author="Huawei" w:date="2020-02-05T16:49:00Z"/>
                <w:rFonts w:ascii="Arial" w:hAnsi="Arial"/>
                <w:b/>
                <w:sz w:val="18"/>
                <w:lang w:val="x-none"/>
              </w:rPr>
            </w:pPr>
          </w:p>
        </w:tc>
      </w:tr>
      <w:tr w:rsidR="004A647C" w:rsidRPr="00867BF5" w14:paraId="3C1C7EC4" w14:textId="77777777" w:rsidTr="00FB77F1">
        <w:trPr>
          <w:jc w:val="center"/>
          <w:ins w:id="525" w:author="Huawei" w:date="2020-02-05T16:49:00Z"/>
        </w:trPr>
        <w:tc>
          <w:tcPr>
            <w:tcW w:w="1560" w:type="dxa"/>
            <w:tcBorders>
              <w:top w:val="single" w:sz="4" w:space="0" w:color="auto"/>
              <w:left w:val="single" w:sz="4" w:space="0" w:color="auto"/>
              <w:bottom w:val="single" w:sz="4" w:space="0" w:color="auto"/>
              <w:right w:val="single" w:sz="4" w:space="0" w:color="auto"/>
            </w:tcBorders>
            <w:hideMark/>
          </w:tcPr>
          <w:p w14:paraId="2DECB3BD" w14:textId="77777777" w:rsidR="004A647C" w:rsidRPr="00867BF5" w:rsidRDefault="004A647C" w:rsidP="006B1923">
            <w:pPr>
              <w:pStyle w:val="TAL"/>
              <w:rPr>
                <w:ins w:id="526" w:author="Huawei" w:date="2020-02-05T16:49:00Z"/>
                <w:szCs w:val="18"/>
              </w:rPr>
            </w:pPr>
            <w:ins w:id="527" w:author="Huawei" w:date="2020-02-05T16:49:00Z">
              <w:r w:rsidRPr="00867BF5">
                <w:rPr>
                  <w:szCs w:val="18"/>
                </w:rPr>
                <w:t xml:space="preserve">Outer Header Creation </w:t>
              </w:r>
            </w:ins>
          </w:p>
        </w:tc>
        <w:tc>
          <w:tcPr>
            <w:tcW w:w="336" w:type="dxa"/>
            <w:tcBorders>
              <w:top w:val="single" w:sz="4" w:space="0" w:color="auto"/>
              <w:left w:val="single" w:sz="4" w:space="0" w:color="auto"/>
              <w:bottom w:val="single" w:sz="4" w:space="0" w:color="auto"/>
              <w:right w:val="single" w:sz="4" w:space="0" w:color="auto"/>
            </w:tcBorders>
            <w:hideMark/>
          </w:tcPr>
          <w:p w14:paraId="6CB82B7B" w14:textId="179D6ABF" w:rsidR="004A647C" w:rsidRPr="00867BF5" w:rsidRDefault="00433372" w:rsidP="006B1923">
            <w:pPr>
              <w:pStyle w:val="TAL"/>
              <w:jc w:val="center"/>
              <w:rPr>
                <w:ins w:id="528" w:author="Huawei" w:date="2020-02-05T16:49:00Z"/>
                <w:lang w:val="sv-SE" w:eastAsia="zh-CN"/>
              </w:rPr>
            </w:pPr>
            <w:ins w:id="529" w:author="Caixia77" w:date="2020-02-20T12:20:00Z">
              <w:r>
                <w:rPr>
                  <w:lang w:val="sv-SE" w:eastAsia="zh-CN"/>
                </w:rPr>
                <w:t>M</w:t>
              </w:r>
            </w:ins>
          </w:p>
        </w:tc>
        <w:tc>
          <w:tcPr>
            <w:tcW w:w="4670" w:type="dxa"/>
            <w:tcBorders>
              <w:top w:val="single" w:sz="4" w:space="0" w:color="auto"/>
              <w:left w:val="single" w:sz="4" w:space="0" w:color="auto"/>
              <w:bottom w:val="single" w:sz="4" w:space="0" w:color="auto"/>
              <w:right w:val="single" w:sz="4" w:space="0" w:color="auto"/>
            </w:tcBorders>
            <w:hideMark/>
          </w:tcPr>
          <w:p w14:paraId="7068F502" w14:textId="77777777" w:rsidR="00FB77F1" w:rsidRDefault="004A647C" w:rsidP="00FB77F1">
            <w:pPr>
              <w:pStyle w:val="TAL"/>
              <w:rPr>
                <w:ins w:id="530" w:author="Huawei" w:date="2020-02-05T17:07:00Z"/>
                <w:lang w:eastAsia="zh-CN"/>
              </w:rPr>
            </w:pPr>
            <w:ins w:id="531" w:author="Huawei" w:date="2020-02-05T16:49:00Z">
              <w:r w:rsidRPr="00867BF5">
                <w:rPr>
                  <w:lang w:eastAsia="zh-CN"/>
                </w:rPr>
                <w:t xml:space="preserve">This IE shall be present if the UP function is required to </w:t>
              </w:r>
            </w:ins>
            <w:ins w:id="532" w:author="Huawei" w:date="2020-02-06T10:51:00Z">
              <w:r w:rsidR="005F670A">
                <w:rPr>
                  <w:lang w:eastAsia="zh-CN"/>
                </w:rPr>
                <w:t xml:space="preserve">perform the </w:t>
              </w:r>
            </w:ins>
            <w:ins w:id="533" w:author="Huawei" w:date="2020-02-05T17:06:00Z">
              <w:r w:rsidR="00FB77F1">
                <w:rPr>
                  <w:lang w:eastAsia="zh-CN"/>
                </w:rPr>
                <w:t>re</w:t>
              </w:r>
            </w:ins>
            <w:ins w:id="534" w:author="Huawei" w:date="2020-02-05T17:07:00Z">
              <w:r w:rsidR="00FB77F1">
                <w:rPr>
                  <w:lang w:eastAsia="zh-CN"/>
                </w:rPr>
                <w:t xml:space="preserve">dundant transmission of </w:t>
              </w:r>
            </w:ins>
            <w:ins w:id="535" w:author="Huawei" w:date="2020-02-05T16:49:00Z">
              <w:r w:rsidRPr="00867BF5">
                <w:rPr>
                  <w:lang w:eastAsia="zh-CN"/>
                </w:rPr>
                <w:t>the outgoing packet.</w:t>
              </w:r>
            </w:ins>
          </w:p>
          <w:p w14:paraId="058C3A27" w14:textId="77777777" w:rsidR="004A647C" w:rsidRPr="00867BF5" w:rsidRDefault="004A647C" w:rsidP="00FB77F1">
            <w:pPr>
              <w:pStyle w:val="TAL"/>
              <w:rPr>
                <w:ins w:id="536" w:author="Huawei" w:date="2020-02-05T16:49:00Z"/>
                <w:lang w:val="x-none" w:eastAsia="zh-CN"/>
              </w:rPr>
            </w:pPr>
            <w:ins w:id="537" w:author="Huawei" w:date="2020-02-05T16:49:00Z">
              <w:r w:rsidRPr="00867BF5">
                <w:rPr>
                  <w:lang w:eastAsia="zh-CN"/>
                </w:rPr>
                <w:t>If present, it shall contain the F-TEID of the remote GTP-U peer</w:t>
              </w:r>
            </w:ins>
            <w:ins w:id="538" w:author="Huawei" w:date="2020-02-05T17:07:00Z">
              <w:r w:rsidR="00FB77F1">
                <w:rPr>
                  <w:lang w:eastAsia="zh-CN"/>
                </w:rPr>
                <w:t xml:space="preserve"> for redundant transmission</w:t>
              </w:r>
            </w:ins>
            <w:ins w:id="539" w:author="Huawei" w:date="2020-02-05T16:49:00Z">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F9F9759" w14:textId="77777777" w:rsidR="004A647C" w:rsidRPr="00867BF5" w:rsidRDefault="00FB77F1" w:rsidP="006B1923">
            <w:pPr>
              <w:pStyle w:val="TAC"/>
              <w:rPr>
                <w:ins w:id="540" w:author="Huawei" w:date="2020-02-05T16:49:00Z"/>
              </w:rPr>
            </w:pPr>
            <w:ins w:id="541" w:author="Huawei" w:date="2020-02-05T17:05:00Z">
              <w:r>
                <w:t>-</w:t>
              </w:r>
            </w:ins>
          </w:p>
        </w:tc>
        <w:tc>
          <w:tcPr>
            <w:tcW w:w="370" w:type="dxa"/>
            <w:tcBorders>
              <w:top w:val="single" w:sz="4" w:space="0" w:color="auto"/>
              <w:left w:val="single" w:sz="4" w:space="0" w:color="auto"/>
              <w:bottom w:val="single" w:sz="4" w:space="0" w:color="auto"/>
              <w:right w:val="single" w:sz="4" w:space="0" w:color="auto"/>
            </w:tcBorders>
            <w:hideMark/>
          </w:tcPr>
          <w:p w14:paraId="587E1F7A" w14:textId="77777777" w:rsidR="004A647C" w:rsidRPr="00867BF5" w:rsidRDefault="00FB77F1" w:rsidP="006B1923">
            <w:pPr>
              <w:pStyle w:val="TAC"/>
              <w:rPr>
                <w:ins w:id="542" w:author="Huawei" w:date="2020-02-05T16:49:00Z"/>
              </w:rPr>
            </w:pPr>
            <w:ins w:id="543" w:author="Huawei" w:date="2020-02-05T17:05:00Z">
              <w:r>
                <w:t>-</w:t>
              </w:r>
            </w:ins>
          </w:p>
        </w:tc>
        <w:tc>
          <w:tcPr>
            <w:tcW w:w="370" w:type="dxa"/>
            <w:tcBorders>
              <w:top w:val="single" w:sz="4" w:space="0" w:color="auto"/>
              <w:left w:val="single" w:sz="4" w:space="0" w:color="auto"/>
              <w:bottom w:val="single" w:sz="4" w:space="0" w:color="auto"/>
              <w:right w:val="single" w:sz="4" w:space="0" w:color="auto"/>
            </w:tcBorders>
            <w:hideMark/>
          </w:tcPr>
          <w:p w14:paraId="798A65C1" w14:textId="77777777" w:rsidR="004A647C" w:rsidRPr="00867BF5" w:rsidRDefault="004A647C" w:rsidP="006B1923">
            <w:pPr>
              <w:pStyle w:val="TAC"/>
              <w:rPr>
                <w:ins w:id="544" w:author="Huawei" w:date="2020-02-05T16:49:00Z"/>
              </w:rPr>
            </w:pPr>
            <w:ins w:id="545" w:author="Huawei" w:date="2020-02-05T16:49:00Z">
              <w:r w:rsidRPr="00867BF5">
                <w:t>-</w:t>
              </w:r>
            </w:ins>
          </w:p>
        </w:tc>
        <w:tc>
          <w:tcPr>
            <w:tcW w:w="370" w:type="dxa"/>
            <w:tcBorders>
              <w:top w:val="single" w:sz="4" w:space="0" w:color="auto"/>
              <w:left w:val="single" w:sz="4" w:space="0" w:color="auto"/>
              <w:bottom w:val="single" w:sz="4" w:space="0" w:color="auto"/>
              <w:right w:val="single" w:sz="4" w:space="0" w:color="auto"/>
            </w:tcBorders>
            <w:hideMark/>
          </w:tcPr>
          <w:p w14:paraId="4D6EA688" w14:textId="77777777" w:rsidR="004A647C" w:rsidRPr="00867BF5" w:rsidRDefault="00FB77F1" w:rsidP="006B1923">
            <w:pPr>
              <w:pStyle w:val="TAC"/>
              <w:rPr>
                <w:ins w:id="546" w:author="Huawei" w:date="2020-02-05T16:49:00Z"/>
              </w:rPr>
            </w:pPr>
            <w:ins w:id="547" w:author="Huawei" w:date="2020-02-05T17:05: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8F78E58" w14:textId="77777777" w:rsidR="004A647C" w:rsidRPr="00867BF5" w:rsidRDefault="004A647C" w:rsidP="006B1923">
            <w:pPr>
              <w:pStyle w:val="TAC"/>
              <w:rPr>
                <w:ins w:id="548" w:author="Huawei" w:date="2020-02-05T16:49:00Z"/>
              </w:rPr>
            </w:pPr>
            <w:ins w:id="549" w:author="Huawei" w:date="2020-02-05T16:49:00Z">
              <w:r w:rsidRPr="00867BF5">
                <w:t>Outer Header Creation</w:t>
              </w:r>
            </w:ins>
          </w:p>
        </w:tc>
      </w:tr>
      <w:tr w:rsidR="00433372" w:rsidRPr="00867BF5" w14:paraId="4E134C6F" w14:textId="77777777" w:rsidTr="00433372">
        <w:trPr>
          <w:jc w:val="center"/>
          <w:ins w:id="550" w:author="Caixia77" w:date="2020-02-20T12:20:00Z"/>
        </w:trPr>
        <w:tc>
          <w:tcPr>
            <w:tcW w:w="1560" w:type="dxa"/>
            <w:tcBorders>
              <w:top w:val="single" w:sz="4" w:space="0" w:color="auto"/>
              <w:left w:val="single" w:sz="4" w:space="0" w:color="auto"/>
              <w:bottom w:val="single" w:sz="4" w:space="0" w:color="auto"/>
              <w:right w:val="single" w:sz="4" w:space="0" w:color="auto"/>
            </w:tcBorders>
          </w:tcPr>
          <w:p w14:paraId="4C4AD94B" w14:textId="6BE47B8E" w:rsidR="00433372" w:rsidRPr="00867BF5" w:rsidRDefault="00433372" w:rsidP="00433372">
            <w:pPr>
              <w:pStyle w:val="TAL"/>
              <w:rPr>
                <w:ins w:id="551" w:author="Caixia77" w:date="2020-02-20T12:20:00Z"/>
                <w:szCs w:val="18"/>
              </w:rPr>
            </w:pPr>
            <w:ins w:id="552" w:author="Caixia77" w:date="2020-02-20T12:21:00Z">
              <w:r w:rsidRPr="00867BF5">
                <w:t>Network Instance</w:t>
              </w:r>
              <w:r>
                <w:t xml:space="preserve"> for </w:t>
              </w:r>
              <w:r w:rsidRPr="00D272FB">
                <w:t>Redundant Transmission</w:t>
              </w:r>
            </w:ins>
          </w:p>
        </w:tc>
        <w:tc>
          <w:tcPr>
            <w:tcW w:w="336" w:type="dxa"/>
            <w:tcBorders>
              <w:top w:val="single" w:sz="4" w:space="0" w:color="auto"/>
              <w:left w:val="single" w:sz="4" w:space="0" w:color="auto"/>
              <w:bottom w:val="single" w:sz="4" w:space="0" w:color="auto"/>
              <w:right w:val="single" w:sz="4" w:space="0" w:color="auto"/>
            </w:tcBorders>
          </w:tcPr>
          <w:p w14:paraId="6E7F003D" w14:textId="363FE1DC" w:rsidR="00433372" w:rsidRPr="00867BF5" w:rsidRDefault="00433372" w:rsidP="00433372">
            <w:pPr>
              <w:pStyle w:val="TAL"/>
              <w:jc w:val="center"/>
              <w:rPr>
                <w:ins w:id="553" w:author="Caixia77" w:date="2020-02-20T12:20:00Z"/>
                <w:lang w:val="sv-SE" w:eastAsia="zh-CN"/>
              </w:rPr>
            </w:pPr>
            <w:ins w:id="554" w:author="Caixia77" w:date="2020-02-20T12:21:00Z">
              <w:r>
                <w:rPr>
                  <w:rFonts w:hint="eastAsia"/>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193916E1" w14:textId="0DD5C6C7" w:rsidR="00433372" w:rsidRPr="00867BF5" w:rsidRDefault="00433372" w:rsidP="00072665">
            <w:pPr>
              <w:pStyle w:val="TAL"/>
              <w:rPr>
                <w:ins w:id="555" w:author="Caixia77" w:date="2020-02-20T12:20:00Z"/>
                <w:lang w:eastAsia="zh-CN"/>
              </w:rPr>
            </w:pPr>
            <w:ins w:id="556" w:author="Caixia77" w:date="2020-02-20T12:21:00Z">
              <w:r>
                <w:rPr>
                  <w:rFonts w:hint="eastAsia"/>
                  <w:lang w:eastAsia="zh-CN"/>
                </w:rPr>
                <w:t>T</w:t>
              </w:r>
              <w:r>
                <w:rPr>
                  <w:lang w:eastAsia="zh-CN"/>
                </w:rPr>
                <w:t xml:space="preserve">his IE shall be included if </w:t>
              </w:r>
            </w:ins>
            <w:ins w:id="557" w:author="Huawei77" w:date="2020-02-26T11:20:00Z">
              <w:r w:rsidR="00072665">
                <w:rPr>
                  <w:lang w:eastAsia="zh-CN"/>
                </w:rPr>
                <w:t>the GTP-U tunnel used for redundant transmission uses a different network Instance than the Network Instance used for the the primary GTP-U tunnel.</w:t>
              </w:r>
            </w:ins>
          </w:p>
        </w:tc>
        <w:tc>
          <w:tcPr>
            <w:tcW w:w="370" w:type="dxa"/>
            <w:tcBorders>
              <w:top w:val="single" w:sz="4" w:space="0" w:color="auto"/>
              <w:left w:val="single" w:sz="4" w:space="0" w:color="auto"/>
              <w:bottom w:val="single" w:sz="4" w:space="0" w:color="auto"/>
              <w:right w:val="single" w:sz="4" w:space="0" w:color="auto"/>
            </w:tcBorders>
          </w:tcPr>
          <w:p w14:paraId="3E2F6CD0" w14:textId="52D0E646" w:rsidR="00433372" w:rsidRDefault="00433372" w:rsidP="00433372">
            <w:pPr>
              <w:pStyle w:val="TAC"/>
              <w:rPr>
                <w:ins w:id="558" w:author="Caixia77" w:date="2020-02-20T12:20:00Z"/>
              </w:rPr>
            </w:pPr>
            <w:ins w:id="559" w:author="Caixia77" w:date="2020-02-20T12:21: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C6E2E72" w14:textId="4550E297" w:rsidR="00433372" w:rsidRDefault="00433372" w:rsidP="00433372">
            <w:pPr>
              <w:pStyle w:val="TAC"/>
              <w:rPr>
                <w:ins w:id="560" w:author="Caixia77" w:date="2020-02-20T12:20:00Z"/>
              </w:rPr>
            </w:pPr>
            <w:ins w:id="561" w:author="Caixia77" w:date="2020-02-20T12:21: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9F89ECF" w14:textId="7B20B23D" w:rsidR="00433372" w:rsidRPr="00867BF5" w:rsidRDefault="00433372" w:rsidP="00433372">
            <w:pPr>
              <w:pStyle w:val="TAC"/>
              <w:rPr>
                <w:ins w:id="562" w:author="Caixia77" w:date="2020-02-20T12:20:00Z"/>
              </w:rPr>
            </w:pPr>
            <w:ins w:id="563" w:author="Caixia77" w:date="2020-02-20T12:21: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01F14B69" w14:textId="5ABBAA49" w:rsidR="00433372" w:rsidRDefault="00433372" w:rsidP="00433372">
            <w:pPr>
              <w:pStyle w:val="TAC"/>
              <w:rPr>
                <w:ins w:id="564" w:author="Caixia77" w:date="2020-02-20T12:20:00Z"/>
                <w:lang w:val="de-DE"/>
              </w:rPr>
            </w:pPr>
            <w:ins w:id="565" w:author="Caixia77" w:date="2020-02-20T12:21: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20E6B750" w14:textId="1C3C0416" w:rsidR="00433372" w:rsidRPr="00867BF5" w:rsidRDefault="00433372" w:rsidP="00433372">
            <w:pPr>
              <w:pStyle w:val="TAC"/>
              <w:rPr>
                <w:ins w:id="566" w:author="Caixia77" w:date="2020-02-20T12:20:00Z"/>
              </w:rPr>
            </w:pPr>
            <w:ins w:id="567" w:author="Caixia77" w:date="2020-02-20T12:21:00Z">
              <w:r w:rsidRPr="00867BF5">
                <w:t>Network Instance</w:t>
              </w:r>
            </w:ins>
          </w:p>
        </w:tc>
      </w:tr>
    </w:tbl>
    <w:p w14:paraId="2C37F2E8" w14:textId="77777777" w:rsidR="004A647C" w:rsidRPr="004A647C" w:rsidRDefault="004A647C" w:rsidP="00083E94">
      <w:pPr>
        <w:rPr>
          <w:lang w:eastAsia="zh-CN"/>
        </w:rPr>
      </w:pPr>
    </w:p>
    <w:p w14:paraId="796E6F9E" w14:textId="77777777" w:rsidR="00083E94" w:rsidRPr="003711C5" w:rsidRDefault="00083E94" w:rsidP="00083E9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CBCE93A" w14:textId="77777777" w:rsidR="003B44C9" w:rsidRDefault="003B44C9" w:rsidP="00C41B44">
      <w:pPr>
        <w:rPr>
          <w:lang w:eastAsia="zh-CN"/>
        </w:rPr>
      </w:pPr>
    </w:p>
    <w:p w14:paraId="164C0E0B" w14:textId="77777777" w:rsidR="003B44C9" w:rsidRPr="00867BF5" w:rsidRDefault="003B44C9" w:rsidP="003B44C9">
      <w:pPr>
        <w:pStyle w:val="4"/>
        <w:rPr>
          <w:rFonts w:cs="Arial"/>
          <w:bCs/>
        </w:rPr>
      </w:pPr>
      <w:bookmarkStart w:id="568" w:name="_Toc19717290"/>
      <w:bookmarkStart w:id="569" w:name="_Toc27490780"/>
      <w:bookmarkStart w:id="570" w:name="_Toc27557073"/>
      <w:bookmarkStart w:id="571" w:name="_Toc27723990"/>
      <w:r w:rsidRPr="00867BF5">
        <w:t>7.5.2.7</w:t>
      </w:r>
      <w:r w:rsidRPr="00867BF5">
        <w:tab/>
        <w:t xml:space="preserve">Create </w:t>
      </w:r>
      <w:r w:rsidRPr="00867BF5">
        <w:rPr>
          <w:lang w:val="en-US"/>
        </w:rPr>
        <w:t>Traffic Endpoint</w:t>
      </w:r>
      <w:r w:rsidRPr="00867BF5">
        <w:t xml:space="preserve"> IE within </w:t>
      </w:r>
      <w:r w:rsidRPr="00867BF5">
        <w:rPr>
          <w:lang w:eastAsia="zh-CN"/>
        </w:rPr>
        <w:t>PFCP</w:t>
      </w:r>
      <w:r w:rsidRPr="00867BF5">
        <w:t xml:space="preserve"> Session Establishment Request</w:t>
      </w:r>
      <w:bookmarkEnd w:id="568"/>
      <w:bookmarkEnd w:id="569"/>
      <w:bookmarkEnd w:id="570"/>
      <w:bookmarkEnd w:id="571"/>
    </w:p>
    <w:p w14:paraId="7EC389C5" w14:textId="77777777" w:rsidR="003B44C9" w:rsidRPr="00867BF5" w:rsidRDefault="003B44C9" w:rsidP="003B44C9">
      <w:r w:rsidRPr="00867BF5">
        <w:t xml:space="preserve">The </w:t>
      </w:r>
      <w:r w:rsidRPr="00867BF5">
        <w:rPr>
          <w:lang w:val="en-US"/>
        </w:rPr>
        <w:t xml:space="preserve">Create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7.5.2.7-1</w:t>
      </w:r>
      <w:r w:rsidRPr="00867BF5">
        <w:rPr>
          <w:lang w:eastAsia="ja-JP"/>
        </w:rPr>
        <w:t>.</w:t>
      </w:r>
    </w:p>
    <w:p w14:paraId="2E89393D" w14:textId="77777777" w:rsidR="003B44C9" w:rsidRPr="00867BF5" w:rsidRDefault="003B44C9" w:rsidP="003B44C9">
      <w:pPr>
        <w:pStyle w:val="TH"/>
        <w:rPr>
          <w:lang w:val="en-US"/>
        </w:rPr>
      </w:pPr>
      <w:r w:rsidRPr="00867BF5">
        <w:lastRenderedPageBreak/>
        <w:t xml:space="preserve">Table 7.5.2.7-1: </w:t>
      </w:r>
      <w:r w:rsidRPr="00867BF5">
        <w:rPr>
          <w:lang w:val="en-US"/>
        </w:rPr>
        <w:t xml:space="preserve">Create </w:t>
      </w:r>
      <w:r w:rsidRPr="00867BF5">
        <w:rPr>
          <w:szCs w:val="18"/>
        </w:rPr>
        <w:t>Traffic Endpoint</w:t>
      </w:r>
      <w:r w:rsidRPr="00867BF5">
        <w:rPr>
          <w:lang w:val="en-US"/>
        </w:rPr>
        <w:t xml:space="preserve"> IE</w:t>
      </w:r>
      <w:r w:rsidRPr="00867BF5">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B44C9" w:rsidRPr="00867BF5" w14:paraId="4829B3E4"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659793" w14:textId="77777777" w:rsidR="003B44C9" w:rsidRPr="00867BF5" w:rsidRDefault="003B44C9" w:rsidP="00083E94">
            <w:pPr>
              <w:pStyle w:val="TAL"/>
              <w:rPr>
                <w:lang w:val="x-none"/>
              </w:rPr>
            </w:pPr>
            <w:r w:rsidRPr="00867BF5">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174C802" w14:textId="77777777" w:rsidR="003B44C9" w:rsidRPr="00867BF5" w:rsidRDefault="003B44C9" w:rsidP="00083E94">
            <w:pPr>
              <w:pStyle w:val="TAC"/>
            </w:pPr>
            <w:r w:rsidRPr="00867BF5">
              <w:t xml:space="preserve">Create </w:t>
            </w:r>
            <w:r w:rsidRPr="00867BF5">
              <w:rPr>
                <w:szCs w:val="18"/>
              </w:rPr>
              <w:t>Traffic Endpoint</w:t>
            </w:r>
            <w:r w:rsidRPr="00867BF5">
              <w:t xml:space="preserve"> IE Type = 127(decimal)</w:t>
            </w:r>
          </w:p>
        </w:tc>
      </w:tr>
      <w:tr w:rsidR="003B44C9" w:rsidRPr="00867BF5" w14:paraId="5FC30440"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E71064" w14:textId="77777777" w:rsidR="003B44C9" w:rsidRPr="00867BF5" w:rsidRDefault="003B44C9" w:rsidP="00083E94">
            <w:pPr>
              <w:pStyle w:val="TAL"/>
            </w:pPr>
            <w:r w:rsidRPr="00867BF5">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756C88A4" w14:textId="77777777" w:rsidR="003B44C9" w:rsidRPr="00867BF5" w:rsidRDefault="003B44C9" w:rsidP="00083E94">
            <w:pPr>
              <w:pStyle w:val="TAC"/>
            </w:pPr>
            <w:r w:rsidRPr="00867BF5">
              <w:t>Length = n</w:t>
            </w:r>
          </w:p>
        </w:tc>
      </w:tr>
      <w:tr w:rsidR="003B44C9" w:rsidRPr="00867BF5" w14:paraId="7ECFD94D" w14:textId="77777777" w:rsidTr="003B44C9">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86E1CB" w14:textId="77777777" w:rsidR="003B44C9" w:rsidRPr="00867BF5" w:rsidRDefault="003B44C9" w:rsidP="00083E94">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C90FAB7" w14:textId="77777777" w:rsidR="003B44C9" w:rsidRPr="00867BF5" w:rsidRDefault="003B44C9" w:rsidP="00083E94">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0EF33BF" w14:textId="77777777" w:rsidR="003B44C9" w:rsidRPr="00867BF5" w:rsidRDefault="003B44C9" w:rsidP="00083E94">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3A0E434" w14:textId="77777777" w:rsidR="003B44C9" w:rsidRPr="00867BF5" w:rsidRDefault="003B44C9" w:rsidP="00083E94">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0E5F731D" w14:textId="77777777" w:rsidR="003B44C9" w:rsidRPr="00867BF5" w:rsidRDefault="003B44C9" w:rsidP="00083E94">
            <w:pPr>
              <w:pStyle w:val="TAH"/>
            </w:pPr>
            <w:r w:rsidRPr="00867BF5">
              <w:t>IE Type</w:t>
            </w:r>
          </w:p>
        </w:tc>
      </w:tr>
      <w:tr w:rsidR="003B44C9" w:rsidRPr="00867BF5" w14:paraId="4DB02D68" w14:textId="77777777" w:rsidTr="003B44C9">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6D060E7" w14:textId="77777777" w:rsidR="003B44C9" w:rsidRPr="00867BF5" w:rsidRDefault="003B44C9" w:rsidP="00083E9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3223033" w14:textId="77777777" w:rsidR="003B44C9" w:rsidRPr="00867BF5" w:rsidRDefault="003B44C9" w:rsidP="00083E9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9FC36F" w14:textId="77777777" w:rsidR="003B44C9" w:rsidRPr="00867BF5" w:rsidRDefault="003B44C9" w:rsidP="00083E9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91947EC" w14:textId="77777777" w:rsidR="003B44C9" w:rsidRPr="00867BF5" w:rsidRDefault="003B44C9" w:rsidP="00083E94">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9E92E55" w14:textId="77777777" w:rsidR="003B44C9" w:rsidRPr="00867BF5" w:rsidRDefault="003B44C9" w:rsidP="00083E94">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1A3479F" w14:textId="77777777" w:rsidR="003B44C9" w:rsidRPr="00867BF5" w:rsidRDefault="003B44C9" w:rsidP="00083E94">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FFF894F" w14:textId="77777777" w:rsidR="003B44C9" w:rsidRPr="00867BF5" w:rsidRDefault="003B44C9" w:rsidP="00083E94">
            <w:pPr>
              <w:pStyle w:val="TAH"/>
              <w:rPr>
                <w:lang w:val="de-DE"/>
              </w:rPr>
            </w:pPr>
            <w:r w:rsidRPr="00867BF5">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194380C8" w14:textId="77777777" w:rsidR="003B44C9" w:rsidRPr="00867BF5" w:rsidRDefault="003B44C9" w:rsidP="00083E94">
            <w:pPr>
              <w:spacing w:after="0"/>
              <w:rPr>
                <w:rFonts w:ascii="Arial" w:hAnsi="Arial"/>
                <w:b/>
                <w:sz w:val="18"/>
                <w:lang w:val="x-none"/>
              </w:rPr>
            </w:pPr>
          </w:p>
        </w:tc>
      </w:tr>
      <w:tr w:rsidR="003B44C9" w:rsidRPr="00867BF5" w14:paraId="201025AC"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CAC3D2" w14:textId="77777777" w:rsidR="003B44C9" w:rsidRPr="00867BF5" w:rsidRDefault="003B44C9" w:rsidP="00083E94">
            <w:pPr>
              <w:pStyle w:val="TAL"/>
            </w:pPr>
            <w:r w:rsidRPr="00867BF5">
              <w:rPr>
                <w:lang w:val="en-US"/>
              </w:rPr>
              <w:lastRenderedPageBreak/>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FC755B6" w14:textId="77777777" w:rsidR="003B44C9" w:rsidRPr="00867BF5" w:rsidRDefault="003B44C9" w:rsidP="00083E94">
            <w:pPr>
              <w:pStyle w:val="TAL"/>
              <w:jc w:val="center"/>
            </w:pPr>
            <w:r w:rsidRPr="00867BF5">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2FFBDD" w14:textId="77777777" w:rsidR="003B44C9" w:rsidRPr="00867BF5" w:rsidRDefault="003B44C9" w:rsidP="00083E94">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4DE1179" w14:textId="77777777" w:rsidR="003B44C9" w:rsidRPr="00867BF5" w:rsidRDefault="003B44C9" w:rsidP="00083E94">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510DAB" w14:textId="77777777" w:rsidR="003B44C9" w:rsidRPr="00867BF5" w:rsidRDefault="003B44C9"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865A99" w14:textId="77777777" w:rsidR="003B44C9" w:rsidRPr="00867BF5" w:rsidRDefault="003B44C9"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4E74A1" w14:textId="77777777" w:rsidR="003B44C9" w:rsidRPr="00867BF5" w:rsidRDefault="003B44C9" w:rsidP="00083E9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3DCFE30" w14:textId="77777777" w:rsidR="003B44C9" w:rsidRPr="00867BF5" w:rsidRDefault="003B44C9" w:rsidP="00083E94">
            <w:pPr>
              <w:pStyle w:val="TAC"/>
            </w:pPr>
            <w:r w:rsidRPr="00867BF5">
              <w:rPr>
                <w:lang w:val="en-US"/>
              </w:rPr>
              <w:t>Traffic Endpoint</w:t>
            </w:r>
            <w:r w:rsidRPr="00867BF5">
              <w:t xml:space="preserve"> ID</w:t>
            </w:r>
          </w:p>
        </w:tc>
      </w:tr>
      <w:tr w:rsidR="003B44C9" w:rsidRPr="00867BF5" w14:paraId="64E6AC62"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81EDBC" w14:textId="77777777" w:rsidR="003B44C9" w:rsidRPr="00867BF5" w:rsidRDefault="003B44C9" w:rsidP="00083E94">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18A0C41" w14:textId="77777777" w:rsidR="003B44C9" w:rsidRPr="00867BF5" w:rsidRDefault="003B44C9" w:rsidP="00083E94">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04F3FB" w14:textId="77777777" w:rsidR="003B44C9" w:rsidRPr="00867BF5" w:rsidRDefault="003B44C9" w:rsidP="00083E94">
            <w:pPr>
              <w:pStyle w:val="TAL"/>
              <w:rPr>
                <w:szCs w:val="18"/>
                <w:lang w:val="en-US" w:eastAsia="zh-CN"/>
              </w:rPr>
            </w:pPr>
            <w:r w:rsidRPr="00867BF5">
              <w:rPr>
                <w:szCs w:val="18"/>
                <w:lang w:val="en-US" w:eastAsia="zh-CN"/>
              </w:rPr>
              <w:t>If present, this IE shall identify the local F-TEID to match for an incoming packet.</w:t>
            </w:r>
          </w:p>
          <w:p w14:paraId="411099E8" w14:textId="77777777" w:rsidR="003B44C9" w:rsidRPr="00867BF5" w:rsidRDefault="003B44C9" w:rsidP="00083E94">
            <w:pPr>
              <w:pStyle w:val="TAL"/>
              <w:rPr>
                <w:rFonts w:cs="Arial"/>
                <w:szCs w:val="18"/>
                <w:lang w:val="x-none" w:eastAsia="zh-CN"/>
              </w:rPr>
            </w:pPr>
            <w:r w:rsidRPr="00867BF5">
              <w:rPr>
                <w:szCs w:val="18"/>
                <w:lang w:val="en-US" w:eastAsia="zh-CN"/>
              </w:rPr>
              <w:t xml:space="preserve">The CP function shall set the CHOOSE (CH) bit to 1 if the UP function supports the allocation of F-TEID and the CP function requests the UP function to assign a local F-TEID to the </w:t>
            </w:r>
            <w:r w:rsidRPr="00867BF5">
              <w:rPr>
                <w:lang w:val="en-US"/>
              </w:rPr>
              <w:t>Traffic Endpoint</w:t>
            </w:r>
            <w:r w:rsidRPr="00867BF5">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ED3C30" w14:textId="77777777" w:rsidR="003B44C9" w:rsidRPr="00867BF5" w:rsidRDefault="003B44C9"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ACE4A" w14:textId="77777777" w:rsidR="003B44C9" w:rsidRPr="00867BF5" w:rsidRDefault="003B44C9"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389FFB" w14:textId="77777777" w:rsidR="003B44C9" w:rsidRPr="00867BF5" w:rsidRDefault="003B44C9"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5E5BBD" w14:textId="77777777" w:rsidR="003B44C9" w:rsidRPr="00867BF5" w:rsidRDefault="003B44C9" w:rsidP="00083E94">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2F24FA8" w14:textId="77777777" w:rsidR="003B44C9" w:rsidRPr="00867BF5" w:rsidRDefault="003B44C9" w:rsidP="00083E94">
            <w:pPr>
              <w:pStyle w:val="TAC"/>
              <w:rPr>
                <w:lang w:val="x-none"/>
              </w:rPr>
            </w:pPr>
            <w:r w:rsidRPr="00867BF5">
              <w:t>F-TEID</w:t>
            </w:r>
          </w:p>
        </w:tc>
      </w:tr>
      <w:tr w:rsidR="007351AD" w:rsidRPr="00867BF5" w14:paraId="22ADC7A5"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A379B4" w14:textId="77777777" w:rsidR="007351AD" w:rsidRPr="00867BF5" w:rsidRDefault="007351AD" w:rsidP="007351AD">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A80F4A9" w14:textId="77777777" w:rsidR="007351AD" w:rsidRPr="00867BF5" w:rsidRDefault="007351AD" w:rsidP="007351AD">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36E46A" w14:textId="77777777" w:rsidR="007351AD" w:rsidRPr="00867BF5" w:rsidRDefault="007351AD" w:rsidP="007351AD">
            <w:pPr>
              <w:pStyle w:val="TAL"/>
              <w:rPr>
                <w:lang w:val="en-US" w:eastAsia="zh-CN"/>
              </w:rPr>
            </w:pPr>
            <w:r w:rsidRPr="00867BF5">
              <w:rPr>
                <w:szCs w:val="18"/>
                <w:lang w:val="en-US" w:eastAsia="zh-CN"/>
              </w:rPr>
              <w:t>This IE shall be present if the CP function requests the UP function to allocate a UE IP address/prefix.</w:t>
            </w:r>
          </w:p>
          <w:p w14:paraId="64E59B5C" w14:textId="77777777" w:rsidR="007351AD" w:rsidRPr="00867BF5" w:rsidRDefault="007351AD" w:rsidP="007351AD">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w:t>
            </w:r>
            <w:r w:rsidRPr="00867BF5">
              <w:rPr>
                <w:lang w:val="de-DE" w:eastAsia="zh-CN"/>
              </w:rPr>
              <w:t>, NOTE2</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8604FE"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A65AE"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9BA325"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CEA19A" w14:textId="77777777" w:rsidR="007351AD" w:rsidRPr="00867BF5" w:rsidRDefault="007351AD" w:rsidP="007351AD">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41A5EA6" w14:textId="77777777" w:rsidR="007351AD" w:rsidRPr="00867BF5" w:rsidRDefault="007351AD" w:rsidP="007351AD">
            <w:pPr>
              <w:pStyle w:val="TAC"/>
              <w:rPr>
                <w:lang w:val="x-none"/>
              </w:rPr>
            </w:pPr>
            <w:r w:rsidRPr="00867BF5">
              <w:t>Network Instance</w:t>
            </w:r>
          </w:p>
        </w:tc>
      </w:tr>
      <w:tr w:rsidR="00073944" w:rsidRPr="00867BF5" w14:paraId="0CC72B9B" w14:textId="77777777" w:rsidTr="003B44C9">
        <w:trPr>
          <w:gridAfter w:val="2"/>
          <w:wAfter w:w="59" w:type="dxa"/>
          <w:jc w:val="center"/>
          <w:ins w:id="572" w:author="Caixia77" w:date="2020-02-20T12:35:00Z"/>
        </w:trPr>
        <w:tc>
          <w:tcPr>
            <w:tcW w:w="1560" w:type="dxa"/>
            <w:gridSpan w:val="2"/>
            <w:tcBorders>
              <w:top w:val="single" w:sz="4" w:space="0" w:color="auto"/>
              <w:left w:val="single" w:sz="4" w:space="0" w:color="auto"/>
              <w:bottom w:val="single" w:sz="4" w:space="0" w:color="auto"/>
              <w:right w:val="single" w:sz="4" w:space="0" w:color="auto"/>
            </w:tcBorders>
          </w:tcPr>
          <w:p w14:paraId="5246B4BD" w14:textId="2381DD81" w:rsidR="00073944" w:rsidRPr="00867BF5" w:rsidRDefault="00073944" w:rsidP="00073944">
            <w:pPr>
              <w:pStyle w:val="TAL"/>
              <w:rPr>
                <w:ins w:id="573" w:author="Caixia77" w:date="2020-02-20T12:35:00Z"/>
              </w:rPr>
            </w:pPr>
            <w:ins w:id="574" w:author="Caixia77" w:date="2020-02-20T12:35: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7D909E6F" w14:textId="481B5CF4" w:rsidR="00073944" w:rsidRPr="00867BF5" w:rsidRDefault="00073944" w:rsidP="00073944">
            <w:pPr>
              <w:pStyle w:val="TAL"/>
              <w:jc w:val="center"/>
              <w:rPr>
                <w:ins w:id="575" w:author="Caixia77" w:date="2020-02-20T12:35:00Z"/>
                <w:lang w:eastAsia="zh-CN"/>
              </w:rPr>
            </w:pPr>
            <w:ins w:id="576" w:author="Caixia77" w:date="2020-02-20T12:35:00Z">
              <w:r>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5CC9D43B" w14:textId="2BE6B6C4" w:rsidR="00073944" w:rsidRDefault="00073944" w:rsidP="00073944">
            <w:pPr>
              <w:pStyle w:val="TAL"/>
              <w:rPr>
                <w:ins w:id="577" w:author="Caixia77" w:date="2020-02-20T12:35:00Z"/>
                <w:szCs w:val="18"/>
                <w:lang w:val="en-US" w:eastAsia="zh-CN"/>
              </w:rPr>
            </w:pPr>
            <w:ins w:id="578" w:author="Caixia77" w:date="2020-02-20T12:35:00Z">
              <w:r>
                <w:rPr>
                  <w:rFonts w:hint="eastAsia"/>
                  <w:szCs w:val="18"/>
                  <w:lang w:val="en-US" w:eastAsia="zh-CN"/>
                </w:rPr>
                <w:t>If</w:t>
              </w:r>
              <w:r>
                <w:rPr>
                  <w:szCs w:val="18"/>
                  <w:lang w:val="en-US" w:eastAsia="zh-CN"/>
                </w:rPr>
                <w:t xml:space="preserve"> present, this IE shall contain the information used for </w:t>
              </w:r>
            </w:ins>
            <w:ins w:id="579" w:author="Huawei77" w:date="2020-02-26T11:21:00Z">
              <w:r w:rsidR="00072665">
                <w:rPr>
                  <w:szCs w:val="18"/>
                  <w:lang w:val="en-US" w:eastAsia="zh-CN"/>
                </w:rPr>
                <w:t xml:space="preserve">the reception of </w:t>
              </w:r>
            </w:ins>
            <w:ins w:id="580" w:author="Caixia77" w:date="2020-02-20T12:35:00Z">
              <w:r>
                <w:rPr>
                  <w:szCs w:val="18"/>
                  <w:lang w:val="en-US" w:eastAsia="zh-CN"/>
                </w:rPr>
                <w:t xml:space="preserve">redundant </w:t>
              </w:r>
            </w:ins>
            <w:ins w:id="581" w:author="Huawei77" w:date="2020-02-26T11:21:00Z">
              <w:r w:rsidR="00072665">
                <w:rPr>
                  <w:szCs w:val="18"/>
                  <w:lang w:val="en-US" w:eastAsia="zh-CN"/>
                </w:rPr>
                <w:t xml:space="preserve">uplink packets </w:t>
              </w:r>
            </w:ins>
            <w:ins w:id="582" w:author="Caixia77" w:date="2020-02-20T12:35:00Z">
              <w:r>
                <w:rPr>
                  <w:szCs w:val="18"/>
                  <w:lang w:val="en-US" w:eastAsia="zh-CN"/>
                </w:rPr>
                <w:t>on N3/N9 interfaces.</w:t>
              </w:r>
            </w:ins>
          </w:p>
          <w:p w14:paraId="301AF81E" w14:textId="45DFC23C" w:rsidR="00073944" w:rsidRPr="00867BF5" w:rsidRDefault="00073944" w:rsidP="00073944">
            <w:pPr>
              <w:pStyle w:val="TAL"/>
              <w:rPr>
                <w:ins w:id="583" w:author="Caixia77" w:date="2020-02-20T12:35:00Z"/>
                <w:szCs w:val="18"/>
                <w:lang w:val="en-US" w:eastAsia="zh-CN"/>
              </w:rPr>
            </w:pPr>
            <w:ins w:id="584" w:author="Caixia77" w:date="2020-02-20T12:35:00Z">
              <w:r>
                <w:rPr>
                  <w:szCs w:val="18"/>
                  <w:lang w:val="en-US" w:eastAsia="zh-CN"/>
                </w:rPr>
                <w:t>See Table 7.5.2.2-5.</w:t>
              </w:r>
            </w:ins>
          </w:p>
        </w:tc>
        <w:tc>
          <w:tcPr>
            <w:tcW w:w="370" w:type="dxa"/>
            <w:gridSpan w:val="2"/>
            <w:tcBorders>
              <w:top w:val="single" w:sz="4" w:space="0" w:color="auto"/>
              <w:left w:val="single" w:sz="4" w:space="0" w:color="auto"/>
              <w:bottom w:val="single" w:sz="4" w:space="0" w:color="auto"/>
              <w:right w:val="single" w:sz="4" w:space="0" w:color="auto"/>
            </w:tcBorders>
          </w:tcPr>
          <w:p w14:paraId="15AD710A" w14:textId="342B59BB" w:rsidR="00073944" w:rsidRPr="00867BF5" w:rsidRDefault="00073944" w:rsidP="00073944">
            <w:pPr>
              <w:pStyle w:val="TAC"/>
              <w:rPr>
                <w:ins w:id="585" w:author="Caixia77" w:date="2020-02-20T12:35:00Z"/>
              </w:rPr>
            </w:pPr>
            <w:ins w:id="586" w:author="Caixia77" w:date="2020-02-20T12:3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9D653D1" w14:textId="7E1E1DEB" w:rsidR="00073944" w:rsidRPr="00867BF5" w:rsidRDefault="00073944" w:rsidP="00073944">
            <w:pPr>
              <w:pStyle w:val="TAC"/>
              <w:rPr>
                <w:ins w:id="587" w:author="Caixia77" w:date="2020-02-20T12:35:00Z"/>
              </w:rPr>
            </w:pPr>
            <w:ins w:id="588" w:author="Caixia77" w:date="2020-02-20T12:3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5A41D4" w14:textId="646EA90B" w:rsidR="00073944" w:rsidRPr="00867BF5" w:rsidRDefault="00073944" w:rsidP="00073944">
            <w:pPr>
              <w:pStyle w:val="TAC"/>
              <w:rPr>
                <w:ins w:id="589" w:author="Caixia77" w:date="2020-02-20T12:35:00Z"/>
              </w:rPr>
            </w:pPr>
            <w:ins w:id="590" w:author="Caixia77" w:date="2020-02-20T12:3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79C581B" w14:textId="045801C3" w:rsidR="00073944" w:rsidRPr="00867BF5" w:rsidRDefault="00073944" w:rsidP="00073944">
            <w:pPr>
              <w:pStyle w:val="TAC"/>
              <w:rPr>
                <w:ins w:id="591" w:author="Caixia77" w:date="2020-02-20T12:35:00Z"/>
                <w:lang w:val="de-DE"/>
              </w:rPr>
            </w:pPr>
            <w:ins w:id="592" w:author="Caixia77" w:date="2020-02-20T12:35:00Z">
              <w:r>
                <w:rPr>
                  <w:rFonts w:hint="eastAsia"/>
                  <w:lang w:val="de-DE" w:eastAsia="zh-CN"/>
                </w:rPr>
                <w:t>X</w:t>
              </w:r>
            </w:ins>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63ECC179" w14:textId="3F48457F" w:rsidR="00073944" w:rsidRPr="00867BF5" w:rsidRDefault="00073944" w:rsidP="00073944">
            <w:pPr>
              <w:pStyle w:val="TAC"/>
              <w:rPr>
                <w:ins w:id="593" w:author="Caixia77" w:date="2020-02-20T12:35:00Z"/>
              </w:rPr>
            </w:pPr>
            <w:ins w:id="594" w:author="Caixia77" w:date="2020-02-20T12:35:00Z">
              <w:r>
                <w:rPr>
                  <w:lang w:val="de-DE" w:eastAsia="zh-CN"/>
                </w:rPr>
                <w:t>Redundant Transmission Parameters</w:t>
              </w:r>
            </w:ins>
          </w:p>
        </w:tc>
      </w:tr>
      <w:tr w:rsidR="00073944" w:rsidRPr="00867BF5" w14:paraId="7515CAC9"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D0C766" w14:textId="77777777" w:rsidR="00073944" w:rsidRPr="00867BF5" w:rsidRDefault="00073944" w:rsidP="00073944">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77E98AE" w14:textId="77777777" w:rsidR="00073944" w:rsidRPr="00867BF5" w:rsidRDefault="00073944" w:rsidP="00073944">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B4122C" w14:textId="77777777" w:rsidR="00073944" w:rsidRPr="00867BF5" w:rsidRDefault="00073944" w:rsidP="00073944">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3).</w:t>
            </w:r>
          </w:p>
          <w:p w14:paraId="7D29D5FB" w14:textId="77777777" w:rsidR="00073944" w:rsidRPr="00867BF5" w:rsidRDefault="00073944" w:rsidP="00073944">
            <w:pPr>
              <w:pStyle w:val="TAL"/>
              <w:rPr>
                <w:rFonts w:cs="Arial"/>
                <w:szCs w:val="18"/>
                <w:lang w:eastAsia="zh-CN"/>
              </w:rPr>
            </w:pPr>
          </w:p>
          <w:p w14:paraId="490300A2" w14:textId="77777777" w:rsidR="00073944" w:rsidRPr="00867BF5" w:rsidRDefault="00073944" w:rsidP="00073944">
            <w:pPr>
              <w:pStyle w:val="TAL"/>
              <w:rPr>
                <w:szCs w:val="18"/>
                <w:lang w:val="en-US" w:eastAsia="zh-CN"/>
              </w:rPr>
            </w:pPr>
            <w:r w:rsidRPr="00867BF5">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867BF5">
              <w:rPr>
                <w:lang w:val="en-US"/>
              </w:rPr>
              <w:t>Traffic Endpoint</w:t>
            </w:r>
            <w:r w:rsidRPr="00867BF5">
              <w:rPr>
                <w:szCs w:val="18"/>
                <w:lang w:val="en-US" w:eastAsia="zh-CN"/>
              </w:rPr>
              <w:t>.</w:t>
            </w:r>
          </w:p>
          <w:p w14:paraId="133C29D6" w14:textId="77777777" w:rsidR="00073944" w:rsidRPr="00867BF5" w:rsidRDefault="00073944" w:rsidP="00073944">
            <w:pPr>
              <w:pStyle w:val="TAL"/>
              <w:rPr>
                <w:szCs w:val="18"/>
                <w:lang w:val="en-US" w:eastAsia="zh-CN"/>
              </w:rPr>
            </w:pPr>
          </w:p>
          <w:p w14:paraId="061DA833" w14:textId="77777777" w:rsidR="00073944" w:rsidRPr="00867BF5" w:rsidRDefault="00073944" w:rsidP="00073944">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ACA5B82"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255FCD" w14:textId="77777777" w:rsidR="00073944" w:rsidRPr="00867BF5" w:rsidRDefault="00073944" w:rsidP="0007394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8D938" w14:textId="77777777" w:rsidR="00073944" w:rsidRPr="00867BF5" w:rsidRDefault="00073944" w:rsidP="0007394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21774" w14:textId="77777777" w:rsidR="00073944" w:rsidRPr="00867BF5" w:rsidRDefault="00073944" w:rsidP="0007394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171AAAC3" w14:textId="77777777" w:rsidR="00073944" w:rsidRPr="00867BF5" w:rsidRDefault="00073944" w:rsidP="00073944">
            <w:pPr>
              <w:pStyle w:val="TAC"/>
            </w:pPr>
            <w:r w:rsidRPr="00867BF5">
              <w:t>UE IP address</w:t>
            </w:r>
          </w:p>
        </w:tc>
      </w:tr>
      <w:tr w:rsidR="00073944" w:rsidRPr="00867BF5" w14:paraId="53734019"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1179F4" w14:textId="77777777" w:rsidR="00073944" w:rsidRPr="00867BF5" w:rsidRDefault="00073944" w:rsidP="00073944">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9806613" w14:textId="77777777" w:rsidR="00073944" w:rsidRPr="00867BF5" w:rsidRDefault="00073944" w:rsidP="00073944">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D8B7F9" w14:textId="77777777" w:rsidR="00073944" w:rsidRPr="00867BF5" w:rsidRDefault="00073944" w:rsidP="00073944">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E16B9D4"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E3C2EC"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B9A776"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5A1789" w14:textId="77777777" w:rsidR="00073944" w:rsidRPr="00867BF5" w:rsidRDefault="00073944" w:rsidP="0007394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6845A90D" w14:textId="77777777" w:rsidR="00073944" w:rsidRPr="00867BF5" w:rsidRDefault="00073944" w:rsidP="00073944">
            <w:pPr>
              <w:pStyle w:val="TAC"/>
            </w:pPr>
            <w:r w:rsidRPr="00867BF5">
              <w:t>Ethernet PDU Session Information</w:t>
            </w:r>
          </w:p>
        </w:tc>
      </w:tr>
      <w:tr w:rsidR="00073944" w:rsidRPr="00867BF5" w14:paraId="015AA1F7" w14:textId="77777777" w:rsidTr="003B44C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6ED9E6" w14:textId="77777777" w:rsidR="00073944" w:rsidRPr="00867BF5" w:rsidRDefault="00073944" w:rsidP="00073944">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2AA05BA" w14:textId="77777777" w:rsidR="00073944" w:rsidRPr="00867BF5" w:rsidRDefault="00073944" w:rsidP="00073944">
            <w:pPr>
              <w:pStyle w:val="TAL"/>
              <w:jc w:val="center"/>
              <w:rPr>
                <w:szCs w:val="18"/>
                <w:lang w:val="de-DE"/>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FAA7AC1" w14:textId="77777777" w:rsidR="00073944" w:rsidRPr="00867BF5" w:rsidRDefault="00073944" w:rsidP="00073944">
            <w:pPr>
              <w:pStyle w:val="ac"/>
              <w:rPr>
                <w:rFonts w:ascii="Arial" w:hAnsi="Arial" w:cs="Arial"/>
                <w:sz w:val="18"/>
                <w:szCs w:val="18"/>
                <w:lang w:eastAsia="zh-CN"/>
              </w:rPr>
            </w:pPr>
            <w:r w:rsidRPr="00867BF5">
              <w:rPr>
                <w:rFonts w:ascii="Arial" w:hAnsi="Arial" w:cs="Arial"/>
                <w:sz w:val="18"/>
                <w:szCs w:val="18"/>
                <w:lang w:eastAsia="zh-CN"/>
              </w:rPr>
              <w:t>This IE may be present for a DL PDR if the UPF indicated support of Framed Routing (see clause 8.2.25). If present, this IE shall describe a framed route.</w:t>
            </w:r>
          </w:p>
          <w:p w14:paraId="1A33EAD9" w14:textId="77777777" w:rsidR="00073944" w:rsidRPr="00867BF5" w:rsidRDefault="00073944" w:rsidP="00073944">
            <w:pPr>
              <w:pStyle w:val="ac"/>
              <w:rPr>
                <w:rFonts w:ascii="Arial" w:hAnsi="Arial" w:cs="Arial"/>
                <w:sz w:val="18"/>
                <w:szCs w:val="18"/>
                <w:lang w:eastAsia="zh-CN"/>
              </w:rPr>
            </w:pPr>
            <w:r w:rsidRPr="00867BF5">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4C54B2A" w14:textId="77777777" w:rsidR="00073944" w:rsidRPr="00867BF5" w:rsidRDefault="00073944" w:rsidP="0007394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E17D46" w14:textId="77777777" w:rsidR="00073944" w:rsidRPr="00867BF5" w:rsidRDefault="00073944" w:rsidP="0007394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8FB94C" w14:textId="77777777" w:rsidR="00073944" w:rsidRPr="00867BF5" w:rsidRDefault="00073944" w:rsidP="00073944">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3CC494C4" w14:textId="77777777" w:rsidR="00073944" w:rsidRPr="00867BF5" w:rsidRDefault="00073944" w:rsidP="00073944">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C8BFC4B" w14:textId="77777777" w:rsidR="00073944" w:rsidRPr="00867BF5" w:rsidRDefault="00073944" w:rsidP="00073944">
            <w:pPr>
              <w:pStyle w:val="TAC"/>
              <w:rPr>
                <w:lang w:val="de-DE"/>
              </w:rPr>
            </w:pPr>
            <w:r w:rsidRPr="00867BF5">
              <w:rPr>
                <w:lang w:val="de-DE"/>
              </w:rPr>
              <w:t>Framed-Route</w:t>
            </w:r>
          </w:p>
        </w:tc>
      </w:tr>
      <w:tr w:rsidR="00073944" w:rsidRPr="00867BF5" w14:paraId="06F17EBA" w14:textId="77777777" w:rsidTr="003B44C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04369B" w14:textId="77777777" w:rsidR="00073944" w:rsidRPr="00867BF5" w:rsidRDefault="00073944" w:rsidP="00073944">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5AFA2C9" w14:textId="77777777" w:rsidR="00073944" w:rsidRPr="00867BF5" w:rsidRDefault="00073944" w:rsidP="00073944">
            <w:pPr>
              <w:pStyle w:val="TAL"/>
              <w:jc w:val="center"/>
              <w:rPr>
                <w:szCs w:val="18"/>
                <w:lang w:val="de-DE"/>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E04F37D" w14:textId="77777777" w:rsidR="00073944" w:rsidRPr="00867BF5" w:rsidRDefault="00073944" w:rsidP="00073944">
            <w:pPr>
              <w:pStyle w:val="ac"/>
              <w:rPr>
                <w:rFonts w:ascii="Arial" w:hAnsi="Arial" w:cs="Arial"/>
                <w:sz w:val="18"/>
                <w:szCs w:val="18"/>
                <w:lang w:eastAsia="zh-CN"/>
              </w:rPr>
            </w:pPr>
            <w:r w:rsidRPr="00867BF5">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EFDEB62" w14:textId="77777777" w:rsidR="00073944" w:rsidRPr="00867BF5" w:rsidRDefault="00073944" w:rsidP="0007394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3BFADF" w14:textId="77777777" w:rsidR="00073944" w:rsidRPr="00867BF5" w:rsidRDefault="00073944" w:rsidP="0007394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1428E8" w14:textId="77777777" w:rsidR="00073944" w:rsidRPr="00867BF5" w:rsidRDefault="00073944" w:rsidP="00073944">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46723BB3" w14:textId="77777777" w:rsidR="00073944" w:rsidRPr="00867BF5" w:rsidRDefault="00073944" w:rsidP="00073944">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7691FB1" w14:textId="77777777" w:rsidR="00073944" w:rsidRPr="00867BF5" w:rsidRDefault="00073944" w:rsidP="00073944">
            <w:pPr>
              <w:pStyle w:val="TAC"/>
              <w:rPr>
                <w:lang w:val="de-DE"/>
              </w:rPr>
            </w:pPr>
            <w:r w:rsidRPr="00867BF5">
              <w:rPr>
                <w:lang w:val="de-DE"/>
              </w:rPr>
              <w:t>Framed-Routing</w:t>
            </w:r>
          </w:p>
        </w:tc>
      </w:tr>
      <w:tr w:rsidR="00073944" w:rsidRPr="00867BF5" w14:paraId="7AD57E6E" w14:textId="77777777" w:rsidTr="003B44C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976C99" w14:textId="77777777" w:rsidR="00073944" w:rsidRPr="00867BF5" w:rsidRDefault="00073944" w:rsidP="00073944">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12E3147" w14:textId="77777777" w:rsidR="00073944" w:rsidRPr="00867BF5" w:rsidRDefault="00073944" w:rsidP="00073944">
            <w:pPr>
              <w:pStyle w:val="TAL"/>
              <w:jc w:val="center"/>
              <w:rPr>
                <w:szCs w:val="18"/>
                <w:lang w:val="x-none"/>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42548D6" w14:textId="77777777" w:rsidR="00073944" w:rsidRPr="00867BF5" w:rsidRDefault="00073944" w:rsidP="00073944">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14:paraId="4567FDA1" w14:textId="77777777" w:rsidR="00073944" w:rsidRPr="00867BF5" w:rsidRDefault="00073944" w:rsidP="00073944">
            <w:pPr>
              <w:pStyle w:val="TAL"/>
              <w:rPr>
                <w:rFonts w:cs="Arial"/>
                <w:szCs w:val="18"/>
                <w:lang w:eastAsia="zh-CN"/>
              </w:rPr>
            </w:pPr>
            <w:r w:rsidRPr="00867BF5">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179D2B2" w14:textId="77777777" w:rsidR="00073944" w:rsidRPr="00867BF5" w:rsidRDefault="00073944" w:rsidP="00073944">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94BBE5" w14:textId="77777777" w:rsidR="00073944" w:rsidRPr="00867BF5" w:rsidRDefault="00073944" w:rsidP="0007394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F93A19"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36BF4D" w14:textId="77777777" w:rsidR="00073944" w:rsidRPr="00867BF5" w:rsidRDefault="00073944" w:rsidP="00073944">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455CE3B" w14:textId="77777777" w:rsidR="00073944" w:rsidRPr="00867BF5" w:rsidRDefault="00073944" w:rsidP="00073944">
            <w:pPr>
              <w:pStyle w:val="TAC"/>
            </w:pPr>
            <w:r w:rsidRPr="00867BF5">
              <w:t>Framed-IPv6-Route</w:t>
            </w:r>
          </w:p>
        </w:tc>
      </w:tr>
      <w:tr w:rsidR="00073944" w:rsidRPr="00867BF5" w14:paraId="6816E9D1" w14:textId="77777777" w:rsidTr="003B44C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60295C" w14:textId="77777777" w:rsidR="00073944" w:rsidRPr="00867BF5" w:rsidRDefault="00073944" w:rsidP="00073944">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31FA1BC" w14:textId="77777777" w:rsidR="00073944" w:rsidRPr="00867BF5" w:rsidRDefault="00073944" w:rsidP="00073944">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4F8C981D" w14:textId="77777777" w:rsidR="00073944" w:rsidRPr="00867BF5" w:rsidRDefault="00073944" w:rsidP="00073944">
            <w:pPr>
              <w:pStyle w:val="TAL"/>
              <w:rPr>
                <w:lang w:eastAsia="zh-CN"/>
              </w:rPr>
            </w:pPr>
            <w:r w:rsidRPr="00867BF5">
              <w:rPr>
                <w:rFonts w:cs="Arial"/>
                <w:szCs w:val="18"/>
                <w:lang w:val="en-US" w:eastAsia="zh-CN"/>
              </w:rPr>
              <w:t xml:space="preserve">This IE may be present if </w:t>
            </w:r>
            <w:r w:rsidRPr="00867BF5">
              <w:rPr>
                <w:lang w:eastAsia="zh-CN"/>
              </w:rPr>
              <w:t>the UPF has indicated it supports MTE feature as specified in clause 8.2.25.</w:t>
            </w:r>
          </w:p>
          <w:p w14:paraId="5FB4832D" w14:textId="77777777" w:rsidR="00073944" w:rsidRPr="00867BF5" w:rsidRDefault="00073944" w:rsidP="00073944">
            <w:pPr>
              <w:pStyle w:val="TAL"/>
              <w:rPr>
                <w:rFonts w:cs="Arial"/>
                <w:szCs w:val="18"/>
                <w:lang w:val="en-US" w:eastAsia="zh-CN"/>
              </w:rPr>
            </w:pPr>
          </w:p>
          <w:p w14:paraId="2B192BBE" w14:textId="77777777" w:rsidR="00073944" w:rsidRPr="00867BF5" w:rsidRDefault="00073944" w:rsidP="00073944">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 received from the traffic endpoint.</w:t>
            </w:r>
          </w:p>
          <w:p w14:paraId="7FAFDC0E" w14:textId="77777777" w:rsidR="00073944" w:rsidRPr="00867BF5" w:rsidRDefault="00073944" w:rsidP="00073944">
            <w:pPr>
              <w:pStyle w:val="TAL"/>
              <w:rPr>
                <w:rFonts w:cs="Arial"/>
                <w:szCs w:val="18"/>
                <w:lang w:eastAsia="zh-CN"/>
              </w:rPr>
            </w:pPr>
          </w:p>
          <w:p w14:paraId="189A0298" w14:textId="77777777" w:rsidR="00073944" w:rsidRPr="00867BF5" w:rsidRDefault="00073944" w:rsidP="00073944">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67623E49" w14:textId="77777777" w:rsidR="00073944" w:rsidRPr="00867BF5" w:rsidRDefault="00073944" w:rsidP="00073944">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FC51C8"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A48A2"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216D09" w14:textId="77777777" w:rsidR="00073944" w:rsidRPr="00867BF5" w:rsidRDefault="00073944" w:rsidP="00073944">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A60A13F" w14:textId="77777777" w:rsidR="00073944" w:rsidRPr="00867BF5" w:rsidRDefault="00073944" w:rsidP="00073944">
            <w:pPr>
              <w:pStyle w:val="TAC"/>
              <w:rPr>
                <w:lang w:val="x-none"/>
              </w:rPr>
            </w:pPr>
            <w:r w:rsidRPr="00867BF5">
              <w:t>QFI</w:t>
            </w:r>
          </w:p>
        </w:tc>
      </w:tr>
      <w:tr w:rsidR="00073944" w:rsidRPr="00867BF5" w14:paraId="787CF721" w14:textId="77777777" w:rsidTr="003B44C9">
        <w:trPr>
          <w:gridAfter w:val="2"/>
          <w:wAfter w:w="59" w:type="dxa"/>
          <w:jc w:val="center"/>
        </w:trPr>
        <w:tc>
          <w:tcPr>
            <w:tcW w:w="9451" w:type="dxa"/>
            <w:gridSpan w:val="17"/>
            <w:tcBorders>
              <w:top w:val="single" w:sz="4" w:space="0" w:color="auto"/>
              <w:left w:val="single" w:sz="4" w:space="0" w:color="auto"/>
              <w:bottom w:val="single" w:sz="4" w:space="0" w:color="auto"/>
              <w:right w:val="single" w:sz="4" w:space="0" w:color="auto"/>
            </w:tcBorders>
            <w:hideMark/>
          </w:tcPr>
          <w:p w14:paraId="5214ECF0" w14:textId="77777777" w:rsidR="00073944" w:rsidRPr="00867BF5" w:rsidRDefault="00073944" w:rsidP="00073944">
            <w:pPr>
              <w:pStyle w:val="TAN"/>
              <w:rPr>
                <w:lang w:val="en-US"/>
              </w:rPr>
            </w:pPr>
            <w:r w:rsidRPr="00867BF5">
              <w:rPr>
                <w:lang w:val="en-US"/>
              </w:rPr>
              <w:lastRenderedPageBreak/>
              <w:t>NOTE 1:</w:t>
            </w:r>
            <w:r w:rsidRPr="00867BF5">
              <w:rPr>
                <w:lang w:val="en-US"/>
              </w:rPr>
              <w:tab/>
              <w:t>The Network Instance parameter is needed e.g. in the following cases:</w:t>
            </w:r>
          </w:p>
          <w:p w14:paraId="07D29041" w14:textId="77777777" w:rsidR="00073944" w:rsidRPr="00867BF5" w:rsidRDefault="00073944" w:rsidP="00073944">
            <w:pPr>
              <w:pStyle w:val="TAN"/>
              <w:rPr>
                <w:lang w:val="x-none"/>
              </w:rPr>
            </w:pPr>
            <w:r w:rsidRPr="00867BF5">
              <w:tab/>
              <w:t>-</w:t>
            </w:r>
            <w:r w:rsidRPr="00867BF5">
              <w:tab/>
              <w:t>PGW/TDF UP function supports multiple PDNs with overlapping IP addresses;</w:t>
            </w:r>
          </w:p>
          <w:p w14:paraId="33F4B1A8" w14:textId="77777777" w:rsidR="00073944" w:rsidRPr="00867BF5" w:rsidRDefault="00073944" w:rsidP="00073944">
            <w:pPr>
              <w:pStyle w:val="TAN"/>
            </w:pPr>
            <w:r w:rsidRPr="00867BF5">
              <w:tab/>
              <w:t>-</w:t>
            </w:r>
            <w:r w:rsidRPr="00867BF5">
              <w:tab/>
              <w:t>SGW UP function is connected to PGWs in different IP domains (S5/S8);</w:t>
            </w:r>
          </w:p>
          <w:p w14:paraId="4D503BAB" w14:textId="77777777" w:rsidR="00073944" w:rsidRPr="00867BF5" w:rsidRDefault="00073944" w:rsidP="00073944">
            <w:pPr>
              <w:pStyle w:val="TAN"/>
            </w:pPr>
            <w:r w:rsidRPr="00867BF5">
              <w:tab/>
              <w:t>-</w:t>
            </w:r>
            <w:r w:rsidRPr="00867BF5">
              <w:tab/>
              <w:t>PGW UP function is connected to SGWs in different IP domains (S5/S8);</w:t>
            </w:r>
          </w:p>
          <w:p w14:paraId="1A0DED75" w14:textId="77777777" w:rsidR="00073944" w:rsidRPr="00867BF5" w:rsidRDefault="00073944" w:rsidP="00073944">
            <w:pPr>
              <w:pStyle w:val="TAN"/>
              <w:rPr>
                <w:lang w:val="en-US"/>
              </w:rPr>
            </w:pPr>
            <w:r w:rsidRPr="00867BF5">
              <w:rPr>
                <w:lang w:val="en-US"/>
              </w:rPr>
              <w:tab/>
              <w:t>-</w:t>
            </w:r>
            <w:r w:rsidRPr="00867BF5">
              <w:rPr>
                <w:lang w:val="en-US"/>
              </w:rPr>
              <w:tab/>
              <w:t>SGW UP function is connected to eNodeBs in different IP domains;</w:t>
            </w:r>
          </w:p>
          <w:p w14:paraId="235B6F48" w14:textId="77777777" w:rsidR="00073944" w:rsidRPr="00867BF5" w:rsidRDefault="00073944" w:rsidP="00073944">
            <w:pPr>
              <w:pStyle w:val="TAN"/>
            </w:pPr>
            <w:r w:rsidRPr="00867BF5">
              <w:tab/>
            </w:r>
            <w:r w:rsidRPr="00867BF5">
              <w:rPr>
                <w:lang w:val="en-US"/>
              </w:rPr>
              <w:t>-</w:t>
            </w:r>
            <w:r w:rsidRPr="00867BF5">
              <w:rPr>
                <w:lang w:val="en-US"/>
              </w:rPr>
              <w:tab/>
            </w:r>
            <w:r w:rsidRPr="00867BF5">
              <w:t>UPF is connected to 5G-ANs in different IP domains;</w:t>
            </w:r>
          </w:p>
          <w:p w14:paraId="05C8E577" w14:textId="77777777" w:rsidR="00073944" w:rsidRPr="00867BF5" w:rsidRDefault="00073944" w:rsidP="00073944">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0717C493" w14:textId="77777777" w:rsidR="00073944" w:rsidRPr="00867BF5" w:rsidRDefault="00073944" w:rsidP="00073944">
            <w:pPr>
              <w:pStyle w:val="TAN"/>
              <w:rPr>
                <w:lang w:val="en-US"/>
              </w:rPr>
            </w:pPr>
            <w:r w:rsidRPr="00867BF5">
              <w:rPr>
                <w:lang w:val="en-US"/>
              </w:rPr>
              <w:t>NOTE 2:</w:t>
            </w:r>
            <w:r w:rsidRPr="00867BF5">
              <w:rPr>
                <w:lang w:val="en-US"/>
              </w:rPr>
              <w:tab/>
              <w:t xml:space="preserve">When a Local F-TEID is provisioned in the </w:t>
            </w:r>
            <w:r w:rsidRPr="00867BF5">
              <w:rPr>
                <w:szCs w:val="18"/>
              </w:rPr>
              <w:t>Traffic Endpoint</w:t>
            </w:r>
            <w:r w:rsidRPr="00867BF5">
              <w:rPr>
                <w:lang w:val="en-US"/>
              </w:rPr>
              <w:t>, the Network Instance shall relate to the IP address of the F-TEID. Otherwise, the Network Instance shall relate to the UE IP address.</w:t>
            </w:r>
          </w:p>
          <w:p w14:paraId="35DCF3AD" w14:textId="77777777" w:rsidR="00073944" w:rsidRPr="00867BF5" w:rsidRDefault="00073944" w:rsidP="00073944">
            <w:pPr>
              <w:pStyle w:val="TAN"/>
              <w:rPr>
                <w:lang w:val="x-none"/>
              </w:rPr>
            </w:pPr>
            <w:r w:rsidRPr="00867BF5">
              <w:t>NOTE 3:</w:t>
            </w:r>
            <w:r w:rsidRPr="00867BF5">
              <w:tab/>
              <w:t>If both the UE IP Address and the Framed-Route (or Framed-IPv6-Route) are present, the packets which are considered being matching the PDR shall match at least one of them.</w:t>
            </w:r>
          </w:p>
        </w:tc>
      </w:tr>
    </w:tbl>
    <w:p w14:paraId="6D21B189" w14:textId="77777777" w:rsidR="007351AD" w:rsidRDefault="007351AD" w:rsidP="003B44C9"/>
    <w:p w14:paraId="40A4BB0C" w14:textId="77777777" w:rsidR="006B16E3" w:rsidRPr="003711C5" w:rsidRDefault="006B16E3" w:rsidP="006B16E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AA892F4" w14:textId="77777777" w:rsidR="006B16E3" w:rsidRDefault="006B16E3" w:rsidP="003B44C9"/>
    <w:p w14:paraId="001A5B15" w14:textId="77777777" w:rsidR="006B16E3" w:rsidRPr="00867BF5" w:rsidRDefault="006B16E3" w:rsidP="006B16E3">
      <w:pPr>
        <w:pStyle w:val="4"/>
        <w:rPr>
          <w:rFonts w:cs="Arial"/>
          <w:bCs/>
        </w:rPr>
      </w:pPr>
      <w:bookmarkStart w:id="595" w:name="_Toc19717294"/>
      <w:bookmarkStart w:id="596" w:name="_Toc27490786"/>
      <w:bookmarkStart w:id="597" w:name="_Toc27557079"/>
      <w:bookmarkStart w:id="598" w:name="_Toc27723996"/>
      <w:r w:rsidRPr="00867BF5">
        <w:t>7.5.3.2</w:t>
      </w:r>
      <w:r w:rsidRPr="00867BF5">
        <w:tab/>
        <w:t>Created PDR IE within PFCP Session Establishment Response</w:t>
      </w:r>
      <w:bookmarkEnd w:id="595"/>
      <w:bookmarkEnd w:id="596"/>
      <w:bookmarkEnd w:id="597"/>
      <w:bookmarkEnd w:id="598"/>
    </w:p>
    <w:p w14:paraId="0E24F033" w14:textId="77777777" w:rsidR="006B16E3" w:rsidRPr="00867BF5" w:rsidRDefault="006B16E3" w:rsidP="006B16E3">
      <w:r w:rsidRPr="00867BF5">
        <w:t xml:space="preserve">The </w:t>
      </w:r>
      <w:r w:rsidRPr="00867BF5">
        <w:rPr>
          <w:lang w:val="en-US"/>
        </w:rPr>
        <w:t xml:space="preserve">Created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7.5.3.2-1</w:t>
      </w:r>
      <w:r w:rsidRPr="00867BF5">
        <w:rPr>
          <w:lang w:eastAsia="ja-JP"/>
        </w:rPr>
        <w:t>.</w:t>
      </w:r>
    </w:p>
    <w:p w14:paraId="3A1F9784" w14:textId="77777777" w:rsidR="006B16E3" w:rsidRPr="00867BF5" w:rsidRDefault="006B16E3" w:rsidP="006B16E3">
      <w:pPr>
        <w:pStyle w:val="TH"/>
        <w:rPr>
          <w:lang w:val="en-US"/>
        </w:rPr>
      </w:pPr>
      <w:r w:rsidRPr="00867BF5">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B16E3" w:rsidRPr="00867BF5" w14:paraId="2C739140"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0473A1" w14:textId="77777777" w:rsidR="006B16E3" w:rsidRPr="00867BF5" w:rsidRDefault="006B16E3"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6AD4E13F" w14:textId="77777777" w:rsidR="006B16E3" w:rsidRPr="00867BF5" w:rsidRDefault="006B16E3"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3D20E19" w14:textId="77777777" w:rsidR="006B16E3" w:rsidRPr="00867BF5" w:rsidRDefault="006B16E3" w:rsidP="00083E94">
            <w:pPr>
              <w:pStyle w:val="TAC"/>
            </w:pPr>
            <w:r w:rsidRPr="00867BF5">
              <w:rPr>
                <w:lang w:val="en-US"/>
              </w:rPr>
              <w:t>Created PDR IE Type = 8 (decimal)</w:t>
            </w:r>
          </w:p>
        </w:tc>
      </w:tr>
      <w:tr w:rsidR="006B16E3" w:rsidRPr="00867BF5" w14:paraId="28D9EB40"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98189E" w14:textId="77777777" w:rsidR="006B16E3" w:rsidRPr="00867BF5" w:rsidRDefault="006B16E3"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DF55378" w14:textId="77777777" w:rsidR="006B16E3" w:rsidRPr="00867BF5" w:rsidRDefault="006B16E3"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78FF5EA" w14:textId="77777777" w:rsidR="006B16E3" w:rsidRPr="00867BF5" w:rsidRDefault="006B16E3" w:rsidP="00083E94">
            <w:pPr>
              <w:pStyle w:val="TAC"/>
            </w:pPr>
            <w:r w:rsidRPr="00867BF5">
              <w:t>Length = n</w:t>
            </w:r>
          </w:p>
        </w:tc>
      </w:tr>
      <w:tr w:rsidR="006B16E3" w:rsidRPr="00867BF5" w14:paraId="53D25F33" w14:textId="77777777" w:rsidTr="00A054B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22B68A" w14:textId="77777777" w:rsidR="006B16E3" w:rsidRPr="00867BF5" w:rsidRDefault="006B16E3"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C1A021" w14:textId="77777777" w:rsidR="006B16E3" w:rsidRPr="00867BF5" w:rsidRDefault="006B16E3"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28DD37" w14:textId="77777777" w:rsidR="006B16E3" w:rsidRPr="00867BF5" w:rsidRDefault="006B16E3"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2BB6EE8" w14:textId="77777777" w:rsidR="006B16E3" w:rsidRPr="00867BF5" w:rsidRDefault="006B16E3"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9A91A5" w14:textId="77777777" w:rsidR="006B16E3" w:rsidRPr="00867BF5" w:rsidRDefault="006B16E3" w:rsidP="00083E94">
            <w:pPr>
              <w:pStyle w:val="TAH"/>
            </w:pPr>
            <w:r w:rsidRPr="00867BF5">
              <w:t>IE Type</w:t>
            </w:r>
          </w:p>
        </w:tc>
      </w:tr>
      <w:tr w:rsidR="006B16E3" w:rsidRPr="00867BF5" w14:paraId="2F4B42D6" w14:textId="77777777" w:rsidTr="00A054B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9B15D2" w14:textId="77777777" w:rsidR="006B16E3" w:rsidRPr="00867BF5" w:rsidRDefault="006B16E3"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A10185" w14:textId="77777777" w:rsidR="006B16E3" w:rsidRPr="00867BF5" w:rsidRDefault="006B16E3"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BC3F1D5" w14:textId="77777777" w:rsidR="006B16E3" w:rsidRPr="00867BF5" w:rsidRDefault="006B16E3"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72139CA" w14:textId="77777777" w:rsidR="006B16E3" w:rsidRPr="00867BF5" w:rsidRDefault="006B16E3"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0B2F5A5" w14:textId="77777777" w:rsidR="006B16E3" w:rsidRPr="00867BF5" w:rsidRDefault="006B16E3"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C8666B2" w14:textId="77777777" w:rsidR="006B16E3" w:rsidRPr="00867BF5" w:rsidRDefault="006B16E3"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7B1EBDDD" w14:textId="77777777" w:rsidR="006B16E3" w:rsidRPr="00867BF5" w:rsidRDefault="006B16E3"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66AEC2" w14:textId="77777777" w:rsidR="006B16E3" w:rsidRPr="00867BF5" w:rsidRDefault="006B16E3" w:rsidP="00083E94">
            <w:pPr>
              <w:spacing w:after="0"/>
              <w:rPr>
                <w:rFonts w:ascii="Arial" w:hAnsi="Arial"/>
                <w:b/>
                <w:sz w:val="18"/>
                <w:lang w:val="x-none"/>
              </w:rPr>
            </w:pPr>
          </w:p>
        </w:tc>
      </w:tr>
      <w:tr w:rsidR="006B16E3" w:rsidRPr="00867BF5" w14:paraId="671E94B5"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4FD6F8" w14:textId="77777777" w:rsidR="006B16E3" w:rsidRPr="00867BF5" w:rsidRDefault="006B16E3" w:rsidP="00083E94">
            <w:pPr>
              <w:pStyle w:val="TAL"/>
            </w:pPr>
            <w:r w:rsidRPr="00867BF5">
              <w:rPr>
                <w:lang w:val="de-DE"/>
              </w:rPr>
              <w:t xml:space="preserve">PDR </w:t>
            </w:r>
            <w:r w:rsidRPr="00867BF5">
              <w:t>ID</w:t>
            </w:r>
          </w:p>
        </w:tc>
        <w:tc>
          <w:tcPr>
            <w:tcW w:w="336" w:type="dxa"/>
            <w:tcBorders>
              <w:top w:val="single" w:sz="4" w:space="0" w:color="auto"/>
              <w:left w:val="single" w:sz="4" w:space="0" w:color="auto"/>
              <w:bottom w:val="single" w:sz="4" w:space="0" w:color="auto"/>
              <w:right w:val="single" w:sz="4" w:space="0" w:color="auto"/>
            </w:tcBorders>
            <w:hideMark/>
          </w:tcPr>
          <w:p w14:paraId="12F6D006" w14:textId="77777777" w:rsidR="006B16E3" w:rsidRPr="00867BF5" w:rsidRDefault="006B16E3" w:rsidP="00083E94">
            <w:pPr>
              <w:pStyle w:val="TAL"/>
              <w:jc w:val="center"/>
            </w:pPr>
            <w:r w:rsidRPr="00867BF5">
              <w:rPr>
                <w:rFonts w:eastAsia="宋体"/>
              </w:rPr>
              <w:t>M</w:t>
            </w:r>
          </w:p>
        </w:tc>
        <w:tc>
          <w:tcPr>
            <w:tcW w:w="4670" w:type="dxa"/>
            <w:tcBorders>
              <w:top w:val="single" w:sz="4" w:space="0" w:color="auto"/>
              <w:left w:val="single" w:sz="4" w:space="0" w:color="auto"/>
              <w:bottom w:val="single" w:sz="4" w:space="0" w:color="auto"/>
              <w:right w:val="single" w:sz="4" w:space="0" w:color="auto"/>
            </w:tcBorders>
          </w:tcPr>
          <w:p w14:paraId="21972743" w14:textId="77777777" w:rsidR="006B16E3" w:rsidRPr="00867BF5" w:rsidRDefault="006B16E3" w:rsidP="00083E9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9E7D8"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D00D47"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9A4564" w14:textId="77777777" w:rsidR="006B16E3" w:rsidRPr="00867BF5" w:rsidRDefault="006B16E3"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364FD0C" w14:textId="77777777" w:rsidR="006B16E3" w:rsidRPr="00867BF5" w:rsidRDefault="006B16E3"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4C8887" w14:textId="77777777" w:rsidR="006B16E3" w:rsidRPr="00867BF5" w:rsidRDefault="006B16E3" w:rsidP="00083E94">
            <w:pPr>
              <w:pStyle w:val="TAC"/>
              <w:rPr>
                <w:lang w:val="x-none"/>
              </w:rPr>
            </w:pPr>
            <w:r w:rsidRPr="00867BF5">
              <w:t>PDR ID</w:t>
            </w:r>
          </w:p>
        </w:tc>
      </w:tr>
      <w:tr w:rsidR="006B16E3" w:rsidRPr="00867BF5" w14:paraId="74ABE818"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hideMark/>
          </w:tcPr>
          <w:p w14:paraId="1B3BD2A6" w14:textId="77777777" w:rsidR="006B16E3" w:rsidRPr="00867BF5" w:rsidRDefault="006B16E3" w:rsidP="00083E94">
            <w:pPr>
              <w:pStyle w:val="TAL"/>
              <w:rPr>
                <w:lang w:val="de-DE"/>
              </w:rPr>
            </w:pPr>
            <w:r w:rsidRPr="00867BF5">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610CFD8C" w14:textId="77777777" w:rsidR="006B16E3" w:rsidRPr="00867BF5" w:rsidRDefault="006B16E3" w:rsidP="00083E94">
            <w:pPr>
              <w:pStyle w:val="TAL"/>
              <w:jc w:val="center"/>
              <w:rPr>
                <w:rFonts w:eastAsia="宋体"/>
                <w:lang w:val="x-non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A67DC7E" w14:textId="77777777" w:rsidR="006B16E3" w:rsidRPr="00867BF5" w:rsidRDefault="006B16E3" w:rsidP="00083E94">
            <w:pPr>
              <w:pStyle w:val="TAL"/>
            </w:pPr>
            <w:r w:rsidRPr="00867BF5">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0D82B88D"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AEEA67A"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758B6E" w14:textId="77777777" w:rsidR="006B16E3" w:rsidRPr="00867BF5" w:rsidRDefault="006B16E3"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872F792" w14:textId="77777777" w:rsidR="006B16E3" w:rsidRPr="00867BF5" w:rsidRDefault="006B16E3"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905224" w14:textId="77777777" w:rsidR="006B16E3" w:rsidRPr="00867BF5" w:rsidRDefault="006B16E3" w:rsidP="00083E94">
            <w:pPr>
              <w:pStyle w:val="TAC"/>
              <w:rPr>
                <w:lang w:val="x-none"/>
              </w:rPr>
            </w:pPr>
            <w:r w:rsidRPr="00867BF5">
              <w:t>F-TEID</w:t>
            </w:r>
          </w:p>
        </w:tc>
      </w:tr>
      <w:tr w:rsidR="00A054B6" w:rsidRPr="00867BF5" w14:paraId="5DCC8257" w14:textId="77777777" w:rsidTr="00A054B6">
        <w:trPr>
          <w:jc w:val="center"/>
          <w:ins w:id="599" w:author="Huawei" w:date="2020-02-06T10:10:00Z"/>
        </w:trPr>
        <w:tc>
          <w:tcPr>
            <w:tcW w:w="1560" w:type="dxa"/>
            <w:tcBorders>
              <w:top w:val="single" w:sz="4" w:space="0" w:color="auto"/>
              <w:left w:val="single" w:sz="4" w:space="0" w:color="auto"/>
              <w:bottom w:val="single" w:sz="4" w:space="0" w:color="auto"/>
              <w:right w:val="single" w:sz="4" w:space="0" w:color="auto"/>
            </w:tcBorders>
          </w:tcPr>
          <w:p w14:paraId="01F3E9B1" w14:textId="27739468" w:rsidR="00A054B6" w:rsidRPr="00867BF5" w:rsidRDefault="00E10FFE" w:rsidP="00A054B6">
            <w:pPr>
              <w:pStyle w:val="TAL"/>
              <w:rPr>
                <w:ins w:id="600" w:author="Huawei" w:date="2020-02-06T10:10:00Z"/>
                <w:szCs w:val="18"/>
              </w:rPr>
            </w:pPr>
            <w:ins w:id="601" w:author="Caixia77" w:date="2020-02-20T12:22:00Z">
              <w:r w:rsidRPr="00072665">
                <w:t>Local F-TEID for Redundant Transmission</w:t>
              </w:r>
            </w:ins>
          </w:p>
        </w:tc>
        <w:tc>
          <w:tcPr>
            <w:tcW w:w="336" w:type="dxa"/>
            <w:tcBorders>
              <w:top w:val="single" w:sz="4" w:space="0" w:color="auto"/>
              <w:left w:val="single" w:sz="4" w:space="0" w:color="auto"/>
              <w:bottom w:val="single" w:sz="4" w:space="0" w:color="auto"/>
              <w:right w:val="single" w:sz="4" w:space="0" w:color="auto"/>
            </w:tcBorders>
          </w:tcPr>
          <w:p w14:paraId="0558E047" w14:textId="77777777" w:rsidR="00A054B6" w:rsidRPr="00867BF5" w:rsidRDefault="00A054B6" w:rsidP="00A054B6">
            <w:pPr>
              <w:pStyle w:val="TAL"/>
              <w:jc w:val="center"/>
              <w:rPr>
                <w:ins w:id="602" w:author="Huawei" w:date="2020-02-06T10:10:00Z"/>
                <w:szCs w:val="18"/>
                <w:lang w:eastAsia="zh-CN"/>
              </w:rPr>
            </w:pPr>
            <w:ins w:id="603" w:author="Huawei" w:date="2020-02-06T10:11: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3DA0C762" w14:textId="7DDB9F91" w:rsidR="00A054B6" w:rsidRPr="00867BF5" w:rsidRDefault="00072665" w:rsidP="00072665">
            <w:pPr>
              <w:pStyle w:val="TAL"/>
              <w:rPr>
                <w:ins w:id="604" w:author="Huawei" w:date="2020-02-06T10:10:00Z"/>
                <w:szCs w:val="18"/>
              </w:rPr>
            </w:pPr>
            <w:ins w:id="605" w:author="Huawei77" w:date="2020-02-26T11:21:00Z">
              <w:r>
                <w:rPr>
                  <w:szCs w:val="18"/>
                </w:rPr>
                <w:t>T</w:t>
              </w:r>
            </w:ins>
            <w:ins w:id="606" w:author="Caixia77" w:date="2020-02-20T12:23:00Z">
              <w:r w:rsidR="00E10FFE" w:rsidRPr="00867BF5">
                <w:rPr>
                  <w:szCs w:val="18"/>
                </w:rPr>
                <w:t>his IE shall be present and shall contain the local F-TEID used for this PDR</w:t>
              </w:r>
              <w:r w:rsidR="00E10FFE">
                <w:rPr>
                  <w:szCs w:val="18"/>
                </w:rPr>
                <w:t xml:space="preserve"> for </w:t>
              </w:r>
            </w:ins>
            <w:ins w:id="607" w:author="Huawei77" w:date="2020-02-26T11:22:00Z">
              <w:r>
                <w:rPr>
                  <w:szCs w:val="18"/>
                </w:rPr>
                <w:t xml:space="preserve">the reception of </w:t>
              </w:r>
            </w:ins>
            <w:ins w:id="608" w:author="Caixia77" w:date="2020-02-20T12:23:00Z">
              <w:r w:rsidR="00E10FFE">
                <w:rPr>
                  <w:szCs w:val="18"/>
                </w:rPr>
                <w:t xml:space="preserve">redundant </w:t>
              </w:r>
            </w:ins>
            <w:ins w:id="609" w:author="Huawei77" w:date="2020-02-26T11:22:00Z">
              <w:r>
                <w:rPr>
                  <w:szCs w:val="18"/>
                </w:rPr>
                <w:t>uplink packets</w:t>
              </w:r>
              <w:r>
                <w:rPr>
                  <w:szCs w:val="18"/>
                  <w:lang w:val="en-US" w:eastAsia="zh-CN"/>
                </w:rPr>
                <w:t xml:space="preserve"> </w:t>
              </w:r>
            </w:ins>
            <w:ins w:id="610" w:author="Caixia77" w:date="2020-02-20T12:24:00Z">
              <w:r w:rsidR="00E10FFE">
                <w:rPr>
                  <w:szCs w:val="18"/>
                  <w:lang w:val="en-US" w:eastAsia="zh-CN"/>
                </w:rPr>
                <w:t>on N3/N9 interfaces</w:t>
              </w:r>
            </w:ins>
            <w:ins w:id="611" w:author="Huawei77" w:date="2020-02-26T11:22:00Z">
              <w:r>
                <w:rPr>
                  <w:szCs w:val="18"/>
                  <w:lang w:val="en-US" w:eastAsia="zh-CN"/>
                </w:rPr>
                <w:t>, if the CP function requested a Local F-TEID to be assigned for redundant transmission</w:t>
              </w:r>
            </w:ins>
            <w:ins w:id="612" w:author="Caixia77" w:date="2020-02-20T12:23:00Z">
              <w:r w:rsidR="00E10FFE"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5C0DBEED" w14:textId="77777777" w:rsidR="00A054B6" w:rsidRPr="00867BF5" w:rsidRDefault="00A054B6" w:rsidP="00A054B6">
            <w:pPr>
              <w:pStyle w:val="TAC"/>
              <w:rPr>
                <w:ins w:id="613" w:author="Huawei" w:date="2020-02-06T10:10:00Z"/>
              </w:rPr>
            </w:pPr>
            <w:ins w:id="614"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16626DD4" w14:textId="77777777" w:rsidR="00A054B6" w:rsidRPr="00867BF5" w:rsidRDefault="00A054B6" w:rsidP="00A054B6">
            <w:pPr>
              <w:pStyle w:val="TAC"/>
              <w:rPr>
                <w:ins w:id="615" w:author="Huawei" w:date="2020-02-06T10:10:00Z"/>
              </w:rPr>
            </w:pPr>
            <w:ins w:id="616"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91C2ECA" w14:textId="77777777" w:rsidR="00A054B6" w:rsidRPr="00867BF5" w:rsidRDefault="00A054B6" w:rsidP="00A054B6">
            <w:pPr>
              <w:pStyle w:val="TAC"/>
              <w:rPr>
                <w:ins w:id="617" w:author="Huawei" w:date="2020-02-06T10:10:00Z"/>
              </w:rPr>
            </w:pPr>
            <w:ins w:id="618"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293BCDE1" w14:textId="77777777" w:rsidR="00A054B6" w:rsidRPr="00867BF5" w:rsidRDefault="00A054B6" w:rsidP="00A054B6">
            <w:pPr>
              <w:pStyle w:val="TAC"/>
              <w:rPr>
                <w:ins w:id="619" w:author="Huawei" w:date="2020-02-06T10:10:00Z"/>
                <w:lang w:val="de-DE"/>
              </w:rPr>
            </w:pPr>
            <w:ins w:id="620" w:author="Huawei" w:date="2020-02-06T10:11: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6560A0D" w14:textId="4E171998" w:rsidR="00A054B6" w:rsidRPr="00867BF5" w:rsidRDefault="00E10FFE" w:rsidP="00A054B6">
            <w:pPr>
              <w:pStyle w:val="TAC"/>
              <w:rPr>
                <w:ins w:id="621" w:author="Huawei" w:date="2020-02-06T10:10:00Z"/>
              </w:rPr>
            </w:pPr>
            <w:ins w:id="622" w:author="Caixia77" w:date="2020-02-20T12:24:00Z">
              <w:r w:rsidRPr="00867BF5">
                <w:t>F-TEID</w:t>
              </w:r>
            </w:ins>
          </w:p>
        </w:tc>
      </w:tr>
      <w:tr w:rsidR="00A054B6" w:rsidRPr="00867BF5" w14:paraId="03D3AA28"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hideMark/>
          </w:tcPr>
          <w:p w14:paraId="09B139EC" w14:textId="77777777" w:rsidR="00A054B6" w:rsidRPr="00867BF5" w:rsidRDefault="00A054B6" w:rsidP="00A054B6">
            <w:pPr>
              <w:pStyle w:val="TAL"/>
              <w:rPr>
                <w:szCs w:val="18"/>
              </w:rPr>
            </w:pPr>
            <w:r w:rsidRPr="00867BF5">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6F07BEF1" w14:textId="77777777" w:rsidR="00A054B6" w:rsidRPr="00867BF5" w:rsidRDefault="00A054B6" w:rsidP="00A054B6">
            <w:pPr>
              <w:pStyle w:val="TAL"/>
              <w:jc w:val="center"/>
              <w:rPr>
                <w:szCs w:val="18"/>
                <w:lang w:eastAsia="zh-CN"/>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73503D6" w14:textId="77777777" w:rsidR="00A054B6" w:rsidRPr="00867BF5" w:rsidRDefault="00A054B6" w:rsidP="00A054B6">
            <w:pPr>
              <w:pStyle w:val="TAL"/>
              <w:rPr>
                <w:szCs w:val="18"/>
              </w:rPr>
            </w:pPr>
            <w:r w:rsidRPr="00867BF5">
              <w:rPr>
                <w:szCs w:val="18"/>
              </w:rPr>
              <w:t>If the UP function allocates the UE IP address/prefix, this IE shall be present and shall contain the UE IP address/ prefix assigned by the UP function.</w:t>
            </w:r>
          </w:p>
          <w:p w14:paraId="67E0EBF3" w14:textId="77777777" w:rsidR="00A054B6" w:rsidRPr="00867BF5" w:rsidRDefault="00A054B6" w:rsidP="00A054B6">
            <w:pPr>
              <w:pStyle w:val="TAL"/>
              <w:rPr>
                <w:szCs w:val="18"/>
              </w:rPr>
            </w:pPr>
            <w:r w:rsidRPr="00867BF5">
              <w:rPr>
                <w:color w:val="000000"/>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3AC8C6DC" w14:textId="77777777" w:rsidR="00A054B6" w:rsidRPr="00867BF5" w:rsidRDefault="00A054B6" w:rsidP="00A054B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381A9E2" w14:textId="77777777" w:rsidR="00A054B6" w:rsidRPr="00867BF5" w:rsidRDefault="00A054B6" w:rsidP="00A054B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5F1346" w14:textId="77777777" w:rsidR="00A054B6" w:rsidRPr="00867BF5" w:rsidRDefault="00A054B6" w:rsidP="00A054B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A734BE8" w14:textId="77777777" w:rsidR="00A054B6" w:rsidRPr="00867BF5" w:rsidRDefault="00A054B6" w:rsidP="00A054B6">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33D733" w14:textId="77777777" w:rsidR="00A054B6" w:rsidRPr="00867BF5" w:rsidRDefault="00A054B6" w:rsidP="00A054B6">
            <w:pPr>
              <w:pStyle w:val="TAC"/>
              <w:rPr>
                <w:lang w:val="x-none"/>
              </w:rPr>
            </w:pPr>
            <w:r w:rsidRPr="00867BF5">
              <w:t>UE IP Address</w:t>
            </w:r>
          </w:p>
        </w:tc>
      </w:tr>
    </w:tbl>
    <w:p w14:paraId="6A335FED" w14:textId="77777777" w:rsidR="006B16E3" w:rsidRDefault="006B16E3" w:rsidP="003B44C9">
      <w:pPr>
        <w:rPr>
          <w:ins w:id="623" w:author="Huawei" w:date="2020-02-06T10:12:00Z"/>
        </w:rPr>
      </w:pPr>
    </w:p>
    <w:p w14:paraId="758F3E82" w14:textId="77777777" w:rsidR="00A054B6" w:rsidRDefault="00A054B6" w:rsidP="003B44C9"/>
    <w:p w14:paraId="135E0481" w14:textId="77777777" w:rsidR="003255B6" w:rsidRPr="003711C5" w:rsidRDefault="003255B6" w:rsidP="003255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8DF8555" w14:textId="77777777" w:rsidR="003255B6" w:rsidRDefault="003255B6" w:rsidP="003B44C9"/>
    <w:p w14:paraId="520AD7C2" w14:textId="77777777" w:rsidR="00F068C1" w:rsidRPr="00867BF5" w:rsidRDefault="00F068C1" w:rsidP="00F068C1">
      <w:pPr>
        <w:pStyle w:val="4"/>
        <w:rPr>
          <w:rFonts w:cs="Arial"/>
          <w:bCs/>
        </w:rPr>
      </w:pPr>
      <w:bookmarkStart w:id="624" w:name="_Toc19717297"/>
      <w:bookmarkStart w:id="625" w:name="_Toc27490789"/>
      <w:bookmarkStart w:id="626" w:name="_Toc27557082"/>
      <w:bookmarkStart w:id="627" w:name="_Toc27723999"/>
      <w:r w:rsidRPr="00867BF5">
        <w:t>7.5.3.5</w:t>
      </w:r>
      <w:r w:rsidRPr="00867BF5">
        <w:tab/>
        <w:t xml:space="preserve">Created </w:t>
      </w:r>
      <w:r w:rsidRPr="00867BF5">
        <w:rPr>
          <w:lang w:val="en-US"/>
        </w:rPr>
        <w:t>Traffic Endpoint</w:t>
      </w:r>
      <w:r w:rsidRPr="00867BF5">
        <w:t xml:space="preserve"> IE within </w:t>
      </w:r>
      <w:r w:rsidRPr="00867BF5">
        <w:rPr>
          <w:lang w:eastAsia="zh-CN"/>
        </w:rPr>
        <w:t>PFCP</w:t>
      </w:r>
      <w:r w:rsidRPr="00867BF5">
        <w:t xml:space="preserve"> Session Establishment Response</w:t>
      </w:r>
      <w:bookmarkEnd w:id="624"/>
      <w:bookmarkEnd w:id="625"/>
      <w:bookmarkEnd w:id="626"/>
      <w:bookmarkEnd w:id="627"/>
    </w:p>
    <w:p w14:paraId="05040B11" w14:textId="77777777" w:rsidR="00F068C1" w:rsidRPr="00867BF5" w:rsidRDefault="00F068C1" w:rsidP="00F068C1">
      <w:r w:rsidRPr="00867BF5">
        <w:t xml:space="preserve">The </w:t>
      </w:r>
      <w:r w:rsidRPr="00867BF5">
        <w:rPr>
          <w:lang w:val="en-US"/>
        </w:rPr>
        <w:t xml:space="preserve">Created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7.5.3.5-1</w:t>
      </w:r>
      <w:r w:rsidRPr="00867BF5">
        <w:rPr>
          <w:lang w:eastAsia="ja-JP"/>
        </w:rPr>
        <w:t>.</w:t>
      </w:r>
    </w:p>
    <w:p w14:paraId="072939A3" w14:textId="77777777" w:rsidR="00F068C1" w:rsidRPr="00867BF5" w:rsidRDefault="00F068C1" w:rsidP="00F068C1">
      <w:pPr>
        <w:pStyle w:val="TH"/>
      </w:pPr>
      <w:r w:rsidRPr="00867BF5">
        <w:t xml:space="preserve">Table 7.5.3.5-1: </w:t>
      </w:r>
      <w:r w:rsidRPr="00867BF5">
        <w:rPr>
          <w:lang w:val="en-US"/>
        </w:rPr>
        <w:t>Created Traffic Endpoint IE</w:t>
      </w:r>
      <w:r w:rsidRPr="00867BF5">
        <w:t xml:space="preserve"> within </w:t>
      </w:r>
      <w:r w:rsidRPr="00867BF5">
        <w:rPr>
          <w:lang w:eastAsia="zh-CN"/>
        </w:rPr>
        <w:t>PFCP</w:t>
      </w:r>
      <w:r w:rsidRPr="00867BF5">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068C1" w:rsidRPr="00867BF5" w14:paraId="257D485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94C701" w14:textId="77777777" w:rsidR="00F068C1" w:rsidRPr="00867BF5" w:rsidRDefault="00F068C1"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0DA35253" w14:textId="77777777" w:rsidR="00F068C1" w:rsidRPr="00867BF5" w:rsidRDefault="00F068C1"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D99EF47" w14:textId="77777777" w:rsidR="00F068C1" w:rsidRPr="00867BF5" w:rsidRDefault="00F068C1" w:rsidP="00083E94">
            <w:pPr>
              <w:pStyle w:val="TAC"/>
            </w:pPr>
            <w:r w:rsidRPr="00867BF5">
              <w:rPr>
                <w:lang w:val="en-US"/>
              </w:rPr>
              <w:t>Created Traffic Endpoint IE Type = 128 (decimal)</w:t>
            </w:r>
          </w:p>
        </w:tc>
      </w:tr>
      <w:tr w:rsidR="00F068C1" w:rsidRPr="00867BF5" w14:paraId="5C96EEFF"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4C16E1" w14:textId="77777777" w:rsidR="00F068C1" w:rsidRPr="00867BF5" w:rsidRDefault="00F068C1"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C168C35" w14:textId="77777777" w:rsidR="00F068C1" w:rsidRPr="00867BF5" w:rsidRDefault="00F068C1"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80D9843" w14:textId="77777777" w:rsidR="00F068C1" w:rsidRPr="00867BF5" w:rsidRDefault="00F068C1" w:rsidP="00083E94">
            <w:pPr>
              <w:pStyle w:val="TAC"/>
            </w:pPr>
            <w:r w:rsidRPr="00867BF5">
              <w:t>Length = n</w:t>
            </w:r>
          </w:p>
        </w:tc>
      </w:tr>
      <w:tr w:rsidR="00F068C1" w:rsidRPr="00867BF5" w14:paraId="5F7F8B99" w14:textId="77777777" w:rsidTr="00F068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5B905E" w14:textId="77777777" w:rsidR="00F068C1" w:rsidRPr="00867BF5" w:rsidRDefault="00F068C1"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E36EC" w14:textId="77777777" w:rsidR="00F068C1" w:rsidRPr="00867BF5" w:rsidRDefault="00F068C1"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4DCE3B" w14:textId="77777777" w:rsidR="00F068C1" w:rsidRPr="00867BF5" w:rsidRDefault="00F068C1"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3ED86BF" w14:textId="77777777" w:rsidR="00F068C1" w:rsidRPr="00867BF5" w:rsidRDefault="00F068C1"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573B01" w14:textId="77777777" w:rsidR="00F068C1" w:rsidRPr="00867BF5" w:rsidRDefault="00F068C1" w:rsidP="00083E94">
            <w:pPr>
              <w:pStyle w:val="TAH"/>
            </w:pPr>
            <w:r w:rsidRPr="00867BF5">
              <w:t>IE Type</w:t>
            </w:r>
          </w:p>
        </w:tc>
      </w:tr>
      <w:tr w:rsidR="00F068C1" w:rsidRPr="00867BF5" w14:paraId="5205191E" w14:textId="77777777" w:rsidTr="00F068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1B5E8C" w14:textId="77777777" w:rsidR="00F068C1" w:rsidRPr="00867BF5" w:rsidRDefault="00F068C1"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070544" w14:textId="77777777" w:rsidR="00F068C1" w:rsidRPr="00867BF5" w:rsidRDefault="00F068C1"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C61C477" w14:textId="77777777" w:rsidR="00F068C1" w:rsidRPr="00867BF5" w:rsidRDefault="00F068C1"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BADD01" w14:textId="77777777" w:rsidR="00F068C1" w:rsidRPr="00867BF5" w:rsidRDefault="00F068C1"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4BD25AF" w14:textId="77777777" w:rsidR="00F068C1" w:rsidRPr="00867BF5" w:rsidRDefault="00F068C1"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775B9EDC" w14:textId="77777777" w:rsidR="00F068C1" w:rsidRPr="00867BF5" w:rsidRDefault="00F068C1"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10EA5A88" w14:textId="77777777" w:rsidR="00F068C1" w:rsidRPr="00867BF5" w:rsidRDefault="00F068C1"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9FC995" w14:textId="77777777" w:rsidR="00F068C1" w:rsidRPr="00867BF5" w:rsidRDefault="00F068C1" w:rsidP="00083E94">
            <w:pPr>
              <w:spacing w:after="0"/>
              <w:rPr>
                <w:rFonts w:ascii="Arial" w:hAnsi="Arial"/>
                <w:b/>
                <w:sz w:val="18"/>
                <w:lang w:val="x-none"/>
              </w:rPr>
            </w:pPr>
          </w:p>
        </w:tc>
      </w:tr>
      <w:tr w:rsidR="00F068C1" w:rsidRPr="00867BF5" w14:paraId="205CE7C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17262" w14:textId="77777777" w:rsidR="00F068C1" w:rsidRPr="00867BF5" w:rsidRDefault="00F068C1" w:rsidP="00083E94">
            <w:pPr>
              <w:pStyle w:val="TAL"/>
            </w:pPr>
            <w:r w:rsidRPr="00867BF5">
              <w:rPr>
                <w:lang w:val="en-US"/>
              </w:rPr>
              <w:lastRenderedPageBreak/>
              <w:t>Traffic Endpoint</w:t>
            </w:r>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4ADF550" w14:textId="77777777" w:rsidR="00F068C1" w:rsidRPr="00867BF5" w:rsidRDefault="00F068C1" w:rsidP="00083E94">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30A8E47E" w14:textId="77777777" w:rsidR="00F068C1" w:rsidRPr="00867BF5" w:rsidRDefault="00F068C1" w:rsidP="00083E94">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5A5274DD"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85A19E1"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9F8D2E" w14:textId="77777777" w:rsidR="00F068C1" w:rsidRPr="00867BF5" w:rsidRDefault="00F068C1"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AF7D948" w14:textId="77777777" w:rsidR="00F068C1" w:rsidRPr="00867BF5" w:rsidRDefault="00F068C1"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1576224" w14:textId="77777777" w:rsidR="00F068C1" w:rsidRPr="00867BF5" w:rsidRDefault="00F068C1" w:rsidP="00083E94">
            <w:pPr>
              <w:pStyle w:val="TAC"/>
              <w:rPr>
                <w:lang w:val="x-none"/>
              </w:rPr>
            </w:pPr>
            <w:r w:rsidRPr="00867BF5">
              <w:rPr>
                <w:lang w:val="en-US"/>
              </w:rPr>
              <w:t>Traffic Endpoint</w:t>
            </w:r>
            <w:r w:rsidRPr="00867BF5">
              <w:t xml:space="preserve"> ID</w:t>
            </w:r>
          </w:p>
        </w:tc>
      </w:tr>
      <w:tr w:rsidR="00F068C1" w:rsidRPr="00867BF5" w14:paraId="3B6AFF39"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hideMark/>
          </w:tcPr>
          <w:p w14:paraId="2733A770" w14:textId="77777777" w:rsidR="00F068C1" w:rsidRPr="00867BF5" w:rsidRDefault="00F068C1" w:rsidP="00083E94">
            <w:pPr>
              <w:pStyle w:val="TAL"/>
              <w:rPr>
                <w:lang w:val="de-DE"/>
              </w:rPr>
            </w:pPr>
            <w:r w:rsidRPr="00867BF5">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03AB42BE" w14:textId="77777777" w:rsidR="00F068C1" w:rsidRPr="00867BF5" w:rsidRDefault="00F068C1" w:rsidP="00083E94">
            <w:pPr>
              <w:pStyle w:val="TAL"/>
              <w:jc w:val="center"/>
              <w:rPr>
                <w:lang w:val="x-non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tcPr>
          <w:p w14:paraId="5C2C1856" w14:textId="77777777" w:rsidR="00F068C1" w:rsidRPr="00867BF5" w:rsidRDefault="00F068C1" w:rsidP="00083E94">
            <w:pPr>
              <w:pStyle w:val="TAL"/>
              <w:rPr>
                <w:szCs w:val="18"/>
                <w:lang w:val="en-US" w:eastAsia="zh-CN"/>
              </w:rPr>
            </w:pPr>
            <w:r w:rsidRPr="00867BF5">
              <w:rPr>
                <w:szCs w:val="18"/>
              </w:rPr>
              <w:t xml:space="preserve">If the UP function allocates the F-TEID, this IE shall be present and shall contain the local F-TEID to be used for this </w:t>
            </w:r>
            <w:r w:rsidRPr="00072665">
              <w:rPr>
                <w:szCs w:val="18"/>
                <w:rPrChange w:id="628" w:author="Huawei77" w:date="2020-02-26T11:23:00Z">
                  <w:rPr>
                    <w:szCs w:val="18"/>
                    <w:lang w:val="fr-FR"/>
                  </w:rPr>
                </w:rPrChange>
              </w:rPr>
              <w:t>Traffic Endpoint.</w:t>
            </w:r>
          </w:p>
          <w:p w14:paraId="22AE869E" w14:textId="77777777" w:rsidR="00F068C1" w:rsidRPr="00867BF5" w:rsidRDefault="00F068C1" w:rsidP="00083E9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C6F1A0A"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46C5C6"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F1E3C75" w14:textId="77777777" w:rsidR="00F068C1" w:rsidRPr="00867BF5" w:rsidRDefault="00F068C1"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023456" w14:textId="77777777" w:rsidR="00F068C1" w:rsidRPr="00867BF5" w:rsidRDefault="00F068C1"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9EAD4C" w14:textId="77777777" w:rsidR="00F068C1" w:rsidRPr="00867BF5" w:rsidRDefault="00F068C1" w:rsidP="00083E94">
            <w:pPr>
              <w:pStyle w:val="TAC"/>
              <w:rPr>
                <w:lang w:val="x-none"/>
              </w:rPr>
            </w:pPr>
            <w:r w:rsidRPr="00867BF5">
              <w:t>F-TEID</w:t>
            </w:r>
          </w:p>
        </w:tc>
      </w:tr>
      <w:tr w:rsidR="00E10FFE" w:rsidRPr="00867BF5" w14:paraId="3A1F4BA1" w14:textId="77777777" w:rsidTr="00F068C1">
        <w:trPr>
          <w:jc w:val="center"/>
          <w:ins w:id="629" w:author="Huawei" w:date="2020-02-06T10:16:00Z"/>
        </w:trPr>
        <w:tc>
          <w:tcPr>
            <w:tcW w:w="1560" w:type="dxa"/>
            <w:tcBorders>
              <w:top w:val="single" w:sz="4" w:space="0" w:color="auto"/>
              <w:left w:val="single" w:sz="4" w:space="0" w:color="auto"/>
              <w:bottom w:val="single" w:sz="4" w:space="0" w:color="auto"/>
              <w:right w:val="single" w:sz="4" w:space="0" w:color="auto"/>
            </w:tcBorders>
          </w:tcPr>
          <w:p w14:paraId="12CDF38B" w14:textId="38411117" w:rsidR="00E10FFE" w:rsidRPr="00867BF5" w:rsidRDefault="00E10FFE" w:rsidP="00E10FFE">
            <w:pPr>
              <w:pStyle w:val="TAL"/>
              <w:rPr>
                <w:ins w:id="630" w:author="Huawei" w:date="2020-02-06T10:16:00Z"/>
              </w:rPr>
            </w:pPr>
            <w:ins w:id="631" w:author="Caixia77" w:date="2020-02-20T12:25:00Z">
              <w:r w:rsidRPr="00072665">
                <w:t>Local F-TEID for Redundant Transmission</w:t>
              </w:r>
            </w:ins>
          </w:p>
        </w:tc>
        <w:tc>
          <w:tcPr>
            <w:tcW w:w="336" w:type="dxa"/>
            <w:tcBorders>
              <w:top w:val="single" w:sz="4" w:space="0" w:color="auto"/>
              <w:left w:val="single" w:sz="4" w:space="0" w:color="auto"/>
              <w:bottom w:val="single" w:sz="4" w:space="0" w:color="auto"/>
              <w:right w:val="single" w:sz="4" w:space="0" w:color="auto"/>
            </w:tcBorders>
          </w:tcPr>
          <w:p w14:paraId="0204DA11" w14:textId="333970CE" w:rsidR="00E10FFE" w:rsidRPr="00867BF5" w:rsidRDefault="00E10FFE" w:rsidP="00E10FFE">
            <w:pPr>
              <w:pStyle w:val="TAL"/>
              <w:jc w:val="center"/>
              <w:rPr>
                <w:ins w:id="632" w:author="Huawei" w:date="2020-02-06T10:16:00Z"/>
                <w:lang w:val="sv-SE"/>
              </w:rPr>
            </w:pPr>
            <w:ins w:id="633" w:author="Caixia77" w:date="2020-02-20T12:25: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01E51B34" w14:textId="77D707B4" w:rsidR="00E10FFE" w:rsidRPr="00867BF5" w:rsidRDefault="00072665" w:rsidP="00E10FFE">
            <w:pPr>
              <w:pStyle w:val="TAL"/>
              <w:rPr>
                <w:ins w:id="634" w:author="Huawei" w:date="2020-02-06T10:16:00Z"/>
                <w:szCs w:val="18"/>
              </w:rPr>
            </w:pPr>
            <w:ins w:id="635" w:author="Huawei77" w:date="2020-02-26T11:23:00Z">
              <w:r>
                <w:rPr>
                  <w:szCs w:val="18"/>
                </w:rPr>
                <w:t>T</w:t>
              </w:r>
            </w:ins>
            <w:ins w:id="636" w:author="Caixia77" w:date="2020-02-20T12:25:00Z">
              <w:r w:rsidR="00E10FFE" w:rsidRPr="00867BF5">
                <w:rPr>
                  <w:szCs w:val="18"/>
                </w:rPr>
                <w:t>his IE shall be present and shall contain the local F-TEID to be used for this PDR</w:t>
              </w:r>
              <w:r w:rsidR="00E10FFE">
                <w:rPr>
                  <w:szCs w:val="18"/>
                </w:rPr>
                <w:t xml:space="preserve"> for </w:t>
              </w:r>
            </w:ins>
            <w:ins w:id="637" w:author="Huawei77" w:date="2020-02-26T11:23:00Z">
              <w:r>
                <w:rPr>
                  <w:szCs w:val="18"/>
                </w:rPr>
                <w:t xml:space="preserve">the reception of </w:t>
              </w:r>
            </w:ins>
            <w:ins w:id="638" w:author="Caixia77" w:date="2020-02-20T12:25:00Z">
              <w:r w:rsidR="00E10FFE">
                <w:rPr>
                  <w:szCs w:val="18"/>
                </w:rPr>
                <w:t xml:space="preserve">redundant </w:t>
              </w:r>
            </w:ins>
            <w:ins w:id="639" w:author="Huawei77" w:date="2020-02-26T11:23:00Z">
              <w:r>
                <w:rPr>
                  <w:szCs w:val="18"/>
                </w:rPr>
                <w:t>uplink packets</w:t>
              </w:r>
              <w:r w:rsidDel="00072665">
                <w:rPr>
                  <w:szCs w:val="18"/>
                </w:rPr>
                <w:t xml:space="preserve"> </w:t>
              </w:r>
            </w:ins>
            <w:ins w:id="640" w:author="Caixia77" w:date="2020-02-20T12:25:00Z">
              <w:r w:rsidR="00E10FFE">
                <w:rPr>
                  <w:szCs w:val="18"/>
                  <w:lang w:val="en-US" w:eastAsia="zh-CN"/>
                </w:rPr>
                <w:t>on N3/N9 interfaces</w:t>
              </w:r>
            </w:ins>
            <w:ins w:id="641" w:author="Huawei77" w:date="2020-02-26T11:24:00Z">
              <w:r>
                <w:rPr>
                  <w:szCs w:val="18"/>
                  <w:lang w:val="en-US" w:eastAsia="zh-CN"/>
                </w:rPr>
                <w:t>, if the CP function requested a Local F-TEID to be assigned for redundant transmission</w:t>
              </w:r>
            </w:ins>
            <w:ins w:id="642" w:author="Caixia77" w:date="2020-02-20T12:25:00Z">
              <w:r w:rsidR="00E10FFE"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4D51437A" w14:textId="77777777" w:rsidR="00E10FFE" w:rsidRPr="00867BF5" w:rsidRDefault="00E10FFE" w:rsidP="00E10FFE">
            <w:pPr>
              <w:pStyle w:val="TAC"/>
              <w:rPr>
                <w:ins w:id="643" w:author="Huawei" w:date="2020-02-06T10:16:00Z"/>
              </w:rPr>
            </w:pPr>
            <w:ins w:id="644"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19671E5" w14:textId="77777777" w:rsidR="00E10FFE" w:rsidRPr="00867BF5" w:rsidRDefault="00E10FFE" w:rsidP="00E10FFE">
            <w:pPr>
              <w:pStyle w:val="TAC"/>
              <w:rPr>
                <w:ins w:id="645" w:author="Huawei" w:date="2020-02-06T10:16:00Z"/>
              </w:rPr>
            </w:pPr>
            <w:ins w:id="646"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39C2F1D" w14:textId="77777777" w:rsidR="00E10FFE" w:rsidRPr="00867BF5" w:rsidRDefault="00E10FFE" w:rsidP="00E10FFE">
            <w:pPr>
              <w:pStyle w:val="TAC"/>
              <w:rPr>
                <w:ins w:id="647" w:author="Huawei" w:date="2020-02-06T10:16:00Z"/>
              </w:rPr>
            </w:pPr>
            <w:ins w:id="648"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9C84BF7" w14:textId="77777777" w:rsidR="00E10FFE" w:rsidRPr="00867BF5" w:rsidRDefault="00E10FFE" w:rsidP="00E10FFE">
            <w:pPr>
              <w:pStyle w:val="TAC"/>
              <w:rPr>
                <w:ins w:id="649" w:author="Huawei" w:date="2020-02-06T10:16:00Z"/>
                <w:lang w:val="de-DE"/>
              </w:rPr>
            </w:pPr>
            <w:ins w:id="650" w:author="Huawei" w:date="2020-02-06T10:17: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4173A2A" w14:textId="0E608160" w:rsidR="00E10FFE" w:rsidRPr="00867BF5" w:rsidRDefault="00E10FFE" w:rsidP="00E10FFE">
            <w:pPr>
              <w:pStyle w:val="TAC"/>
              <w:rPr>
                <w:ins w:id="651" w:author="Huawei" w:date="2020-02-06T10:16:00Z"/>
              </w:rPr>
            </w:pPr>
            <w:ins w:id="652" w:author="Caixia77" w:date="2020-02-20T12:25:00Z">
              <w:r w:rsidRPr="00867BF5">
                <w:t>F-TEID</w:t>
              </w:r>
            </w:ins>
          </w:p>
        </w:tc>
      </w:tr>
      <w:tr w:rsidR="00E10FFE" w:rsidRPr="00867BF5" w14:paraId="0366AF4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hideMark/>
          </w:tcPr>
          <w:p w14:paraId="5DA52864" w14:textId="77777777" w:rsidR="00E10FFE" w:rsidRPr="00867BF5" w:rsidRDefault="00E10FFE" w:rsidP="00E10FFE">
            <w:pPr>
              <w:pStyle w:val="TAL"/>
            </w:pPr>
            <w:r w:rsidRPr="00867BF5">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240B7A6B" w14:textId="77777777" w:rsidR="00E10FFE" w:rsidRPr="00867BF5" w:rsidRDefault="00E10FFE" w:rsidP="00E10FFE">
            <w:pPr>
              <w:pStyle w:val="TAL"/>
              <w:jc w:val="center"/>
              <w:rPr>
                <w:lang w:val="sv-S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7641889" w14:textId="77777777" w:rsidR="00E10FFE" w:rsidRPr="00867BF5" w:rsidRDefault="00E10FFE" w:rsidP="00E10FFE">
            <w:pPr>
              <w:pStyle w:val="TAL"/>
              <w:rPr>
                <w:szCs w:val="18"/>
              </w:rPr>
            </w:pPr>
            <w:r w:rsidRPr="00867BF5">
              <w:rPr>
                <w:szCs w:val="18"/>
              </w:rPr>
              <w:t>If the UP function allocates the UE IP address/prefix, this IE shall be present and shall contain the UE IP address/ prefix assigned by the UP function.</w:t>
            </w:r>
          </w:p>
          <w:p w14:paraId="060E2C6B" w14:textId="77777777" w:rsidR="00E10FFE" w:rsidRPr="00867BF5" w:rsidRDefault="00E10FFE" w:rsidP="00E10FFE">
            <w:pPr>
              <w:pStyle w:val="TAL"/>
              <w:rPr>
                <w:szCs w:val="18"/>
                <w:lang w:val="x-none"/>
              </w:rPr>
            </w:pPr>
            <w:r w:rsidRPr="00867BF5">
              <w:rPr>
                <w:color w:val="000000"/>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68CAC6E1"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63CA6EA" w14:textId="77777777" w:rsidR="00E10FFE" w:rsidRPr="00867BF5" w:rsidRDefault="00E10FFE" w:rsidP="00E10FFE">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FDC3E8B"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F5824AC" w14:textId="77777777" w:rsidR="00E10FFE" w:rsidRPr="00867BF5" w:rsidRDefault="00E10FFE" w:rsidP="00E10FFE">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83D3F1" w14:textId="77777777" w:rsidR="00E10FFE" w:rsidRPr="00867BF5" w:rsidRDefault="00E10FFE" w:rsidP="00E10FFE">
            <w:pPr>
              <w:pStyle w:val="TAC"/>
              <w:rPr>
                <w:lang w:val="x-none"/>
              </w:rPr>
            </w:pPr>
            <w:r w:rsidRPr="00867BF5">
              <w:t>UE IP Address</w:t>
            </w:r>
          </w:p>
        </w:tc>
      </w:tr>
    </w:tbl>
    <w:p w14:paraId="155DF6E8" w14:textId="77777777" w:rsidR="00E05086" w:rsidRDefault="00E05086" w:rsidP="003B44C9"/>
    <w:p w14:paraId="50D5CECA" w14:textId="77777777" w:rsidR="00F068C1" w:rsidRPr="003711C5" w:rsidRDefault="00F068C1" w:rsidP="00F068C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56AF12D" w14:textId="77777777" w:rsidR="00AB36BB" w:rsidRPr="00867BF5" w:rsidRDefault="00AB36BB" w:rsidP="00AB36BB">
      <w:pPr>
        <w:pStyle w:val="4"/>
        <w:rPr>
          <w:rFonts w:cs="Arial"/>
          <w:bCs/>
        </w:rPr>
      </w:pPr>
      <w:bookmarkStart w:id="653" w:name="_Toc19717301"/>
      <w:bookmarkStart w:id="654" w:name="_Toc27490795"/>
      <w:bookmarkStart w:id="655" w:name="_Toc27557088"/>
      <w:bookmarkStart w:id="656" w:name="_Toc27724005"/>
      <w:r w:rsidRPr="00867BF5">
        <w:t>7.5.4.3</w:t>
      </w:r>
      <w:r w:rsidRPr="00867BF5">
        <w:tab/>
        <w:t>Update</w:t>
      </w:r>
      <w:r w:rsidRPr="00867BF5">
        <w:rPr>
          <w:lang w:val="en-US"/>
        </w:rPr>
        <w:t xml:space="preserve"> </w:t>
      </w:r>
      <w:r w:rsidRPr="00867BF5">
        <w:t>FAR IE within PFCP Session Modification Request</w:t>
      </w:r>
      <w:bookmarkEnd w:id="653"/>
      <w:bookmarkEnd w:id="654"/>
      <w:bookmarkEnd w:id="655"/>
      <w:bookmarkEnd w:id="656"/>
    </w:p>
    <w:p w14:paraId="62B3245C" w14:textId="77777777" w:rsidR="00AB36BB" w:rsidRPr="00867BF5" w:rsidRDefault="00AB36BB" w:rsidP="00AB36BB">
      <w:r w:rsidRPr="00867BF5">
        <w:t xml:space="preserve">The </w:t>
      </w:r>
      <w:r w:rsidRPr="00867BF5">
        <w:rPr>
          <w:lang w:val="en-US"/>
        </w:rPr>
        <w:t>Update FA</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7.5.4.3-1</w:t>
      </w:r>
      <w:r w:rsidRPr="00867BF5">
        <w:rPr>
          <w:lang w:eastAsia="ja-JP"/>
        </w:rPr>
        <w:t>.</w:t>
      </w:r>
    </w:p>
    <w:p w14:paraId="0D86D589" w14:textId="77777777" w:rsidR="00AB36BB" w:rsidRPr="00867BF5" w:rsidRDefault="00AB36BB" w:rsidP="00AB36BB">
      <w:pPr>
        <w:pStyle w:val="TH"/>
        <w:rPr>
          <w:lang w:val="en-US"/>
        </w:rPr>
      </w:pPr>
      <w:r w:rsidRPr="00867BF5">
        <w:t>Table 7.5.4.3-1: Update</w:t>
      </w:r>
      <w:r w:rsidRPr="00867BF5">
        <w:rPr>
          <w:lang w:val="en-US"/>
        </w:rPr>
        <w:t xml:space="preserve"> </w:t>
      </w:r>
      <w:r w:rsidRPr="00867BF5">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26BFC279"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AA2C5" w14:textId="77777777" w:rsidR="00AB36BB" w:rsidRPr="00867BF5" w:rsidRDefault="00AB36BB" w:rsidP="006B192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B03034E" w14:textId="77777777" w:rsidR="00AB36BB" w:rsidRPr="00867BF5" w:rsidRDefault="00AB36BB" w:rsidP="006B192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DA2B9D4" w14:textId="77777777" w:rsidR="00AB36BB" w:rsidRPr="00867BF5" w:rsidRDefault="00AB36BB" w:rsidP="006B1923">
            <w:pPr>
              <w:pStyle w:val="TAC"/>
            </w:pPr>
            <w:r w:rsidRPr="00867BF5">
              <w:t xml:space="preserve">Update FAR </w:t>
            </w:r>
            <w:r w:rsidRPr="00867BF5">
              <w:rPr>
                <w:lang w:val="en-US"/>
              </w:rPr>
              <w:t>IE Type = 10 (decimal)</w:t>
            </w:r>
          </w:p>
        </w:tc>
      </w:tr>
      <w:tr w:rsidR="00AB36BB" w:rsidRPr="00867BF5" w14:paraId="604A33E2"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94683C" w14:textId="77777777" w:rsidR="00AB36BB" w:rsidRPr="00867BF5" w:rsidRDefault="00AB36BB" w:rsidP="006B192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96F9C30" w14:textId="77777777" w:rsidR="00AB36BB" w:rsidRPr="00867BF5" w:rsidRDefault="00AB36BB" w:rsidP="006B192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9C7C7D6" w14:textId="77777777" w:rsidR="00AB36BB" w:rsidRPr="00867BF5" w:rsidRDefault="00AB36BB" w:rsidP="006B1923">
            <w:pPr>
              <w:pStyle w:val="TAC"/>
            </w:pPr>
            <w:r w:rsidRPr="00867BF5">
              <w:t>Length = n</w:t>
            </w:r>
          </w:p>
        </w:tc>
      </w:tr>
      <w:tr w:rsidR="00AB36BB" w:rsidRPr="00867BF5" w14:paraId="27E9673D" w14:textId="77777777" w:rsidTr="00E10F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B54876" w14:textId="77777777" w:rsidR="00AB36BB" w:rsidRPr="00867BF5" w:rsidRDefault="00AB36BB" w:rsidP="006B192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A984CC" w14:textId="77777777" w:rsidR="00AB36BB" w:rsidRPr="00867BF5" w:rsidRDefault="00AB36BB" w:rsidP="006B192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586D36" w14:textId="77777777" w:rsidR="00AB36BB" w:rsidRPr="00867BF5" w:rsidRDefault="00AB36BB" w:rsidP="006B192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62880F" w14:textId="77777777" w:rsidR="00AB36BB" w:rsidRPr="00867BF5" w:rsidRDefault="00AB36BB" w:rsidP="006B192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0A8050" w14:textId="77777777" w:rsidR="00AB36BB" w:rsidRPr="00867BF5" w:rsidRDefault="00AB36BB" w:rsidP="006B1923">
            <w:pPr>
              <w:pStyle w:val="TAH"/>
            </w:pPr>
            <w:r w:rsidRPr="00867BF5">
              <w:t>IE Type</w:t>
            </w:r>
          </w:p>
        </w:tc>
      </w:tr>
      <w:tr w:rsidR="00AB36BB" w:rsidRPr="00867BF5" w14:paraId="18000B30" w14:textId="77777777" w:rsidTr="00E10F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2A5166" w14:textId="77777777" w:rsidR="00AB36BB" w:rsidRPr="00867BF5" w:rsidRDefault="00AB36BB" w:rsidP="006B1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817F69" w14:textId="77777777" w:rsidR="00AB36BB" w:rsidRPr="00867BF5" w:rsidRDefault="00AB36BB" w:rsidP="006B1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D01B251" w14:textId="77777777" w:rsidR="00AB36BB" w:rsidRPr="00867BF5" w:rsidRDefault="00AB36BB" w:rsidP="006B1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2298BB" w14:textId="77777777" w:rsidR="00AB36BB" w:rsidRPr="00867BF5" w:rsidRDefault="00AB36BB" w:rsidP="006B1923">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B4A0678" w14:textId="77777777" w:rsidR="00AB36BB" w:rsidRPr="00867BF5" w:rsidRDefault="00AB36BB" w:rsidP="006B1923">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1E6D67A" w14:textId="77777777" w:rsidR="00AB36BB" w:rsidRPr="00867BF5" w:rsidRDefault="00AB36BB" w:rsidP="006B1923">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7FBED897" w14:textId="77777777" w:rsidR="00AB36BB" w:rsidRPr="00867BF5" w:rsidRDefault="00AB36BB" w:rsidP="006B1923">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8803A1" w14:textId="77777777" w:rsidR="00AB36BB" w:rsidRPr="00867BF5" w:rsidRDefault="00AB36BB" w:rsidP="006B1923">
            <w:pPr>
              <w:spacing w:after="0"/>
              <w:rPr>
                <w:rFonts w:ascii="Arial" w:hAnsi="Arial"/>
                <w:b/>
                <w:sz w:val="18"/>
                <w:lang w:val="x-none"/>
              </w:rPr>
            </w:pPr>
          </w:p>
        </w:tc>
      </w:tr>
      <w:tr w:rsidR="00AB36BB" w:rsidRPr="00867BF5" w14:paraId="7671B198"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B9DFCB" w14:textId="77777777" w:rsidR="00AB36BB" w:rsidRPr="00867BF5" w:rsidRDefault="00AB36BB" w:rsidP="006B1923">
            <w:pPr>
              <w:pStyle w:val="TAL"/>
            </w:pPr>
            <w:r w:rsidRPr="00867BF5">
              <w:t>FAR ID</w:t>
            </w:r>
          </w:p>
        </w:tc>
        <w:tc>
          <w:tcPr>
            <w:tcW w:w="336" w:type="dxa"/>
            <w:tcBorders>
              <w:top w:val="single" w:sz="4" w:space="0" w:color="auto"/>
              <w:left w:val="single" w:sz="4" w:space="0" w:color="auto"/>
              <w:bottom w:val="single" w:sz="4" w:space="0" w:color="auto"/>
              <w:right w:val="single" w:sz="4" w:space="0" w:color="auto"/>
            </w:tcBorders>
            <w:hideMark/>
          </w:tcPr>
          <w:p w14:paraId="79CB40CA" w14:textId="77777777" w:rsidR="00AB36BB" w:rsidRPr="00867BF5" w:rsidRDefault="00AB36BB" w:rsidP="006B1923">
            <w:pPr>
              <w:pStyle w:val="TAL"/>
              <w:jc w:val="center"/>
            </w:pPr>
            <w:r w:rsidRPr="00867BF5">
              <w:rPr>
                <w:rFonts w:eastAsia="宋体"/>
              </w:rPr>
              <w:t>M</w:t>
            </w:r>
          </w:p>
        </w:tc>
        <w:tc>
          <w:tcPr>
            <w:tcW w:w="4670" w:type="dxa"/>
            <w:tcBorders>
              <w:top w:val="single" w:sz="4" w:space="0" w:color="auto"/>
              <w:left w:val="single" w:sz="4" w:space="0" w:color="auto"/>
              <w:bottom w:val="single" w:sz="4" w:space="0" w:color="auto"/>
              <w:right w:val="single" w:sz="4" w:space="0" w:color="auto"/>
            </w:tcBorders>
            <w:hideMark/>
          </w:tcPr>
          <w:p w14:paraId="0581819E" w14:textId="77777777" w:rsidR="00AB36BB" w:rsidRPr="00867BF5" w:rsidRDefault="00AB36BB" w:rsidP="006B1923">
            <w:pPr>
              <w:pStyle w:val="TAL"/>
            </w:pPr>
            <w:r w:rsidRPr="00867BF5">
              <w:rPr>
                <w:lang w:eastAsia="zh-CN"/>
              </w:rPr>
              <w:t>T</w:t>
            </w:r>
            <w:r w:rsidRPr="00867BF5">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5456442B"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C82013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74409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0DDC201" w14:textId="77777777" w:rsidR="00AB36BB" w:rsidRPr="00867BF5" w:rsidRDefault="00AB36BB" w:rsidP="006B192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689D93" w14:textId="77777777" w:rsidR="00AB36BB" w:rsidRPr="00867BF5" w:rsidRDefault="00AB36BB" w:rsidP="006B1923">
            <w:pPr>
              <w:pStyle w:val="TAC"/>
            </w:pPr>
            <w:r w:rsidRPr="00867BF5">
              <w:t>FAR ID</w:t>
            </w:r>
          </w:p>
        </w:tc>
      </w:tr>
      <w:tr w:rsidR="00AB36BB" w:rsidRPr="00867BF5" w14:paraId="37A643AA"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02B6FFF8" w14:textId="77777777" w:rsidR="00AB36BB" w:rsidRPr="00867BF5" w:rsidRDefault="00AB36BB" w:rsidP="006B1923">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4186885D" w14:textId="77777777" w:rsidR="00AB36BB" w:rsidRPr="00867BF5" w:rsidRDefault="00AB36BB" w:rsidP="006B1923">
            <w:pPr>
              <w:pStyle w:val="TAL"/>
              <w:jc w:val="center"/>
              <w:rPr>
                <w:rFonts w:eastAsia="宋体"/>
                <w:lang w:val="de-DE"/>
              </w:rPr>
            </w:pPr>
            <w:r w:rsidRPr="00867BF5">
              <w:rPr>
                <w:rFonts w:eastAsia="宋体"/>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2A2543" w14:textId="77777777" w:rsidR="00AB36BB" w:rsidRPr="00867BF5" w:rsidRDefault="00AB36BB" w:rsidP="006B1923">
            <w:pPr>
              <w:pStyle w:val="TAL"/>
              <w:rPr>
                <w:lang w:val="x-none" w:eastAsia="zh-CN"/>
              </w:rPr>
            </w:pPr>
            <w:r w:rsidRPr="00867BF5">
              <w:rPr>
                <w:szCs w:val="18"/>
              </w:rPr>
              <w:t>This IE shall</w:t>
            </w:r>
            <w:r w:rsidRPr="00867BF5">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28E46524"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08DBD6"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E67EB4"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9790B1" w14:textId="77777777" w:rsidR="00AB36BB" w:rsidRPr="00867BF5" w:rsidRDefault="00AB36BB" w:rsidP="006B192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968CD9" w14:textId="77777777" w:rsidR="00AB36BB" w:rsidRPr="00867BF5" w:rsidRDefault="00AB36BB" w:rsidP="006B1923">
            <w:pPr>
              <w:pStyle w:val="TAC"/>
              <w:rPr>
                <w:lang w:val="x-none"/>
              </w:rPr>
            </w:pPr>
            <w:r w:rsidRPr="00867BF5">
              <w:t>Apply Action</w:t>
            </w:r>
          </w:p>
        </w:tc>
      </w:tr>
      <w:tr w:rsidR="00AB36BB" w:rsidRPr="00867BF5" w14:paraId="71DF1FE5"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007E9AB7" w14:textId="77777777" w:rsidR="00AB36BB" w:rsidRPr="00867BF5" w:rsidRDefault="00AB36BB" w:rsidP="006B1923">
            <w:pPr>
              <w:pStyle w:val="TAL"/>
            </w:pPr>
            <w:r w:rsidRPr="00867BF5">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4021CAD" w14:textId="77777777" w:rsidR="00AB36BB" w:rsidRPr="00867BF5" w:rsidRDefault="00AB36BB" w:rsidP="006B1923">
            <w:pPr>
              <w:pStyle w:val="TAL"/>
              <w:jc w:val="center"/>
              <w:rPr>
                <w:rFonts w:eastAsia="宋体"/>
                <w:lang w:val="de-DE"/>
              </w:rPr>
            </w:pPr>
            <w:r w:rsidRPr="00867BF5">
              <w:rPr>
                <w:rFonts w:eastAsia="宋体"/>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012C32F" w14:textId="77777777" w:rsidR="00AB36BB" w:rsidRPr="00867BF5" w:rsidRDefault="00AB36BB" w:rsidP="006B1923">
            <w:pPr>
              <w:pStyle w:val="TAL"/>
              <w:rPr>
                <w:lang w:val="x-none" w:eastAsia="zh-CN"/>
              </w:rPr>
            </w:pPr>
            <w:r w:rsidRPr="00867BF5">
              <w:rPr>
                <w:lang w:eastAsia="zh-CN"/>
              </w:rPr>
              <w:t xml:space="preserve">This IE shall be present if it </w:t>
            </w:r>
            <w:r w:rsidRPr="00867BF5">
              <w:rPr>
                <w:lang w:val="en-US"/>
              </w:rPr>
              <w:t>is changed</w:t>
            </w:r>
            <w:r w:rsidRPr="00867BF5">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hideMark/>
          </w:tcPr>
          <w:p w14:paraId="5AD6B91A"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880687"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F6F56BD"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5F6780" w14:textId="77777777" w:rsidR="00AB36BB" w:rsidRPr="00867BF5" w:rsidRDefault="00AB36BB" w:rsidP="006B192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128758" w14:textId="77777777" w:rsidR="00AB36BB" w:rsidRPr="00867BF5" w:rsidRDefault="00AB36BB" w:rsidP="006B1923">
            <w:pPr>
              <w:pStyle w:val="TAC"/>
            </w:pPr>
            <w:r w:rsidRPr="00867BF5">
              <w:t>Update Forwarding Parameters</w:t>
            </w:r>
          </w:p>
        </w:tc>
      </w:tr>
      <w:tr w:rsidR="00AB36BB" w:rsidRPr="00867BF5" w14:paraId="0034913F"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17D787BC" w14:textId="77777777" w:rsidR="00AB36BB" w:rsidRPr="00867BF5" w:rsidRDefault="00AB36BB" w:rsidP="006B1923">
            <w:pPr>
              <w:pStyle w:val="TAL"/>
            </w:pPr>
            <w:r w:rsidRPr="00867BF5">
              <w:t xml:space="preserve">Update </w:t>
            </w:r>
            <w:r w:rsidRPr="00867BF5">
              <w:rPr>
                <w:lang w:val="sv-SE"/>
              </w:rPr>
              <w:t>Duplicating P</w:t>
            </w:r>
            <w:r w:rsidRPr="00867BF5">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427EEE5F" w14:textId="77777777" w:rsidR="00AB36BB" w:rsidRPr="00867BF5" w:rsidRDefault="00AB36BB" w:rsidP="006B1923">
            <w:pPr>
              <w:pStyle w:val="TAL"/>
              <w:jc w:val="center"/>
              <w:rPr>
                <w:rFonts w:eastAsia="宋体"/>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A8B7966" w14:textId="77777777" w:rsidR="00AB36BB" w:rsidRPr="00867BF5" w:rsidRDefault="00AB36BB" w:rsidP="006B1923">
            <w:pPr>
              <w:pStyle w:val="TAL"/>
              <w:rPr>
                <w:lang w:eastAsia="zh-CN"/>
              </w:rPr>
            </w:pPr>
            <w:r w:rsidRPr="00867BF5">
              <w:rPr>
                <w:lang w:eastAsia="zh-CN"/>
              </w:rPr>
              <w:t xml:space="preserve">This IE shall be present if it </w:t>
            </w:r>
            <w:r w:rsidRPr="00867BF5">
              <w:rPr>
                <w:lang w:val="en-US"/>
              </w:rPr>
              <w:t>is changed</w:t>
            </w:r>
            <w:r w:rsidRPr="00867BF5">
              <w:rPr>
                <w:lang w:eastAsia="zh-CN"/>
              </w:rPr>
              <w:t xml:space="preserve">. See </w:t>
            </w:r>
            <w:r w:rsidRPr="00867BF5">
              <w:t>table 7.5.4.3-3</w:t>
            </w:r>
            <w:r w:rsidRPr="00867BF5">
              <w:rPr>
                <w:lang w:eastAsia="zh-CN"/>
              </w:rPr>
              <w:t>.</w:t>
            </w:r>
          </w:p>
          <w:p w14:paraId="73BCEB15" w14:textId="77777777" w:rsidR="00AB36BB" w:rsidRPr="00867BF5" w:rsidRDefault="00AB36BB" w:rsidP="006B1923">
            <w:pPr>
              <w:pStyle w:val="TAL"/>
            </w:pPr>
            <w:r w:rsidRPr="00867BF5">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31938B34"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450061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D0541D2" w14:textId="77777777" w:rsidR="00AB36BB" w:rsidRPr="00867BF5" w:rsidRDefault="00AB36BB" w:rsidP="006B192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DBADCFF" w14:textId="77777777" w:rsidR="00AB36BB" w:rsidRPr="00867BF5" w:rsidRDefault="00AB36BB" w:rsidP="006B1923">
            <w:pPr>
              <w:pStyle w:val="TAC"/>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BCF5F5" w14:textId="77777777" w:rsidR="00AB36BB" w:rsidRPr="00867BF5" w:rsidRDefault="00AB36BB" w:rsidP="006B1923">
            <w:pPr>
              <w:pStyle w:val="TAC"/>
            </w:pPr>
            <w:r w:rsidRPr="00867BF5">
              <w:t xml:space="preserve">Update </w:t>
            </w:r>
            <w:r w:rsidRPr="00867BF5">
              <w:rPr>
                <w:lang w:val="sv-SE"/>
              </w:rPr>
              <w:t>Duplicating</w:t>
            </w:r>
            <w:r w:rsidRPr="00867BF5">
              <w:t xml:space="preserve"> Parameters</w:t>
            </w:r>
          </w:p>
        </w:tc>
      </w:tr>
      <w:tr w:rsidR="00E10FFE" w:rsidRPr="00867BF5" w14:paraId="6BE2BD72" w14:textId="77777777" w:rsidTr="00E10FFE">
        <w:trPr>
          <w:jc w:val="center"/>
          <w:ins w:id="657" w:author="Huawei" w:date="2020-02-05T19:51:00Z"/>
        </w:trPr>
        <w:tc>
          <w:tcPr>
            <w:tcW w:w="1560" w:type="dxa"/>
            <w:tcBorders>
              <w:top w:val="single" w:sz="4" w:space="0" w:color="auto"/>
              <w:left w:val="single" w:sz="4" w:space="0" w:color="auto"/>
              <w:bottom w:val="single" w:sz="4" w:space="0" w:color="auto"/>
              <w:right w:val="single" w:sz="4" w:space="0" w:color="auto"/>
            </w:tcBorders>
          </w:tcPr>
          <w:p w14:paraId="7BB4DE2C" w14:textId="77777777" w:rsidR="00E10FFE" w:rsidRPr="00867BF5" w:rsidRDefault="00E10FFE" w:rsidP="00E10FFE">
            <w:pPr>
              <w:pStyle w:val="TAL"/>
              <w:rPr>
                <w:ins w:id="658" w:author="Huawei" w:date="2020-02-05T19:51:00Z"/>
              </w:rPr>
            </w:pPr>
            <w:ins w:id="659" w:author="Huawei" w:date="2020-02-05T19:51: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64BC3858" w14:textId="77777777" w:rsidR="00E10FFE" w:rsidRPr="00867BF5" w:rsidRDefault="00E10FFE" w:rsidP="00E10FFE">
            <w:pPr>
              <w:pStyle w:val="TAL"/>
              <w:jc w:val="center"/>
              <w:rPr>
                <w:ins w:id="660" w:author="Huawei" w:date="2020-02-05T19:51:00Z"/>
                <w:szCs w:val="18"/>
                <w:lang w:val="de-DE" w:eastAsia="zh-CN"/>
              </w:rPr>
            </w:pPr>
            <w:ins w:id="661" w:author="Huawei" w:date="2020-02-05T19:52: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23CA61A9" w14:textId="456342BB" w:rsidR="00E10FFE" w:rsidRPr="00867BF5" w:rsidRDefault="00E10FFE" w:rsidP="00072665">
            <w:pPr>
              <w:pStyle w:val="TAL"/>
              <w:rPr>
                <w:ins w:id="662" w:author="Huawei" w:date="2020-02-05T19:51:00Z"/>
                <w:lang w:eastAsia="zh-CN"/>
              </w:rPr>
            </w:pPr>
            <w:ins w:id="663" w:author="Huawei" w:date="2020-02-05T19:52:00Z">
              <w:r w:rsidRPr="00867BF5">
                <w:rPr>
                  <w:lang w:eastAsia="zh-CN"/>
                </w:rPr>
                <w:t xml:space="preserve">This IE shall be present if it </w:t>
              </w:r>
              <w:r w:rsidRPr="00867BF5">
                <w:rPr>
                  <w:lang w:val="en-US"/>
                </w:rPr>
                <w:t>is changed</w:t>
              </w:r>
            </w:ins>
            <w:ins w:id="664" w:author="Huawei" w:date="2020-02-05T19:56:00Z">
              <w:r>
                <w:rPr>
                  <w:lang w:eastAsia="zh-CN"/>
                </w:rPr>
                <w:t>.</w:t>
              </w:r>
            </w:ins>
            <w:ins w:id="665" w:author="Huawei" w:date="2020-02-05T19:57:00Z">
              <w:r>
                <w:rPr>
                  <w:lang w:eastAsia="zh-CN"/>
                </w:rPr>
                <w:t xml:space="preserve"> See table </w:t>
              </w:r>
            </w:ins>
            <w:ins w:id="666" w:author="Huawei" w:date="2020-02-05T19:58:00Z">
              <w:r>
                <w:t>7.5.2.3-4.</w:t>
              </w:r>
            </w:ins>
          </w:p>
        </w:tc>
        <w:tc>
          <w:tcPr>
            <w:tcW w:w="370" w:type="dxa"/>
            <w:tcBorders>
              <w:top w:val="single" w:sz="4" w:space="0" w:color="auto"/>
              <w:left w:val="single" w:sz="4" w:space="0" w:color="auto"/>
              <w:bottom w:val="single" w:sz="4" w:space="0" w:color="auto"/>
              <w:right w:val="single" w:sz="4" w:space="0" w:color="auto"/>
            </w:tcBorders>
          </w:tcPr>
          <w:p w14:paraId="26115422" w14:textId="564718B3" w:rsidR="00E10FFE" w:rsidRPr="00867BF5" w:rsidRDefault="00E10FFE" w:rsidP="00E10FFE">
            <w:pPr>
              <w:pStyle w:val="TAC"/>
              <w:rPr>
                <w:ins w:id="667" w:author="Huawei" w:date="2020-02-05T19:51:00Z"/>
              </w:rPr>
            </w:pPr>
            <w:ins w:id="668" w:author="Caixia77" w:date="2020-02-20T12:2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01D557A0" w14:textId="008B6BFD" w:rsidR="00E10FFE" w:rsidRPr="00867BF5" w:rsidRDefault="00E10FFE" w:rsidP="00E10FFE">
            <w:pPr>
              <w:pStyle w:val="TAC"/>
              <w:rPr>
                <w:ins w:id="669" w:author="Huawei" w:date="2020-02-05T19:51:00Z"/>
              </w:rPr>
            </w:pPr>
            <w:ins w:id="670" w:author="Caixia77" w:date="2020-02-20T12:2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708F3C3C" w14:textId="7FBA7E08" w:rsidR="00E10FFE" w:rsidRPr="00867BF5" w:rsidRDefault="00E10FFE" w:rsidP="00E10FFE">
            <w:pPr>
              <w:pStyle w:val="TAC"/>
              <w:rPr>
                <w:ins w:id="671" w:author="Huawei" w:date="2020-02-05T19:51:00Z"/>
              </w:rPr>
            </w:pPr>
            <w:ins w:id="672" w:author="Caixia77" w:date="2020-02-20T12:2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206C2F5" w14:textId="3081F0CB" w:rsidR="00E10FFE" w:rsidRPr="00867BF5" w:rsidRDefault="00E10FFE" w:rsidP="00E10FFE">
            <w:pPr>
              <w:pStyle w:val="TAC"/>
              <w:rPr>
                <w:ins w:id="673" w:author="Huawei" w:date="2020-02-05T19:51:00Z"/>
                <w:lang w:val="de-DE"/>
              </w:rPr>
            </w:pPr>
            <w:ins w:id="674" w:author="Caixia77" w:date="2020-02-20T12:26: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87216D6" w14:textId="77777777" w:rsidR="00E10FFE" w:rsidRPr="00867BF5" w:rsidRDefault="00E10FFE" w:rsidP="00E10FFE">
            <w:pPr>
              <w:pStyle w:val="TAC"/>
              <w:rPr>
                <w:ins w:id="675" w:author="Huawei" w:date="2020-02-05T19:51:00Z"/>
              </w:rPr>
            </w:pPr>
            <w:ins w:id="676" w:author="Huawei" w:date="2020-02-05T19:51:00Z">
              <w:r>
                <w:rPr>
                  <w:lang w:val="de-DE" w:eastAsia="zh-CN"/>
                </w:rPr>
                <w:t>Redundant Transmission Parameters</w:t>
              </w:r>
            </w:ins>
          </w:p>
        </w:tc>
      </w:tr>
      <w:tr w:rsidR="00E10FFE" w:rsidRPr="00867BF5" w14:paraId="4230D37E"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748AB6F9" w14:textId="77777777" w:rsidR="00E10FFE" w:rsidRPr="00867BF5" w:rsidRDefault="00E10FFE" w:rsidP="00E10FFE">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89A5257" w14:textId="77777777" w:rsidR="00E10FFE" w:rsidRPr="00867BF5" w:rsidRDefault="00E10FFE" w:rsidP="00E10FFE">
            <w:pPr>
              <w:pStyle w:val="TAL"/>
              <w:jc w:val="center"/>
              <w:rPr>
                <w:rFonts w:eastAsia="宋体"/>
              </w:rPr>
            </w:pPr>
            <w:r w:rsidRPr="00867BF5">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23558C07" w14:textId="77777777" w:rsidR="00E10FFE" w:rsidRPr="00867BF5" w:rsidRDefault="00E10FFE" w:rsidP="00E10FFE">
            <w:pPr>
              <w:pStyle w:val="TAL"/>
              <w:rPr>
                <w:lang w:val="de-DE" w:eastAsia="zh-CN"/>
              </w:rPr>
            </w:pPr>
            <w:r w:rsidRPr="00867BF5">
              <w:t>This IE shall be present if the BAR ID associated to the FAR needs to be modified.</w:t>
            </w:r>
            <w:r w:rsidRPr="00867BF5">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3E9B9C4" w14:textId="77777777" w:rsidR="00E10FFE" w:rsidRPr="00867BF5" w:rsidRDefault="00E10FFE" w:rsidP="00E10FFE">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8886A25"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45CF466"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D189031" w14:textId="77777777" w:rsidR="00E10FFE" w:rsidRPr="00867BF5" w:rsidRDefault="00E10FFE" w:rsidP="00E10FFE">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60AF46" w14:textId="77777777" w:rsidR="00E10FFE" w:rsidRPr="00867BF5" w:rsidRDefault="00E10FFE" w:rsidP="00E10FFE">
            <w:pPr>
              <w:pStyle w:val="TAC"/>
              <w:rPr>
                <w:lang w:val="de-DE"/>
              </w:rPr>
            </w:pPr>
            <w:r w:rsidRPr="00867BF5">
              <w:rPr>
                <w:lang w:val="de-DE"/>
              </w:rPr>
              <w:t>BAR ID</w:t>
            </w:r>
          </w:p>
        </w:tc>
      </w:tr>
    </w:tbl>
    <w:p w14:paraId="662E520D" w14:textId="77777777" w:rsidR="00AB36BB" w:rsidRPr="00867BF5" w:rsidRDefault="00AB36BB" w:rsidP="00AB36BB">
      <w:pPr>
        <w:rPr>
          <w:lang w:val="x-none" w:eastAsia="zh-CN"/>
        </w:rPr>
      </w:pPr>
    </w:p>
    <w:p w14:paraId="1A0EAF4A" w14:textId="77777777" w:rsidR="00AB36BB" w:rsidRPr="00867BF5" w:rsidRDefault="00AB36BB" w:rsidP="00AB36BB">
      <w:pPr>
        <w:pStyle w:val="TH"/>
        <w:rPr>
          <w:lang w:val="en-US"/>
        </w:rPr>
      </w:pPr>
      <w:r w:rsidRPr="00867BF5">
        <w:t>Table 7.5.4.3-</w:t>
      </w:r>
      <w:r w:rsidRPr="00867BF5">
        <w:rPr>
          <w:lang w:val="en-US"/>
        </w:rPr>
        <w:t>2</w:t>
      </w:r>
      <w:r w:rsidRPr="00867BF5">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6A26CA0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67794F" w14:textId="77777777" w:rsidR="00AB36BB" w:rsidRPr="00867BF5" w:rsidRDefault="00AB36BB" w:rsidP="006B1923">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A593DB"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7260F53" w14:textId="77777777" w:rsidR="00AB36BB" w:rsidRPr="00867BF5" w:rsidRDefault="00AB36BB" w:rsidP="006B1923">
            <w:pPr>
              <w:pStyle w:val="TAC"/>
              <w:rPr>
                <w:lang w:val="sv-SE"/>
              </w:rPr>
            </w:pPr>
            <w:r w:rsidRPr="00867BF5">
              <w:rPr>
                <w:lang w:val="sv-SE"/>
              </w:rPr>
              <w:t xml:space="preserve">Update Forwarding Parameters </w:t>
            </w:r>
            <w:r w:rsidRPr="00867BF5">
              <w:rPr>
                <w:lang w:val="en-US"/>
              </w:rPr>
              <w:t>IE Type = 11 (decimal)</w:t>
            </w:r>
          </w:p>
        </w:tc>
      </w:tr>
      <w:tr w:rsidR="00AB36BB" w:rsidRPr="00867BF5" w14:paraId="50140E24"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215771" w14:textId="77777777" w:rsidR="00AB36BB" w:rsidRPr="00867BF5" w:rsidRDefault="00AB36BB" w:rsidP="006B1923">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246F48"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CDDFEC" w14:textId="77777777" w:rsidR="00AB36BB" w:rsidRPr="00867BF5" w:rsidRDefault="00AB36BB" w:rsidP="006B1923">
            <w:pPr>
              <w:pStyle w:val="TAC"/>
              <w:rPr>
                <w:lang w:val="sv-SE"/>
              </w:rPr>
            </w:pPr>
            <w:r w:rsidRPr="00867BF5">
              <w:rPr>
                <w:lang w:val="sv-SE"/>
              </w:rPr>
              <w:t>Length = n</w:t>
            </w:r>
          </w:p>
        </w:tc>
      </w:tr>
      <w:tr w:rsidR="00AB36BB" w:rsidRPr="00867BF5" w14:paraId="64B21502" w14:textId="77777777" w:rsidTr="006B1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6F57C4" w14:textId="77777777" w:rsidR="00AB36BB" w:rsidRPr="00867BF5" w:rsidRDefault="00AB36BB" w:rsidP="006B1923">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86C821" w14:textId="77777777" w:rsidR="00AB36BB" w:rsidRPr="00867BF5" w:rsidRDefault="00AB36BB" w:rsidP="006B1923">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BB8703B" w14:textId="77777777" w:rsidR="00AB36BB" w:rsidRPr="00867BF5" w:rsidRDefault="00AB36BB" w:rsidP="006B1923">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DB663E6" w14:textId="77777777" w:rsidR="00AB36BB" w:rsidRPr="00867BF5" w:rsidRDefault="00AB36BB" w:rsidP="006B1923">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232793" w14:textId="77777777" w:rsidR="00AB36BB" w:rsidRPr="00867BF5" w:rsidRDefault="00AB36BB" w:rsidP="006B1923">
            <w:pPr>
              <w:pStyle w:val="TAH"/>
              <w:rPr>
                <w:lang w:val="sv-SE"/>
              </w:rPr>
            </w:pPr>
            <w:r w:rsidRPr="00867BF5">
              <w:rPr>
                <w:lang w:val="sv-SE"/>
              </w:rPr>
              <w:t>IE Type</w:t>
            </w:r>
          </w:p>
        </w:tc>
      </w:tr>
      <w:tr w:rsidR="00AB36BB" w:rsidRPr="00867BF5" w14:paraId="68844CAA" w14:textId="77777777" w:rsidTr="006B1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DCC911" w14:textId="77777777" w:rsidR="00AB36BB" w:rsidRPr="00867BF5" w:rsidRDefault="00AB36BB" w:rsidP="006B192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1A54C4" w14:textId="77777777" w:rsidR="00AB36BB" w:rsidRPr="00867BF5" w:rsidRDefault="00AB36BB" w:rsidP="006B192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329088" w14:textId="77777777" w:rsidR="00AB36BB" w:rsidRPr="00867BF5" w:rsidRDefault="00AB36BB" w:rsidP="006B192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6DFAD7C" w14:textId="77777777" w:rsidR="00AB36BB" w:rsidRPr="00867BF5" w:rsidRDefault="00AB36BB" w:rsidP="006B1923">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E0F6674" w14:textId="77777777" w:rsidR="00AB36BB" w:rsidRPr="00867BF5" w:rsidRDefault="00AB36BB" w:rsidP="006B1923">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FDA6C73" w14:textId="77777777" w:rsidR="00AB36BB" w:rsidRPr="00867BF5" w:rsidRDefault="00AB36BB" w:rsidP="006B1923">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97F3870" w14:textId="77777777" w:rsidR="00AB36BB" w:rsidRPr="00867BF5" w:rsidRDefault="00AB36BB" w:rsidP="006B1923">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A51786" w14:textId="77777777" w:rsidR="00AB36BB" w:rsidRPr="00867BF5" w:rsidRDefault="00AB36BB" w:rsidP="006B1923">
            <w:pPr>
              <w:spacing w:after="0"/>
              <w:rPr>
                <w:rFonts w:ascii="Arial" w:hAnsi="Arial"/>
                <w:b/>
                <w:sz w:val="18"/>
                <w:lang w:val="sv-SE"/>
              </w:rPr>
            </w:pPr>
          </w:p>
        </w:tc>
      </w:tr>
      <w:tr w:rsidR="00AB36BB" w:rsidRPr="00867BF5" w14:paraId="75134BA4"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67DFF8F" w14:textId="77777777" w:rsidR="00AB36BB" w:rsidRPr="00867BF5" w:rsidRDefault="00AB36BB" w:rsidP="006B1923">
            <w:pPr>
              <w:pStyle w:val="TAL"/>
              <w:rPr>
                <w:lang w:val="sv-SE"/>
              </w:rPr>
            </w:pPr>
            <w:r w:rsidRPr="00867BF5">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AC1D6B6"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956BBB7" w14:textId="77777777" w:rsidR="00AB36BB" w:rsidRPr="00867BF5" w:rsidRDefault="00AB36BB" w:rsidP="006B1923">
            <w:pPr>
              <w:pStyle w:val="TAL"/>
              <w:rPr>
                <w:lang w:val="sv-SE"/>
              </w:rPr>
            </w:pPr>
            <w:r w:rsidRPr="00867BF5">
              <w:rPr>
                <w:lang w:val="sv-SE"/>
              </w:rPr>
              <w:t>This IE shall only be provided if it is changed.</w:t>
            </w:r>
          </w:p>
          <w:p w14:paraId="2F6C2CC7" w14:textId="77777777" w:rsidR="00AB36BB" w:rsidRPr="00867BF5" w:rsidRDefault="00AB36BB" w:rsidP="006B1923">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3FEAB3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FACCB9"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8C9F17"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BFEC93"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E3BE96" w14:textId="77777777" w:rsidR="00AB36BB" w:rsidRPr="00867BF5" w:rsidRDefault="00AB36BB" w:rsidP="006B1923">
            <w:pPr>
              <w:pStyle w:val="TAC"/>
              <w:rPr>
                <w:lang w:val="sv-SE"/>
              </w:rPr>
            </w:pPr>
            <w:r w:rsidRPr="00867BF5">
              <w:rPr>
                <w:lang w:val="sv-SE"/>
              </w:rPr>
              <w:t>Destination Interface</w:t>
            </w:r>
          </w:p>
        </w:tc>
      </w:tr>
      <w:tr w:rsidR="00AB36BB" w:rsidRPr="00867BF5" w14:paraId="5323E2E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0049D9E7" w14:textId="77777777" w:rsidR="00AB36BB" w:rsidRPr="00867BF5" w:rsidRDefault="00AB36BB" w:rsidP="006B1923">
            <w:pPr>
              <w:pStyle w:val="TAL"/>
              <w:rPr>
                <w:lang w:val="sv-SE"/>
              </w:rPr>
            </w:pPr>
            <w:r w:rsidRPr="00867BF5">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2C392832"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7C7BF43"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5013EF0"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D84F9D"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72E606"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EF1932"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662A9" w14:textId="77777777" w:rsidR="00AB36BB" w:rsidRPr="00867BF5" w:rsidRDefault="00AB36BB" w:rsidP="006B1923">
            <w:pPr>
              <w:pStyle w:val="TAC"/>
              <w:rPr>
                <w:lang w:val="sv-SE"/>
              </w:rPr>
            </w:pPr>
            <w:r w:rsidRPr="00867BF5">
              <w:rPr>
                <w:lang w:val="sv-SE"/>
              </w:rPr>
              <w:t>Network Instance</w:t>
            </w:r>
          </w:p>
        </w:tc>
      </w:tr>
      <w:tr w:rsidR="00AB36BB" w:rsidRPr="00867BF5" w14:paraId="0D47F86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22C3CAC0" w14:textId="77777777" w:rsidR="00AB36BB" w:rsidRPr="00867BF5" w:rsidRDefault="00AB36BB" w:rsidP="006B1923">
            <w:pPr>
              <w:pStyle w:val="TAL"/>
              <w:rPr>
                <w:lang w:val="sv-SE"/>
              </w:rPr>
            </w:pPr>
            <w:r w:rsidRPr="00867BF5">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45E8A3" w14:textId="77777777" w:rsidR="00AB36BB" w:rsidRPr="00867BF5" w:rsidRDefault="00AB36BB" w:rsidP="006B1923">
            <w:pPr>
              <w:pStyle w:val="TAL"/>
              <w:jc w:val="center"/>
              <w:rPr>
                <w:szCs w:val="18"/>
                <w:lang w:val="sv-SE"/>
              </w:rPr>
            </w:pPr>
            <w:r w:rsidRPr="00867BF5">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0FA9A98" w14:textId="77777777" w:rsidR="00AB36BB" w:rsidRPr="00867BF5" w:rsidRDefault="00AB36BB" w:rsidP="006B1923">
            <w:pPr>
              <w:pStyle w:val="TAL"/>
              <w:rPr>
                <w:szCs w:val="18"/>
                <w:lang w:val="sv-SE"/>
              </w:rPr>
            </w:pPr>
            <w:r w:rsidRPr="00867BF5">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190989D8"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DF9E808"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47361A"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F349F4"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68EC90" w14:textId="77777777" w:rsidR="00AB36BB" w:rsidRPr="00867BF5" w:rsidRDefault="00AB36BB" w:rsidP="006B1923">
            <w:pPr>
              <w:pStyle w:val="TAC"/>
              <w:rPr>
                <w:lang w:val="sv-SE"/>
              </w:rPr>
            </w:pPr>
            <w:r w:rsidRPr="00867BF5">
              <w:rPr>
                <w:lang w:val="sv-SE"/>
              </w:rPr>
              <w:t>Redirect Information</w:t>
            </w:r>
          </w:p>
        </w:tc>
      </w:tr>
      <w:tr w:rsidR="00AB36BB" w:rsidRPr="00867BF5" w14:paraId="0062613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1D1141B7" w14:textId="77777777" w:rsidR="00AB36BB" w:rsidRPr="00867BF5" w:rsidRDefault="00AB36BB" w:rsidP="006B1923">
            <w:pPr>
              <w:pStyle w:val="TAL"/>
              <w:rPr>
                <w:szCs w:val="18"/>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3A12C918"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DB97FB9"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065CC86"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64154E"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924F5D" w14:textId="77777777" w:rsidR="00AB36BB" w:rsidRPr="00867BF5" w:rsidRDefault="00AB36BB" w:rsidP="006B192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FB90B4" w14:textId="77777777" w:rsidR="00AB36BB" w:rsidRPr="00867BF5" w:rsidRDefault="00AB36BB" w:rsidP="006B1923">
            <w:pPr>
              <w:pStyle w:val="TAC"/>
              <w:rPr>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B3523" w14:textId="77777777" w:rsidR="00AB36BB" w:rsidRPr="00867BF5" w:rsidRDefault="00AB36BB" w:rsidP="006B1923">
            <w:pPr>
              <w:pStyle w:val="TAC"/>
              <w:rPr>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reation</w:t>
            </w:r>
          </w:p>
        </w:tc>
      </w:tr>
      <w:tr w:rsidR="00AB36BB" w:rsidRPr="00867BF5" w14:paraId="7641869E"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937A111" w14:textId="77777777" w:rsidR="00AB36BB" w:rsidRPr="00867BF5" w:rsidRDefault="00AB36BB" w:rsidP="006B1923">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62AE43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681EE70"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1A5446F"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3F3901"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07ABDBE"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FCE0EE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1E3E1B" w14:textId="77777777" w:rsidR="00AB36BB" w:rsidRPr="00867BF5" w:rsidRDefault="00AB36BB" w:rsidP="006B1923">
            <w:pPr>
              <w:pStyle w:val="TAC"/>
              <w:rPr>
                <w:lang w:val="sv-SE"/>
              </w:rPr>
            </w:pPr>
            <w:r w:rsidRPr="00867BF5">
              <w:rPr>
                <w:lang w:val="sv-SE"/>
              </w:rPr>
              <w:t>Transport Level Marking</w:t>
            </w:r>
          </w:p>
        </w:tc>
      </w:tr>
      <w:tr w:rsidR="00AB36BB" w:rsidRPr="00867BF5" w14:paraId="6726526A"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4AD6627E" w14:textId="77777777" w:rsidR="00AB36BB" w:rsidRPr="00867BF5" w:rsidRDefault="00AB36BB" w:rsidP="006B1923">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D8D68CC"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4FA1899"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198E9228"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89C39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20BD5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0C6B6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11C46" w14:textId="77777777" w:rsidR="00AB36BB" w:rsidRPr="00867BF5" w:rsidRDefault="00AB36BB" w:rsidP="006B1923">
            <w:pPr>
              <w:pStyle w:val="TAC"/>
              <w:rPr>
                <w:lang w:val="sv-SE"/>
              </w:rPr>
            </w:pPr>
            <w:r w:rsidRPr="00867BF5">
              <w:rPr>
                <w:lang w:val="sv-SE"/>
              </w:rPr>
              <w:t>Forwarding Policy</w:t>
            </w:r>
          </w:p>
        </w:tc>
      </w:tr>
      <w:tr w:rsidR="00AB36BB" w:rsidRPr="00867BF5" w14:paraId="02FB30DE"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4434940F" w14:textId="77777777" w:rsidR="00AB36BB" w:rsidRPr="00867BF5" w:rsidRDefault="00AB36BB" w:rsidP="006B1923">
            <w:pPr>
              <w:pStyle w:val="TAL"/>
              <w:rPr>
                <w:lang w:val="sv-SE"/>
              </w:rPr>
            </w:pPr>
            <w:r w:rsidRPr="00867BF5">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3020DE5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7FE6FBE"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711B871"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DDC0F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F406539"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781D0A"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FEE09A" w14:textId="77777777" w:rsidR="00AB36BB" w:rsidRPr="00867BF5" w:rsidRDefault="00AB36BB" w:rsidP="006B1923">
            <w:pPr>
              <w:pStyle w:val="TAC"/>
              <w:rPr>
                <w:lang w:val="sv-SE"/>
              </w:rPr>
            </w:pPr>
            <w:r w:rsidRPr="00867BF5">
              <w:rPr>
                <w:lang w:val="sv-SE"/>
              </w:rPr>
              <w:t>Header Enrichment</w:t>
            </w:r>
          </w:p>
        </w:tc>
      </w:tr>
      <w:tr w:rsidR="00AB36BB" w:rsidRPr="00867BF5" w14:paraId="674436AF"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798E5B9C" w14:textId="77777777" w:rsidR="00AB36BB" w:rsidRPr="00867BF5" w:rsidRDefault="00AB36BB" w:rsidP="006B1923">
            <w:pPr>
              <w:pStyle w:val="TAL"/>
              <w:rPr>
                <w:rFonts w:cs="Arial"/>
                <w:szCs w:val="18"/>
                <w:lang w:val="sv-SE" w:eastAsia="zh-CN"/>
              </w:rPr>
            </w:pPr>
            <w:r w:rsidRPr="00867BF5">
              <w:rPr>
                <w:rFonts w:cs="Arial"/>
                <w:szCs w:val="18"/>
                <w:lang w:val="de-DE" w:eastAsia="zh-CN"/>
              </w:rPr>
              <w:t>PFCP</w:t>
            </w:r>
            <w:r w:rsidRPr="00867BF5">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655D5AE5"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974F143" w14:textId="77777777" w:rsidR="00AB36BB" w:rsidRPr="00867BF5" w:rsidRDefault="00AB36BB" w:rsidP="006B1923">
            <w:pPr>
              <w:pStyle w:val="TAL"/>
              <w:rPr>
                <w:lang w:val="sv-SE"/>
              </w:rPr>
            </w:pPr>
            <w:r w:rsidRPr="00867BF5">
              <w:rPr>
                <w:lang w:val="sv-SE"/>
              </w:rPr>
              <w:t xml:space="preserve">This IE shall be included if at least one of the flags is </w:t>
            </w:r>
            <w:r>
              <w:rPr>
                <w:lang w:val="sv-SE"/>
              </w:rPr>
              <w:t>set to "1"</w:t>
            </w:r>
            <w:r w:rsidRPr="00867BF5">
              <w:rPr>
                <w:lang w:val="sv-SE"/>
              </w:rPr>
              <w:t>.</w:t>
            </w:r>
          </w:p>
          <w:p w14:paraId="26586AA9" w14:textId="77777777" w:rsidR="00AB36BB" w:rsidRPr="00867BF5" w:rsidRDefault="00AB36BB" w:rsidP="006B1923">
            <w:pPr>
              <w:pStyle w:val="B1"/>
              <w:rPr>
                <w:rFonts w:ascii="Arial" w:hAnsi="Arial"/>
                <w:sz w:val="18"/>
                <w:lang w:val="sv-SE"/>
              </w:rPr>
            </w:pPr>
            <w:r w:rsidRPr="00867BF5">
              <w:rPr>
                <w:rFonts w:ascii="Arial" w:hAnsi="Arial"/>
                <w:sz w:val="18"/>
                <w:lang w:val="sv-SE"/>
              </w:rPr>
              <w:t>-</w:t>
            </w:r>
            <w:r w:rsidRPr="00867BF5">
              <w:rPr>
                <w:lang w:val="sv-SE"/>
              </w:rPr>
              <w:tab/>
            </w:r>
            <w:r w:rsidRPr="00867BF5">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2900AEA3"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386382"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4E1FDD"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029062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DDC7BB" w14:textId="77777777" w:rsidR="00AB36BB" w:rsidRPr="00867BF5" w:rsidRDefault="00AB36BB" w:rsidP="006B1923">
            <w:pPr>
              <w:pStyle w:val="TAC"/>
              <w:rPr>
                <w:lang w:val="sv-SE"/>
              </w:rPr>
            </w:pPr>
            <w:r w:rsidRPr="00867BF5">
              <w:rPr>
                <w:lang w:val="de-DE"/>
              </w:rPr>
              <w:t>PFCP</w:t>
            </w:r>
            <w:r w:rsidRPr="00867BF5">
              <w:rPr>
                <w:lang w:val="sv-SE"/>
              </w:rPr>
              <w:t>SMReq-Flags</w:t>
            </w:r>
          </w:p>
        </w:tc>
      </w:tr>
      <w:tr w:rsidR="00AB36BB" w:rsidRPr="00867BF5" w14:paraId="5A52C6F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EF2CB0A" w14:textId="77777777" w:rsidR="00AB36BB" w:rsidRPr="00867BF5" w:rsidRDefault="00AB36BB" w:rsidP="006B1923">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36414F4"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18491B5" w14:textId="77777777" w:rsidR="00AB36BB" w:rsidRPr="00867BF5" w:rsidRDefault="00AB36BB" w:rsidP="006B1923">
            <w:pPr>
              <w:pStyle w:val="TAL"/>
              <w:rPr>
                <w:lang w:val="sv-SE"/>
              </w:rPr>
            </w:pPr>
            <w:r w:rsidRPr="00867BF5">
              <w:rPr>
                <w:lang w:val="sv-SE" w:eastAsia="zh-CN"/>
              </w:rPr>
              <w:t xml:space="preserve">This IE may be present, if it is changed and </w:t>
            </w:r>
            <w:r w:rsidRPr="00867BF5">
              <w:rPr>
                <w:lang w:val="en-US" w:eastAsia="zh-CN"/>
              </w:rPr>
              <w:t>the UP function indicated support of the PDI optimization feature, (</w:t>
            </w:r>
            <w:r w:rsidRPr="00867BF5">
              <w:rPr>
                <w:lang w:val="sv-SE"/>
              </w:rPr>
              <w:t>see clause 8.2.25)</w:t>
            </w:r>
            <w:r w:rsidRPr="00867BF5">
              <w:rPr>
                <w:lang w:val="sv-SE" w:eastAsia="zh-CN"/>
              </w:rPr>
              <w:t xml:space="preserve">. When present, it shall identify the Traffic Endpoint ID allocated for this </w:t>
            </w:r>
            <w:r w:rsidRPr="00867BF5">
              <w:rPr>
                <w:lang w:val="en-US" w:eastAsia="zh-CN"/>
              </w:rPr>
              <w:t>PFCP</w:t>
            </w:r>
            <w:r w:rsidRPr="00867BF5">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5D6A80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F8846F"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FD6E2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377306D" w14:textId="77777777" w:rsidR="00AB36BB" w:rsidRPr="00867BF5" w:rsidRDefault="00AB36BB" w:rsidP="006B1923">
            <w:pPr>
              <w:pStyle w:val="TAC"/>
              <w:rPr>
                <w:lang w:val="sv-SE"/>
              </w:rPr>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8974CD" w14:textId="77777777" w:rsidR="00AB36BB" w:rsidRPr="00867BF5" w:rsidRDefault="00AB36BB" w:rsidP="006B1923">
            <w:pPr>
              <w:pStyle w:val="TAC"/>
              <w:rPr>
                <w:lang w:val="sv-SE"/>
              </w:rPr>
            </w:pPr>
            <w:r w:rsidRPr="00867BF5">
              <w:rPr>
                <w:lang w:val="sv-SE"/>
              </w:rPr>
              <w:t>Traffic Endpoint ID</w:t>
            </w:r>
          </w:p>
        </w:tc>
      </w:tr>
      <w:tr w:rsidR="00AB36BB" w:rsidRPr="00867BF5" w14:paraId="5ECC2B4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4A71006" w14:textId="77777777" w:rsidR="00AB36BB" w:rsidRPr="00867BF5" w:rsidRDefault="00AB36BB" w:rsidP="006B1923">
            <w:pPr>
              <w:pStyle w:val="TAL"/>
              <w:rPr>
                <w:lang w:val="sv-S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081E956B" w14:textId="77777777" w:rsidR="00AB36BB" w:rsidRPr="00867BF5" w:rsidRDefault="00AB36BB" w:rsidP="006B1923">
            <w:pPr>
              <w:pStyle w:val="TAL"/>
              <w:jc w:val="center"/>
              <w:rPr>
                <w:lang w:val="sv-S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856D82E" w14:textId="77777777" w:rsidR="00AB36BB" w:rsidRPr="00867BF5" w:rsidRDefault="00AB36BB" w:rsidP="006B1923">
            <w:pPr>
              <w:pStyle w:val="TAL"/>
              <w:rPr>
                <w:lang w:val="sv-SE"/>
              </w:rPr>
            </w:pPr>
            <w:r w:rsidRPr="00867BF5">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56B019ED" w14:textId="77777777" w:rsidR="00AB36BB" w:rsidRPr="00867BF5" w:rsidRDefault="00AB36BB" w:rsidP="006B1923">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CDF824C" w14:textId="77777777" w:rsidR="00AB36BB" w:rsidRPr="00867BF5" w:rsidRDefault="00AB36BB" w:rsidP="006B1923">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5967858" w14:textId="77777777" w:rsidR="00AB36BB" w:rsidRPr="00867BF5" w:rsidRDefault="00AB36BB" w:rsidP="006B1923">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93C6E5" w14:textId="77777777" w:rsidR="00AB36BB" w:rsidRPr="00867BF5" w:rsidRDefault="00AB36BB" w:rsidP="006B1923">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4233DB" w14:textId="77777777" w:rsidR="00AB36BB" w:rsidRPr="00867BF5" w:rsidRDefault="00AB36BB" w:rsidP="006B1923">
            <w:pPr>
              <w:pStyle w:val="TAC"/>
              <w:rPr>
                <w:lang w:val="sv-SE"/>
              </w:rPr>
            </w:pPr>
            <w:r w:rsidRPr="00867BF5">
              <w:rPr>
                <w:lang w:val="sv-SE" w:eastAsia="zh-CN"/>
              </w:rPr>
              <w:t>3GPP Interface Type</w:t>
            </w:r>
          </w:p>
        </w:tc>
      </w:tr>
      <w:tr w:rsidR="00AB36BB" w:rsidRPr="00867BF5" w14:paraId="14109F5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tcPr>
          <w:p w14:paraId="59A53103" w14:textId="77777777" w:rsidR="00AB36BB" w:rsidRPr="00867BF5" w:rsidRDefault="00AB36BB" w:rsidP="006B1923">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1562159" w14:textId="77777777" w:rsidR="00AB36BB" w:rsidRPr="00867BF5" w:rsidRDefault="00AB36BB" w:rsidP="006B1923">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504A2454" w14:textId="77777777" w:rsidR="00AB36BB" w:rsidRPr="00867BF5" w:rsidRDefault="00AB36BB" w:rsidP="006B1923">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w:t>
            </w:r>
            <w:r w:rsidRPr="00867BF5">
              <w:rPr>
                <w:szCs w:val="18"/>
                <w:lang w:val="en-US" w:eastAsia="zh-CN"/>
              </w:rPr>
              <w:t>provided</w:t>
            </w:r>
            <w:r w:rsidRPr="00867BF5">
              <w:rPr>
                <w:rFonts w:hint="eastAsia"/>
                <w:szCs w:val="18"/>
                <w:lang w:val="en-US" w:eastAsia="zh-CN"/>
              </w:rPr>
              <w:t xml:space="preserve"> </w:t>
            </w:r>
            <w:r w:rsidRPr="00867BF5">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476091EB" w14:textId="77777777" w:rsidR="00AB36BB" w:rsidRPr="00867BF5" w:rsidRDefault="00AB36BB" w:rsidP="006B1923">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CAB152" w14:textId="77777777" w:rsidR="00AB36BB" w:rsidRPr="00867BF5" w:rsidRDefault="00AB36BB" w:rsidP="006B1923">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018589" w14:textId="77777777" w:rsidR="00AB36BB" w:rsidRPr="00867BF5" w:rsidRDefault="00AB36BB" w:rsidP="006B1923">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26C9E14" w14:textId="77777777" w:rsidR="00AB36BB" w:rsidRPr="00867BF5" w:rsidRDefault="00AB36BB" w:rsidP="006B1923">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BF93FC8" w14:textId="77777777" w:rsidR="00AB36BB" w:rsidRPr="00867BF5" w:rsidRDefault="00AB36BB" w:rsidP="006B1923">
            <w:pPr>
              <w:pStyle w:val="TAC"/>
            </w:pPr>
            <w:r w:rsidRPr="00867BF5">
              <w:rPr>
                <w:lang w:eastAsia="zh-CN"/>
              </w:rPr>
              <w:t>Data Network Access Identifier</w:t>
            </w:r>
          </w:p>
        </w:tc>
      </w:tr>
      <w:tr w:rsidR="000F64C5" w:rsidRPr="00867BF5" w14:paraId="726CCF8E" w14:textId="77777777" w:rsidTr="006B192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CD13F0E" w14:textId="77777777" w:rsidR="000F64C5" w:rsidRPr="00867BF5" w:rsidRDefault="000F64C5" w:rsidP="000F64C5">
            <w:pPr>
              <w:pStyle w:val="TAN"/>
              <w:rPr>
                <w:lang w:val="en-US"/>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536361C3" w14:textId="77777777" w:rsidR="00AB36BB" w:rsidRPr="00867BF5" w:rsidRDefault="00AB36BB" w:rsidP="00AB36BB">
      <w:pPr>
        <w:rPr>
          <w:lang w:val="de-DE"/>
        </w:rPr>
      </w:pPr>
    </w:p>
    <w:p w14:paraId="26AA5454" w14:textId="77777777" w:rsidR="00AB36BB" w:rsidRPr="00867BF5" w:rsidRDefault="00AB36BB" w:rsidP="00AB36BB">
      <w:pPr>
        <w:pStyle w:val="TH"/>
        <w:rPr>
          <w:lang w:val="en-US"/>
        </w:rPr>
      </w:pPr>
      <w:r w:rsidRPr="00867BF5">
        <w:t>Table 7.5.4.3-</w:t>
      </w:r>
      <w:r w:rsidRPr="00867BF5">
        <w:rPr>
          <w:lang w:val="en-US"/>
        </w:rPr>
        <w:t>3</w:t>
      </w:r>
      <w:r w:rsidRPr="00867BF5">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6F25669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71CFDD" w14:textId="77777777" w:rsidR="00AB36BB" w:rsidRPr="00867BF5" w:rsidRDefault="00AB36BB" w:rsidP="006B1923">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4037B5"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6A626A5" w14:textId="77777777" w:rsidR="00AB36BB" w:rsidRPr="00867BF5" w:rsidRDefault="00AB36BB" w:rsidP="006B1923">
            <w:pPr>
              <w:pStyle w:val="TAC"/>
              <w:rPr>
                <w:lang w:val="sv-SE"/>
              </w:rPr>
            </w:pPr>
            <w:r w:rsidRPr="00867BF5">
              <w:rPr>
                <w:lang w:val="sv-SE"/>
              </w:rPr>
              <w:t xml:space="preserve">Update Duplicating Parameters </w:t>
            </w:r>
            <w:r w:rsidRPr="00867BF5">
              <w:rPr>
                <w:lang w:val="en-US"/>
              </w:rPr>
              <w:t>IE Type = 105 (decimal)</w:t>
            </w:r>
          </w:p>
        </w:tc>
      </w:tr>
      <w:tr w:rsidR="00AB36BB" w:rsidRPr="00867BF5" w14:paraId="49F34660"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DCFF0E" w14:textId="77777777" w:rsidR="00AB36BB" w:rsidRPr="00867BF5" w:rsidRDefault="00AB36BB" w:rsidP="006B1923">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31740F"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13E313B" w14:textId="77777777" w:rsidR="00AB36BB" w:rsidRPr="00867BF5" w:rsidRDefault="00AB36BB" w:rsidP="006B1923">
            <w:pPr>
              <w:pStyle w:val="TAC"/>
              <w:rPr>
                <w:lang w:val="sv-SE"/>
              </w:rPr>
            </w:pPr>
            <w:r w:rsidRPr="00867BF5">
              <w:rPr>
                <w:lang w:val="sv-SE"/>
              </w:rPr>
              <w:t>Length = n</w:t>
            </w:r>
          </w:p>
        </w:tc>
      </w:tr>
      <w:tr w:rsidR="00AB36BB" w:rsidRPr="00867BF5" w14:paraId="693A0150" w14:textId="77777777" w:rsidTr="006B1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DFB595" w14:textId="77777777" w:rsidR="00AB36BB" w:rsidRPr="00867BF5" w:rsidRDefault="00AB36BB" w:rsidP="006B1923">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45D8DD" w14:textId="77777777" w:rsidR="00AB36BB" w:rsidRPr="00867BF5" w:rsidRDefault="00AB36BB" w:rsidP="006B1923">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9D77EB" w14:textId="77777777" w:rsidR="00AB36BB" w:rsidRPr="00867BF5" w:rsidRDefault="00AB36BB" w:rsidP="006B1923">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B0E3FDA" w14:textId="77777777" w:rsidR="00AB36BB" w:rsidRPr="00867BF5" w:rsidRDefault="00AB36BB" w:rsidP="006B1923">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B43AA1" w14:textId="77777777" w:rsidR="00AB36BB" w:rsidRPr="00867BF5" w:rsidRDefault="00AB36BB" w:rsidP="006B1923">
            <w:pPr>
              <w:pStyle w:val="TAH"/>
              <w:rPr>
                <w:lang w:val="sv-SE"/>
              </w:rPr>
            </w:pPr>
            <w:r w:rsidRPr="00867BF5">
              <w:rPr>
                <w:lang w:val="sv-SE"/>
              </w:rPr>
              <w:t>IE Type</w:t>
            </w:r>
          </w:p>
        </w:tc>
      </w:tr>
      <w:tr w:rsidR="00AB36BB" w:rsidRPr="00867BF5" w14:paraId="6D98FEDA" w14:textId="77777777" w:rsidTr="006B1923">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71513732" w14:textId="77777777" w:rsidR="00AB36BB" w:rsidRPr="00867BF5" w:rsidRDefault="00AB36BB" w:rsidP="006B192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BF70E6" w14:textId="77777777" w:rsidR="00AB36BB" w:rsidRPr="00867BF5" w:rsidRDefault="00AB36BB" w:rsidP="006B1923">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25B0B95" w14:textId="77777777" w:rsidR="00AB36BB" w:rsidRPr="00867BF5" w:rsidRDefault="00AB36BB" w:rsidP="006B192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9D83FC7" w14:textId="77777777" w:rsidR="00AB36BB" w:rsidRPr="00867BF5" w:rsidRDefault="00AB36BB" w:rsidP="006B1923">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8137774" w14:textId="77777777" w:rsidR="00AB36BB" w:rsidRPr="00867BF5" w:rsidRDefault="00AB36BB" w:rsidP="006B1923">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DDA85E4" w14:textId="77777777" w:rsidR="00AB36BB" w:rsidRPr="00867BF5" w:rsidRDefault="00AB36BB" w:rsidP="006B1923">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34F531E" w14:textId="77777777" w:rsidR="00AB36BB" w:rsidRPr="00867BF5" w:rsidRDefault="00AB36BB" w:rsidP="006B1923">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349731" w14:textId="77777777" w:rsidR="00AB36BB" w:rsidRPr="00867BF5" w:rsidRDefault="00AB36BB" w:rsidP="006B1923">
            <w:pPr>
              <w:spacing w:after="0"/>
              <w:rPr>
                <w:rFonts w:ascii="Arial" w:hAnsi="Arial"/>
                <w:b/>
                <w:sz w:val="18"/>
                <w:lang w:val="sv-SE"/>
              </w:rPr>
            </w:pPr>
          </w:p>
        </w:tc>
      </w:tr>
      <w:tr w:rsidR="00AB36BB" w:rsidRPr="00867BF5" w14:paraId="5BE748C5"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2175D90C" w14:textId="77777777" w:rsidR="00AB36BB" w:rsidRPr="00867BF5" w:rsidRDefault="00AB36BB" w:rsidP="006B1923">
            <w:pPr>
              <w:pStyle w:val="TAL"/>
              <w:rPr>
                <w:lang w:val="sv-SE"/>
              </w:rPr>
            </w:pPr>
            <w:r w:rsidRPr="00867BF5">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11471E8"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862B53C" w14:textId="77777777" w:rsidR="00AB36BB" w:rsidRPr="00867BF5" w:rsidRDefault="00AB36BB" w:rsidP="006B1923">
            <w:pPr>
              <w:pStyle w:val="TAL"/>
              <w:rPr>
                <w:lang w:val="sv-SE"/>
              </w:rPr>
            </w:pPr>
            <w:r w:rsidRPr="00867BF5">
              <w:rPr>
                <w:lang w:val="sv-SE"/>
              </w:rPr>
              <w:t>This IE shall only be provided if it is changed.</w:t>
            </w:r>
          </w:p>
          <w:p w14:paraId="0DCFA47A" w14:textId="77777777" w:rsidR="00AB36BB" w:rsidRPr="00867BF5" w:rsidRDefault="00AB36BB" w:rsidP="006B1923">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1E5A273"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96169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ED0EE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2614CF2"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9D1AD04" w14:textId="77777777" w:rsidR="00AB36BB" w:rsidRPr="00867BF5" w:rsidRDefault="00AB36BB" w:rsidP="006B1923">
            <w:pPr>
              <w:pStyle w:val="TAC"/>
              <w:rPr>
                <w:lang w:val="sv-SE"/>
              </w:rPr>
            </w:pPr>
            <w:r w:rsidRPr="00867BF5">
              <w:rPr>
                <w:lang w:val="sv-SE"/>
              </w:rPr>
              <w:t>Destination Interface</w:t>
            </w:r>
          </w:p>
        </w:tc>
      </w:tr>
      <w:tr w:rsidR="00AB36BB" w:rsidRPr="00867BF5" w14:paraId="007992F5"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2DF90FF" w14:textId="77777777" w:rsidR="00AB36BB" w:rsidRPr="00867BF5" w:rsidRDefault="00AB36BB" w:rsidP="006B1923">
            <w:pPr>
              <w:pStyle w:val="TAL"/>
              <w:rPr>
                <w:szCs w:val="18"/>
                <w:lang w:val="sv-SE"/>
              </w:rPr>
            </w:pPr>
            <w:r w:rsidRPr="00867BF5">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5CA61E6"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01A978A"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37343A96"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9B861D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8E244F"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513D52D"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4E5D719" w14:textId="77777777" w:rsidR="00AB36BB" w:rsidRPr="00867BF5" w:rsidRDefault="00AB36BB" w:rsidP="006B1923">
            <w:pPr>
              <w:pStyle w:val="TAC"/>
              <w:rPr>
                <w:lang w:val="sv-SE"/>
              </w:rPr>
            </w:pPr>
            <w:r w:rsidRPr="00867BF5">
              <w:rPr>
                <w:lang w:val="sv-SE"/>
              </w:rPr>
              <w:t>Outer Header Creation</w:t>
            </w:r>
          </w:p>
        </w:tc>
      </w:tr>
      <w:tr w:rsidR="00AB36BB" w:rsidRPr="00867BF5" w14:paraId="5222B55C"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3076F4F" w14:textId="77777777" w:rsidR="00AB36BB" w:rsidRPr="00867BF5" w:rsidRDefault="00AB36BB" w:rsidP="006B1923">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F460D4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D785175"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BD9C83A"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E320ED"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73055C"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A1450F"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E3117C" w14:textId="77777777" w:rsidR="00AB36BB" w:rsidRPr="00867BF5" w:rsidRDefault="00AB36BB" w:rsidP="006B1923">
            <w:pPr>
              <w:pStyle w:val="TAC"/>
              <w:rPr>
                <w:lang w:val="sv-SE"/>
              </w:rPr>
            </w:pPr>
            <w:r w:rsidRPr="00867BF5">
              <w:rPr>
                <w:lang w:val="sv-SE"/>
              </w:rPr>
              <w:t>Transport Level Marking</w:t>
            </w:r>
          </w:p>
        </w:tc>
      </w:tr>
      <w:tr w:rsidR="00AB36BB" w:rsidRPr="00867BF5" w14:paraId="35DF91D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1894793E" w14:textId="77777777" w:rsidR="00AB36BB" w:rsidRPr="00867BF5" w:rsidRDefault="00AB36BB" w:rsidP="006B1923">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2FC0BCE"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A5D8DDD"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221841AF"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79CADB8"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C128D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486E09"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EB23673" w14:textId="77777777" w:rsidR="00AB36BB" w:rsidRPr="00867BF5" w:rsidRDefault="00AB36BB" w:rsidP="006B1923">
            <w:pPr>
              <w:pStyle w:val="TAC"/>
              <w:rPr>
                <w:lang w:val="sv-SE"/>
              </w:rPr>
            </w:pPr>
            <w:r w:rsidRPr="00867BF5">
              <w:rPr>
                <w:lang w:val="sv-SE"/>
              </w:rPr>
              <w:t>Forwarding Policy</w:t>
            </w:r>
          </w:p>
        </w:tc>
      </w:tr>
      <w:tr w:rsidR="00AB36BB" w:rsidRPr="00867BF5" w14:paraId="1CE9AD3E" w14:textId="77777777" w:rsidTr="006B192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CEA2065" w14:textId="77777777" w:rsidR="00AB36BB" w:rsidRPr="00867BF5" w:rsidRDefault="00AB36BB" w:rsidP="006B1923">
            <w:pPr>
              <w:pStyle w:val="TAN"/>
              <w:rPr>
                <w:lang w:val="sv-SE"/>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4BA7E23D" w14:textId="77777777" w:rsidR="00F068C1" w:rsidRDefault="00F068C1" w:rsidP="003B44C9"/>
    <w:p w14:paraId="029F1947" w14:textId="77777777" w:rsidR="00AB36BB" w:rsidRPr="003711C5" w:rsidRDefault="00AB36BB" w:rsidP="00AB36B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C99677A" w14:textId="77777777" w:rsidR="00AB36BB" w:rsidRPr="00AB36BB" w:rsidRDefault="00AB36BB" w:rsidP="003B44C9"/>
    <w:p w14:paraId="14236D05" w14:textId="77777777" w:rsidR="003255B6" w:rsidRPr="00867BF5" w:rsidRDefault="003255B6" w:rsidP="003255B6">
      <w:pPr>
        <w:pStyle w:val="4"/>
        <w:rPr>
          <w:rFonts w:cs="Arial"/>
          <w:bCs/>
          <w:lang w:val="x-none"/>
        </w:rPr>
      </w:pPr>
      <w:bookmarkStart w:id="677" w:name="_Toc19717311"/>
      <w:bookmarkStart w:id="678" w:name="_Toc27490805"/>
      <w:bookmarkStart w:id="679" w:name="_Toc27557098"/>
      <w:bookmarkStart w:id="680" w:name="_Toc27724015"/>
      <w:r w:rsidRPr="00867BF5">
        <w:lastRenderedPageBreak/>
        <w:t>7.5.4.13</w:t>
      </w:r>
      <w:r w:rsidRPr="00867BF5">
        <w:tab/>
        <w:t xml:space="preserve">Update </w:t>
      </w:r>
      <w:r w:rsidRPr="00867BF5">
        <w:rPr>
          <w:lang w:val="en-US"/>
        </w:rPr>
        <w:t>Traffic Endpoint</w:t>
      </w:r>
      <w:r w:rsidRPr="00867BF5">
        <w:t xml:space="preserve"> IE within </w:t>
      </w:r>
      <w:r w:rsidRPr="00867BF5">
        <w:rPr>
          <w:lang w:eastAsia="zh-CN"/>
        </w:rPr>
        <w:t>PFCP</w:t>
      </w:r>
      <w:r w:rsidRPr="00867BF5">
        <w:t xml:space="preserve"> Session Modification Request</w:t>
      </w:r>
      <w:bookmarkEnd w:id="677"/>
      <w:bookmarkEnd w:id="678"/>
      <w:bookmarkEnd w:id="679"/>
      <w:bookmarkEnd w:id="680"/>
    </w:p>
    <w:p w14:paraId="2E1A1E0D" w14:textId="77777777" w:rsidR="003255B6" w:rsidRPr="00867BF5" w:rsidRDefault="003255B6" w:rsidP="003255B6">
      <w:r w:rsidRPr="00867BF5">
        <w:t xml:space="preserve">The </w:t>
      </w:r>
      <w:r w:rsidRPr="00867BF5">
        <w:rPr>
          <w:lang w:val="en-US"/>
        </w:rPr>
        <w:t xml:space="preserve">Update </w:t>
      </w:r>
      <w:r w:rsidRPr="00867BF5">
        <w:t>Traffic Endpoint</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7.5.4.13-1</w:t>
      </w:r>
      <w:r w:rsidRPr="00867BF5">
        <w:rPr>
          <w:lang w:eastAsia="ja-JP"/>
        </w:rPr>
        <w:t>.</w:t>
      </w:r>
    </w:p>
    <w:p w14:paraId="3AFFAC45" w14:textId="77777777" w:rsidR="003255B6" w:rsidRPr="00867BF5" w:rsidRDefault="003255B6" w:rsidP="003255B6">
      <w:pPr>
        <w:pStyle w:val="TH"/>
        <w:rPr>
          <w:lang w:val="en-US"/>
        </w:rPr>
      </w:pPr>
      <w:r w:rsidRPr="00867BF5">
        <w:t xml:space="preserve">Table 7.5.4.13-1: Update </w:t>
      </w:r>
      <w:r w:rsidRPr="00867BF5">
        <w:rPr>
          <w:lang w:val="en-US"/>
        </w:rPr>
        <w:t>Traffic Endpoint</w:t>
      </w:r>
      <w:r w:rsidRPr="00867BF5">
        <w:t xml:space="preserve"> IE within </w:t>
      </w:r>
      <w:r w:rsidRPr="00867BF5">
        <w:rPr>
          <w:lang w:eastAsia="zh-CN"/>
        </w:rPr>
        <w:t>PFCP</w:t>
      </w:r>
      <w:r w:rsidRPr="00867BF5">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255B6" w:rsidRPr="00867BF5" w14:paraId="1851E775"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09AD8" w14:textId="77777777" w:rsidR="003255B6" w:rsidRPr="00867BF5" w:rsidRDefault="003255B6" w:rsidP="00083E94">
            <w:pPr>
              <w:pStyle w:val="TAL"/>
              <w:rPr>
                <w:lang w:val="x-none"/>
              </w:rPr>
            </w:pPr>
            <w:r w:rsidRPr="00867BF5">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49C1511F" w14:textId="77777777" w:rsidR="003255B6" w:rsidRPr="00867BF5" w:rsidRDefault="003255B6" w:rsidP="00083E94">
            <w:pPr>
              <w:pStyle w:val="TAC"/>
            </w:pPr>
            <w:r w:rsidRPr="00867BF5">
              <w:rPr>
                <w:lang w:val="fr-FR"/>
              </w:rPr>
              <w:t>Update Traffic Endpoint Type = 129 (decimal)</w:t>
            </w:r>
          </w:p>
        </w:tc>
      </w:tr>
      <w:tr w:rsidR="003255B6" w:rsidRPr="00867BF5" w14:paraId="552DBB89"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293B23" w14:textId="77777777" w:rsidR="003255B6" w:rsidRPr="00867BF5" w:rsidRDefault="003255B6" w:rsidP="00083E94">
            <w:pPr>
              <w:pStyle w:val="TAL"/>
            </w:pPr>
            <w:r w:rsidRPr="00867BF5">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DCE7A11" w14:textId="77777777" w:rsidR="003255B6" w:rsidRPr="00867BF5" w:rsidRDefault="003255B6" w:rsidP="00083E94">
            <w:pPr>
              <w:pStyle w:val="TAC"/>
            </w:pPr>
            <w:r w:rsidRPr="00867BF5">
              <w:t>Length = n</w:t>
            </w:r>
          </w:p>
        </w:tc>
      </w:tr>
      <w:tr w:rsidR="003255B6" w:rsidRPr="00867BF5" w14:paraId="05B087E6" w14:textId="77777777" w:rsidTr="003255B6">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6805D0C" w14:textId="77777777" w:rsidR="003255B6" w:rsidRPr="00867BF5" w:rsidRDefault="003255B6" w:rsidP="00083E94">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57E6CE1" w14:textId="77777777" w:rsidR="003255B6" w:rsidRPr="00867BF5" w:rsidRDefault="003255B6" w:rsidP="00083E94">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23AD36" w14:textId="77777777" w:rsidR="003255B6" w:rsidRPr="00867BF5" w:rsidRDefault="003255B6" w:rsidP="00083E94">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9B8B04F" w14:textId="77777777" w:rsidR="003255B6" w:rsidRPr="00867BF5" w:rsidRDefault="003255B6" w:rsidP="00083E94">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2D508950" w14:textId="77777777" w:rsidR="003255B6" w:rsidRPr="00867BF5" w:rsidRDefault="003255B6" w:rsidP="00083E94">
            <w:pPr>
              <w:pStyle w:val="TAH"/>
            </w:pPr>
            <w:r w:rsidRPr="00867BF5">
              <w:t>IE Type</w:t>
            </w:r>
          </w:p>
        </w:tc>
      </w:tr>
      <w:tr w:rsidR="003255B6" w:rsidRPr="00867BF5" w14:paraId="2F6EED4C" w14:textId="77777777" w:rsidTr="003255B6">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05A411E" w14:textId="77777777" w:rsidR="003255B6" w:rsidRPr="00867BF5" w:rsidRDefault="003255B6" w:rsidP="00083E9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1810F71" w14:textId="77777777" w:rsidR="003255B6" w:rsidRPr="00867BF5" w:rsidRDefault="003255B6" w:rsidP="00083E9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3A18F9" w14:textId="77777777" w:rsidR="003255B6" w:rsidRPr="00867BF5" w:rsidRDefault="003255B6" w:rsidP="00083E9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2DCE7C5" w14:textId="77777777" w:rsidR="003255B6" w:rsidRPr="00867BF5" w:rsidRDefault="003255B6" w:rsidP="00083E94">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FB4314D" w14:textId="77777777" w:rsidR="003255B6" w:rsidRPr="00867BF5" w:rsidRDefault="003255B6" w:rsidP="00083E94">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ED454C7" w14:textId="77777777" w:rsidR="003255B6" w:rsidRPr="00867BF5" w:rsidRDefault="003255B6" w:rsidP="00083E94">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62C54629" w14:textId="77777777" w:rsidR="003255B6" w:rsidRPr="00867BF5" w:rsidRDefault="003255B6" w:rsidP="00083E94">
            <w:pPr>
              <w:pStyle w:val="TAH"/>
              <w:rPr>
                <w:lang w:val="de-DE"/>
              </w:rPr>
            </w:pPr>
            <w:r w:rsidRPr="00867BF5">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45217414" w14:textId="77777777" w:rsidR="003255B6" w:rsidRPr="00867BF5" w:rsidRDefault="003255B6" w:rsidP="00083E94">
            <w:pPr>
              <w:spacing w:after="0"/>
              <w:rPr>
                <w:rFonts w:ascii="Arial" w:hAnsi="Arial"/>
                <w:b/>
                <w:sz w:val="18"/>
                <w:lang w:val="x-none"/>
              </w:rPr>
            </w:pPr>
          </w:p>
        </w:tc>
      </w:tr>
      <w:tr w:rsidR="003255B6" w:rsidRPr="00867BF5" w14:paraId="314E95A9"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D9241C5" w14:textId="77777777" w:rsidR="003255B6" w:rsidRPr="00867BF5" w:rsidRDefault="003255B6" w:rsidP="00083E94">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EF1EF24" w14:textId="77777777" w:rsidR="003255B6" w:rsidRPr="00867BF5" w:rsidRDefault="003255B6" w:rsidP="00083E94">
            <w:pPr>
              <w:pStyle w:val="TAL"/>
              <w:jc w:val="center"/>
            </w:pPr>
            <w:r w:rsidRPr="00867BF5">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702A59" w14:textId="77777777" w:rsidR="003255B6" w:rsidRPr="00867BF5" w:rsidRDefault="003255B6" w:rsidP="00083E94">
            <w:pPr>
              <w:pStyle w:val="TAL"/>
            </w:pPr>
            <w:r w:rsidRPr="00867BF5">
              <w:t xml:space="preserve">This IE shall uniquely identify the </w:t>
            </w:r>
            <w:r w:rsidRPr="00867BF5">
              <w:rPr>
                <w:lang w:val="en-US"/>
              </w:rPr>
              <w:t xml:space="preserve">Traffic Endpoint to be modified </w:t>
            </w:r>
            <w:r w:rsidRPr="00867BF5">
              <w:t xml:space="preserve">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4154BF5" w14:textId="77777777" w:rsidR="003255B6" w:rsidRPr="00867BF5" w:rsidRDefault="003255B6" w:rsidP="00083E94">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0FD59E" w14:textId="77777777" w:rsidR="003255B6" w:rsidRPr="00867BF5" w:rsidRDefault="003255B6"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2B92E" w14:textId="77777777" w:rsidR="003255B6" w:rsidRPr="00867BF5" w:rsidRDefault="003255B6"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070F0E" w14:textId="77777777" w:rsidR="003255B6" w:rsidRPr="00867BF5" w:rsidRDefault="003255B6" w:rsidP="00083E9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DD93839" w14:textId="77777777" w:rsidR="003255B6" w:rsidRPr="00867BF5" w:rsidRDefault="003255B6" w:rsidP="00083E94">
            <w:pPr>
              <w:pStyle w:val="TAC"/>
            </w:pPr>
            <w:r w:rsidRPr="00867BF5">
              <w:rPr>
                <w:lang w:val="en-US"/>
              </w:rPr>
              <w:t>Traffic Endpoint</w:t>
            </w:r>
            <w:r w:rsidRPr="00867BF5">
              <w:t xml:space="preserve"> ID</w:t>
            </w:r>
          </w:p>
        </w:tc>
      </w:tr>
      <w:tr w:rsidR="003255B6" w:rsidRPr="00867BF5" w14:paraId="2B846C34"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D03BA7" w14:textId="77777777" w:rsidR="003255B6" w:rsidRPr="00867BF5" w:rsidRDefault="003255B6" w:rsidP="00083E94">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58D458C" w14:textId="77777777" w:rsidR="003255B6" w:rsidRPr="00867BF5" w:rsidRDefault="003255B6" w:rsidP="00083E94">
            <w:pPr>
              <w:pStyle w:val="TAL"/>
              <w:jc w:val="center"/>
              <w:rPr>
                <w:szCs w:val="18"/>
                <w:lang w:val="en-US"/>
              </w:rPr>
            </w:pPr>
            <w:r w:rsidRPr="00867BF5">
              <w:rPr>
                <w:szCs w:val="18"/>
                <w:lang w:val="en-US"/>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B1B11A" w14:textId="77777777" w:rsidR="003255B6" w:rsidRPr="00867BF5" w:rsidRDefault="003255B6" w:rsidP="00083E94">
            <w:pPr>
              <w:pStyle w:val="TAL"/>
              <w:rPr>
                <w:szCs w:val="18"/>
                <w:lang w:val="en-US" w:eastAsia="zh-CN"/>
              </w:rPr>
            </w:pPr>
            <w:r w:rsidRPr="00867BF5">
              <w:rPr>
                <w:lang w:eastAsia="zh-CN"/>
              </w:rPr>
              <w:t>This IE shall be present if it needs to be changed.</w:t>
            </w:r>
          </w:p>
          <w:p w14:paraId="16E3F07D" w14:textId="77777777" w:rsidR="003255B6" w:rsidRPr="00867BF5" w:rsidRDefault="003255B6" w:rsidP="00083E94">
            <w:pPr>
              <w:pStyle w:val="TAL"/>
              <w:rPr>
                <w:szCs w:val="18"/>
                <w:lang w:val="en-US" w:eastAsia="zh-CN"/>
              </w:rPr>
            </w:pPr>
            <w:r w:rsidRPr="00867BF5">
              <w:rPr>
                <w:szCs w:val="18"/>
                <w:lang w:val="en-US" w:eastAsia="zh-CN"/>
              </w:rPr>
              <w:t>The CP function shall set the CHOOSE (CH) bit to 1 if the UP function supports the allocation of F-TEID and the CP function requests the UP function to assign a local F-TEID to the PDR.</w:t>
            </w:r>
          </w:p>
          <w:p w14:paraId="418DAE2C" w14:textId="77777777" w:rsidR="003255B6" w:rsidRPr="00867BF5" w:rsidRDefault="003255B6" w:rsidP="00083E94">
            <w:pPr>
              <w:pStyle w:val="TAL"/>
              <w:rPr>
                <w:rFonts w:cs="Arial"/>
                <w:szCs w:val="18"/>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5FA1C0" w14:textId="77777777" w:rsidR="003255B6" w:rsidRPr="00867BF5" w:rsidRDefault="003255B6"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D45CD" w14:textId="77777777" w:rsidR="003255B6" w:rsidRPr="00867BF5" w:rsidRDefault="003255B6"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FB9778" w14:textId="77777777" w:rsidR="003255B6" w:rsidRPr="00867BF5" w:rsidRDefault="003255B6"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EEDA2A" w14:textId="77777777" w:rsidR="003255B6" w:rsidRPr="00867BF5" w:rsidRDefault="003255B6" w:rsidP="00083E94">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F347BF6" w14:textId="77777777" w:rsidR="003255B6" w:rsidRPr="00867BF5" w:rsidRDefault="003255B6" w:rsidP="00083E94">
            <w:pPr>
              <w:pStyle w:val="TAC"/>
              <w:rPr>
                <w:lang w:val="x-none"/>
              </w:rPr>
            </w:pPr>
            <w:r w:rsidRPr="00867BF5">
              <w:t>F-TEID</w:t>
            </w:r>
          </w:p>
        </w:tc>
      </w:tr>
      <w:tr w:rsidR="003255B6" w:rsidRPr="00867BF5" w14:paraId="5E8943C8"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027C4" w14:textId="77777777" w:rsidR="003255B6" w:rsidRPr="00867BF5" w:rsidRDefault="003255B6" w:rsidP="003255B6">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05242B3" w14:textId="77777777" w:rsidR="003255B6" w:rsidRPr="00867BF5" w:rsidRDefault="003255B6" w:rsidP="003255B6">
            <w:pPr>
              <w:pStyle w:val="TAL"/>
              <w:jc w:val="center"/>
              <w:rPr>
                <w:szCs w:val="18"/>
                <w:lang w:val="en-US"/>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D5B0B8" w14:textId="77777777" w:rsidR="003255B6" w:rsidRPr="00867BF5" w:rsidRDefault="003255B6" w:rsidP="003255B6">
            <w:pPr>
              <w:pStyle w:val="TAL"/>
              <w:rPr>
                <w:lang w:val="x-none" w:eastAsia="zh-CN"/>
              </w:rPr>
            </w:pPr>
            <w:r w:rsidRPr="00867BF5">
              <w:rPr>
                <w:lang w:val="en-US" w:eastAsia="zh-CN"/>
              </w:rPr>
              <w:t>If</w:t>
            </w:r>
            <w:r w:rsidRPr="00867BF5">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76E96359"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954BBC"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87559E"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EC8503" w14:textId="77777777" w:rsidR="003255B6" w:rsidRPr="00867BF5" w:rsidRDefault="003255B6" w:rsidP="003255B6">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AB78C2C" w14:textId="77777777" w:rsidR="003255B6" w:rsidRPr="00867BF5" w:rsidRDefault="003255B6" w:rsidP="003255B6">
            <w:pPr>
              <w:pStyle w:val="TAC"/>
              <w:rPr>
                <w:lang w:val="x-none"/>
              </w:rPr>
            </w:pPr>
            <w:r w:rsidRPr="00867BF5">
              <w:t>Network Instance</w:t>
            </w:r>
          </w:p>
        </w:tc>
      </w:tr>
      <w:tr w:rsidR="006C786B" w:rsidRPr="00867BF5" w14:paraId="561CC860" w14:textId="77777777" w:rsidTr="003255B6">
        <w:trPr>
          <w:gridAfter w:val="2"/>
          <w:wAfter w:w="59" w:type="dxa"/>
          <w:jc w:val="center"/>
          <w:ins w:id="681" w:author="Caixia77" w:date="2020-02-20T12:36:00Z"/>
        </w:trPr>
        <w:tc>
          <w:tcPr>
            <w:tcW w:w="1560" w:type="dxa"/>
            <w:gridSpan w:val="2"/>
            <w:tcBorders>
              <w:top w:val="single" w:sz="4" w:space="0" w:color="auto"/>
              <w:left w:val="single" w:sz="4" w:space="0" w:color="auto"/>
              <w:bottom w:val="single" w:sz="4" w:space="0" w:color="auto"/>
              <w:right w:val="single" w:sz="4" w:space="0" w:color="auto"/>
            </w:tcBorders>
          </w:tcPr>
          <w:p w14:paraId="25C19895" w14:textId="7E135810" w:rsidR="006C786B" w:rsidRPr="00867BF5" w:rsidRDefault="006C786B" w:rsidP="006C786B">
            <w:pPr>
              <w:pStyle w:val="TAL"/>
              <w:rPr>
                <w:ins w:id="682" w:author="Caixia77" w:date="2020-02-20T12:36:00Z"/>
              </w:rPr>
            </w:pPr>
            <w:ins w:id="683" w:author="Caixia77" w:date="2020-02-20T12:36: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0F075F4D" w14:textId="47264FB4" w:rsidR="006C786B" w:rsidRPr="00867BF5" w:rsidRDefault="006C786B" w:rsidP="006C786B">
            <w:pPr>
              <w:pStyle w:val="TAL"/>
              <w:jc w:val="center"/>
              <w:rPr>
                <w:ins w:id="684" w:author="Caixia77" w:date="2020-02-20T12:36:00Z"/>
                <w:lang w:eastAsia="zh-CN"/>
              </w:rPr>
            </w:pPr>
            <w:ins w:id="685" w:author="Caixia77" w:date="2020-02-20T12:36:00Z">
              <w:r>
                <w:rPr>
                  <w:szCs w:val="18"/>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23CC89D4" w14:textId="64726C79" w:rsidR="006C786B" w:rsidRDefault="006C786B" w:rsidP="006C786B">
            <w:pPr>
              <w:pStyle w:val="TAL"/>
              <w:rPr>
                <w:ins w:id="686" w:author="Caixia77" w:date="2020-02-20T12:36:00Z"/>
                <w:lang w:eastAsia="zh-CN"/>
              </w:rPr>
            </w:pPr>
            <w:ins w:id="687" w:author="Caixia77" w:date="2020-02-20T12:36:00Z">
              <w:r w:rsidRPr="00867BF5">
                <w:rPr>
                  <w:lang w:eastAsia="zh-CN"/>
                </w:rPr>
                <w:t>This IE shall be present if it needs to be changed</w:t>
              </w:r>
              <w:r>
                <w:rPr>
                  <w:lang w:eastAsia="zh-CN"/>
                </w:rPr>
                <w:t xml:space="preserve"> See Table 7.5.2.2-5.</w:t>
              </w:r>
            </w:ins>
          </w:p>
          <w:p w14:paraId="28DFD847" w14:textId="78D050E5" w:rsidR="006C786B" w:rsidRPr="00867BF5" w:rsidRDefault="006C786B" w:rsidP="006C786B">
            <w:pPr>
              <w:pStyle w:val="TAL"/>
              <w:rPr>
                <w:ins w:id="688" w:author="Caixia77" w:date="2020-02-20T12:36:00Z"/>
                <w:lang w:val="en-US" w:eastAsia="zh-CN"/>
              </w:rPr>
            </w:pPr>
            <w:ins w:id="689" w:author="Caixia77" w:date="2020-02-20T12:36:00Z">
              <w:r w:rsidRPr="00867BF5">
                <w:rPr>
                  <w:lang w:eastAsia="zh-CN"/>
                </w:rPr>
                <w:t>See NOTE</w:t>
              </w:r>
              <w:r w:rsidRPr="00867BF5">
                <w:rPr>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E78E453" w14:textId="6ABC5AF3" w:rsidR="006C786B" w:rsidRPr="00867BF5" w:rsidRDefault="006C786B" w:rsidP="006C786B">
            <w:pPr>
              <w:pStyle w:val="TAC"/>
              <w:rPr>
                <w:ins w:id="690" w:author="Caixia77" w:date="2020-02-20T12:36:00Z"/>
                <w:lang w:val="de-DE"/>
              </w:rPr>
            </w:pPr>
            <w:ins w:id="691" w:author="Caixia77" w:date="2020-02-20T12: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DC1765" w14:textId="56F9FC8F" w:rsidR="006C786B" w:rsidRPr="00867BF5" w:rsidRDefault="006C786B" w:rsidP="006C786B">
            <w:pPr>
              <w:pStyle w:val="TAC"/>
              <w:rPr>
                <w:ins w:id="692" w:author="Caixia77" w:date="2020-02-20T12:36:00Z"/>
                <w:lang w:val="de-DE"/>
              </w:rPr>
            </w:pPr>
            <w:ins w:id="693" w:author="Caixia77" w:date="2020-02-20T12: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C7A7654" w14:textId="4F5AE373" w:rsidR="006C786B" w:rsidRPr="00867BF5" w:rsidRDefault="006C786B" w:rsidP="006C786B">
            <w:pPr>
              <w:pStyle w:val="TAC"/>
              <w:rPr>
                <w:ins w:id="694" w:author="Caixia77" w:date="2020-02-20T12:36:00Z"/>
                <w:lang w:val="de-DE"/>
              </w:rPr>
            </w:pPr>
            <w:ins w:id="695" w:author="Caixia77" w:date="2020-02-20T12: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511A3913" w14:textId="6CD48306" w:rsidR="006C786B" w:rsidRPr="00867BF5" w:rsidRDefault="006C786B" w:rsidP="006C786B">
            <w:pPr>
              <w:pStyle w:val="TAC"/>
              <w:rPr>
                <w:ins w:id="696" w:author="Caixia77" w:date="2020-02-20T12:36:00Z"/>
                <w:lang w:val="de-DE"/>
              </w:rPr>
            </w:pPr>
            <w:ins w:id="697" w:author="Caixia77" w:date="2020-02-20T12:36:00Z">
              <w:r>
                <w:rPr>
                  <w:rFonts w:hint="eastAsia"/>
                  <w:lang w:val="de-DE" w:eastAsia="zh-CN"/>
                </w:rPr>
                <w:t>X</w:t>
              </w:r>
            </w:ins>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760C6F75" w14:textId="2FB36BA0" w:rsidR="006C786B" w:rsidRPr="00867BF5" w:rsidRDefault="006C786B" w:rsidP="006C786B">
            <w:pPr>
              <w:pStyle w:val="TAC"/>
              <w:rPr>
                <w:ins w:id="698" w:author="Caixia77" w:date="2020-02-20T12:36:00Z"/>
              </w:rPr>
            </w:pPr>
            <w:ins w:id="699" w:author="Caixia77" w:date="2020-02-20T12:36:00Z">
              <w:r>
                <w:rPr>
                  <w:lang w:val="de-DE" w:eastAsia="zh-CN"/>
                </w:rPr>
                <w:t>Redundant Transmission Parameters</w:t>
              </w:r>
            </w:ins>
          </w:p>
        </w:tc>
      </w:tr>
      <w:tr w:rsidR="006C786B" w:rsidRPr="00867BF5" w14:paraId="4E1932CA"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FA3AA7" w14:textId="77777777" w:rsidR="006C786B" w:rsidRPr="00867BF5" w:rsidRDefault="006C786B" w:rsidP="006C786B">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4A90131" w14:textId="77777777" w:rsidR="006C786B" w:rsidRPr="00867BF5" w:rsidRDefault="006C786B" w:rsidP="006C786B">
            <w:pPr>
              <w:pStyle w:val="TAL"/>
              <w:jc w:val="center"/>
              <w:rPr>
                <w:lang w:val="en-US" w:eastAsia="zh-CN"/>
              </w:rPr>
            </w:pPr>
            <w:r w:rsidRPr="00867BF5">
              <w:rPr>
                <w:szCs w:val="18"/>
                <w:lang w:val="en-US"/>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F9D8D" w14:textId="77777777" w:rsidR="006C786B" w:rsidRPr="00867BF5" w:rsidRDefault="006C786B" w:rsidP="006C786B">
            <w:pPr>
              <w:pStyle w:val="TAL"/>
              <w:rPr>
                <w:lang w:eastAsia="zh-CN"/>
              </w:rPr>
            </w:pPr>
            <w:r w:rsidRPr="00867BF5">
              <w:rPr>
                <w:lang w:eastAsia="zh-CN"/>
              </w:rPr>
              <w:t>This IE shall be present if it needs to be changed.</w:t>
            </w:r>
          </w:p>
          <w:p w14:paraId="006C0185" w14:textId="77777777" w:rsidR="006C786B" w:rsidRPr="00867BF5" w:rsidRDefault="006C786B" w:rsidP="006C786B">
            <w:pPr>
              <w:pStyle w:val="TAL"/>
              <w:rPr>
                <w:rFonts w:cs="Arial"/>
                <w:szCs w:val="18"/>
                <w:lang w:eastAsia="zh-CN"/>
              </w:rPr>
            </w:pPr>
            <w:r w:rsidRPr="00867BF5">
              <w:rPr>
                <w:color w:val="000000"/>
              </w:rPr>
              <w:t>In the 5GC, several IEs with the same IE type may be present to represent multiple UE IP addresses, if the UPF indicated support of the IP6PL feature (see clause 5.21). When present, the UE IP address(es) present in this IE shall replace the UE IP address(es) stored in the UP function for this traffic endpoint.</w:t>
            </w:r>
          </w:p>
          <w:p w14:paraId="4A82EFE2" w14:textId="77777777" w:rsidR="006C786B" w:rsidRPr="00867BF5" w:rsidRDefault="006C786B" w:rsidP="006C786B">
            <w:pPr>
              <w:pStyle w:val="TAL"/>
              <w:rPr>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397D28" w14:textId="77777777" w:rsidR="006C786B" w:rsidRPr="00867BF5" w:rsidRDefault="006C786B" w:rsidP="006C786B">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83347B" w14:textId="77777777" w:rsidR="006C786B" w:rsidRPr="00867BF5" w:rsidRDefault="006C786B" w:rsidP="006C786B">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81416E" w14:textId="77777777" w:rsidR="006C786B" w:rsidRPr="00867BF5" w:rsidRDefault="006C786B" w:rsidP="006C786B">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B7DE45" w14:textId="77777777" w:rsidR="006C786B" w:rsidRPr="00867BF5" w:rsidRDefault="006C786B" w:rsidP="006C786B">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5D6D794" w14:textId="77777777" w:rsidR="006C786B" w:rsidRPr="00867BF5" w:rsidRDefault="006C786B" w:rsidP="006C786B">
            <w:pPr>
              <w:pStyle w:val="TAC"/>
            </w:pPr>
            <w:r w:rsidRPr="00867BF5">
              <w:t>UE IP address</w:t>
            </w:r>
          </w:p>
        </w:tc>
      </w:tr>
      <w:tr w:rsidR="006C786B" w:rsidRPr="00867BF5" w14:paraId="49A40A0F" w14:textId="77777777" w:rsidTr="003255B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BE4A1F" w14:textId="77777777" w:rsidR="006C786B" w:rsidRPr="00867BF5" w:rsidRDefault="006C786B" w:rsidP="006C786B">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A2E5FD4" w14:textId="77777777" w:rsidR="006C786B" w:rsidRPr="00867BF5" w:rsidRDefault="006C786B" w:rsidP="006C786B">
            <w:pPr>
              <w:pStyle w:val="TAL"/>
              <w:jc w:val="center"/>
              <w:rPr>
                <w:szCs w:val="18"/>
                <w:lang w:val="de-DE"/>
              </w:rPr>
            </w:pPr>
            <w:r w:rsidRPr="00867BF5">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01F1652" w14:textId="77777777" w:rsidR="006C786B" w:rsidRPr="00867BF5" w:rsidRDefault="006C786B" w:rsidP="006C786B">
            <w:pPr>
              <w:pStyle w:val="ac"/>
              <w:rPr>
                <w:rFonts w:ascii="Arial" w:hAnsi="Arial" w:cs="Arial"/>
                <w:sz w:val="18"/>
                <w:szCs w:val="18"/>
                <w:lang w:eastAsia="zh-CN"/>
              </w:rPr>
            </w:pPr>
            <w:r w:rsidRPr="00867BF5">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14:paraId="43A7F426" w14:textId="77777777" w:rsidR="006C786B" w:rsidRPr="00867BF5" w:rsidRDefault="006C786B" w:rsidP="006C786B">
            <w:pPr>
              <w:pStyle w:val="ac"/>
              <w:rPr>
                <w:rFonts w:ascii="Arial" w:hAnsi="Arial" w:cs="Arial"/>
                <w:sz w:val="18"/>
                <w:szCs w:val="18"/>
                <w:lang w:eastAsia="zh-CN"/>
              </w:rPr>
            </w:pPr>
            <w:r w:rsidRPr="00867BF5">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1D4E1DAA" w14:textId="77777777" w:rsidR="006C786B" w:rsidRPr="00867BF5" w:rsidRDefault="006C786B" w:rsidP="006C786B">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D4CC09" w14:textId="77777777" w:rsidR="006C786B" w:rsidRPr="00867BF5" w:rsidRDefault="006C786B" w:rsidP="006C786B">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A467D5" w14:textId="77777777" w:rsidR="006C786B" w:rsidRPr="00867BF5" w:rsidRDefault="006C786B" w:rsidP="006C786B">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C304C2B" w14:textId="77777777" w:rsidR="006C786B" w:rsidRPr="00867BF5" w:rsidRDefault="006C786B" w:rsidP="006C786B">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03E6D5C8" w14:textId="77777777" w:rsidR="006C786B" w:rsidRPr="00867BF5" w:rsidRDefault="006C786B" w:rsidP="006C786B">
            <w:pPr>
              <w:pStyle w:val="TAC"/>
              <w:rPr>
                <w:lang w:val="de-DE"/>
              </w:rPr>
            </w:pPr>
            <w:r w:rsidRPr="00867BF5">
              <w:rPr>
                <w:lang w:val="de-DE"/>
              </w:rPr>
              <w:t>Framed-Route</w:t>
            </w:r>
          </w:p>
        </w:tc>
      </w:tr>
      <w:tr w:rsidR="006C786B" w:rsidRPr="00867BF5" w14:paraId="48C72ECA" w14:textId="77777777" w:rsidTr="003255B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22C854" w14:textId="77777777" w:rsidR="006C786B" w:rsidRPr="00867BF5" w:rsidRDefault="006C786B" w:rsidP="006C786B">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26C010E" w14:textId="77777777" w:rsidR="006C786B" w:rsidRPr="00867BF5" w:rsidRDefault="006C786B" w:rsidP="006C786B">
            <w:pPr>
              <w:pStyle w:val="TAL"/>
              <w:jc w:val="center"/>
              <w:rPr>
                <w:szCs w:val="18"/>
                <w:lang w:val="de-DE"/>
              </w:rPr>
            </w:pPr>
            <w:r w:rsidRPr="00867BF5">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47134F3" w14:textId="77777777" w:rsidR="006C786B" w:rsidRPr="00867BF5" w:rsidRDefault="006C786B" w:rsidP="006C786B">
            <w:pPr>
              <w:pStyle w:val="ac"/>
              <w:rPr>
                <w:rFonts w:ascii="Arial" w:hAnsi="Arial" w:cs="Arial"/>
                <w:sz w:val="18"/>
                <w:szCs w:val="18"/>
                <w:lang w:eastAsia="zh-CN"/>
              </w:rPr>
            </w:pPr>
            <w:r w:rsidRPr="00867BF5">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16093754" w14:textId="77777777" w:rsidR="006C786B" w:rsidRPr="00867BF5" w:rsidRDefault="006C786B" w:rsidP="006C786B">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9C5E50" w14:textId="77777777" w:rsidR="006C786B" w:rsidRPr="00867BF5" w:rsidRDefault="006C786B" w:rsidP="006C786B">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DB2A3B" w14:textId="77777777" w:rsidR="006C786B" w:rsidRPr="00867BF5" w:rsidRDefault="006C786B" w:rsidP="006C786B">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01F00D5A" w14:textId="77777777" w:rsidR="006C786B" w:rsidRPr="00867BF5" w:rsidRDefault="006C786B" w:rsidP="006C786B">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13CE918" w14:textId="77777777" w:rsidR="006C786B" w:rsidRPr="00867BF5" w:rsidRDefault="006C786B" w:rsidP="006C786B">
            <w:pPr>
              <w:pStyle w:val="TAC"/>
              <w:rPr>
                <w:lang w:val="de-DE"/>
              </w:rPr>
            </w:pPr>
            <w:r w:rsidRPr="00867BF5">
              <w:rPr>
                <w:lang w:val="de-DE"/>
              </w:rPr>
              <w:t>Framed-Routing</w:t>
            </w:r>
          </w:p>
        </w:tc>
      </w:tr>
      <w:tr w:rsidR="006C786B" w:rsidRPr="00867BF5" w14:paraId="6054AF58" w14:textId="77777777" w:rsidTr="003255B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AC989" w14:textId="77777777" w:rsidR="006C786B" w:rsidRPr="00867BF5" w:rsidRDefault="006C786B" w:rsidP="006C786B">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1F2518D" w14:textId="77777777" w:rsidR="006C786B" w:rsidRPr="00867BF5" w:rsidRDefault="006C786B" w:rsidP="006C786B">
            <w:pPr>
              <w:pStyle w:val="TAL"/>
              <w:jc w:val="center"/>
              <w:rPr>
                <w:szCs w:val="18"/>
                <w:lang w:val="x-none"/>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82F84B0" w14:textId="77777777" w:rsidR="006C786B" w:rsidRPr="00867BF5" w:rsidRDefault="006C786B" w:rsidP="006C786B">
            <w:pPr>
              <w:pStyle w:val="TAL"/>
              <w:rPr>
                <w:rFonts w:cs="Arial"/>
                <w:szCs w:val="18"/>
                <w:lang w:val="en-US" w:eastAsia="zh-CN"/>
              </w:rPr>
            </w:pPr>
            <w:r w:rsidRPr="00867BF5">
              <w:rPr>
                <w:rFonts w:cs="Arial"/>
                <w:szCs w:val="18"/>
                <w:lang w:val="en-US" w:eastAsia="zh-CN"/>
              </w:rPr>
              <w:t>This IE shall be present for a DL PDR if the UPF indicated support of Framed Routing (see clause 8.2.25)</w:t>
            </w:r>
            <w:r w:rsidRPr="00867BF5">
              <w:rPr>
                <w:rFonts w:cs="Arial"/>
                <w:szCs w:val="18"/>
                <w:lang w:eastAsia="zh-CN"/>
              </w:rPr>
              <w:t xml:space="preserve"> and it needs to be changed</w:t>
            </w:r>
            <w:r w:rsidRPr="00867BF5">
              <w:rPr>
                <w:rFonts w:cs="Arial"/>
                <w:szCs w:val="18"/>
                <w:lang w:val="en-US" w:eastAsia="zh-CN"/>
              </w:rPr>
              <w:t>. If present, this IE shall describe a framed IPv6 route.</w:t>
            </w:r>
          </w:p>
          <w:p w14:paraId="42020E15" w14:textId="77777777" w:rsidR="006C786B" w:rsidRPr="00867BF5" w:rsidRDefault="006C786B" w:rsidP="006C786B">
            <w:pPr>
              <w:pStyle w:val="TAL"/>
              <w:rPr>
                <w:rFonts w:cs="Arial"/>
                <w:szCs w:val="18"/>
                <w:lang w:eastAsia="zh-CN"/>
              </w:rPr>
            </w:pPr>
            <w:r w:rsidRPr="00867BF5">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3E313AB" w14:textId="77777777" w:rsidR="006C786B" w:rsidRPr="00867BF5" w:rsidRDefault="006C786B" w:rsidP="006C786B">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76715F" w14:textId="77777777" w:rsidR="006C786B" w:rsidRPr="00867BF5" w:rsidRDefault="006C786B" w:rsidP="006C786B">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E812B7" w14:textId="77777777" w:rsidR="006C786B" w:rsidRPr="00867BF5" w:rsidRDefault="006C786B" w:rsidP="006C786B">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22E214" w14:textId="77777777" w:rsidR="006C786B" w:rsidRPr="00867BF5" w:rsidRDefault="006C786B" w:rsidP="006C786B">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647ECD0" w14:textId="77777777" w:rsidR="006C786B" w:rsidRPr="00867BF5" w:rsidRDefault="006C786B" w:rsidP="006C786B">
            <w:pPr>
              <w:pStyle w:val="TAC"/>
            </w:pPr>
            <w:r w:rsidRPr="00867BF5">
              <w:t>Framed-IPv6-Route</w:t>
            </w:r>
          </w:p>
        </w:tc>
      </w:tr>
      <w:tr w:rsidR="006C786B" w:rsidRPr="00867BF5" w14:paraId="1232F295" w14:textId="77777777" w:rsidTr="003255B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D79D42" w14:textId="77777777" w:rsidR="006C786B" w:rsidRPr="00867BF5" w:rsidRDefault="006C786B" w:rsidP="006C786B">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9B8C219" w14:textId="77777777" w:rsidR="006C786B" w:rsidRPr="00867BF5" w:rsidRDefault="006C786B" w:rsidP="006C786B">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FFAF9C0" w14:textId="77777777" w:rsidR="006C786B" w:rsidRPr="00867BF5" w:rsidRDefault="006C786B" w:rsidP="006C786B">
            <w:pPr>
              <w:pStyle w:val="TAL"/>
              <w:rPr>
                <w:lang w:eastAsia="zh-CN"/>
              </w:rPr>
            </w:pPr>
            <w:r w:rsidRPr="00867BF5">
              <w:rPr>
                <w:rFonts w:cs="Arial"/>
                <w:szCs w:val="18"/>
                <w:lang w:val="en-US" w:eastAsia="zh-CN"/>
              </w:rPr>
              <w:t xml:space="preserve">This IE shall be present if QFI(s) applicable for the traffic endpoints need to be changed and if </w:t>
            </w:r>
            <w:r w:rsidRPr="00867BF5">
              <w:rPr>
                <w:lang w:eastAsia="zh-CN"/>
              </w:rPr>
              <w:t>the UPF has indicated it supports MTE feature as specified in clause 8.2.25.</w:t>
            </w:r>
          </w:p>
          <w:p w14:paraId="2A4BE4DD" w14:textId="77777777" w:rsidR="006C786B" w:rsidRPr="00867BF5" w:rsidRDefault="006C786B" w:rsidP="006C786B">
            <w:pPr>
              <w:pStyle w:val="TAL"/>
              <w:rPr>
                <w:rFonts w:cs="Arial"/>
                <w:szCs w:val="18"/>
                <w:lang w:val="en-US" w:eastAsia="zh-CN"/>
              </w:rPr>
            </w:pPr>
          </w:p>
          <w:p w14:paraId="3C97A8E9" w14:textId="77777777" w:rsidR="006C786B" w:rsidRPr="00867BF5" w:rsidRDefault="006C786B" w:rsidP="006C786B">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w:t>
            </w:r>
          </w:p>
          <w:p w14:paraId="2137B615" w14:textId="77777777" w:rsidR="006C786B" w:rsidRPr="00867BF5" w:rsidRDefault="006C786B" w:rsidP="006C786B">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71510962" w14:textId="77777777" w:rsidR="006C786B" w:rsidRPr="00867BF5" w:rsidRDefault="006C786B" w:rsidP="006C786B">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E1F8ED" w14:textId="77777777" w:rsidR="006C786B" w:rsidRPr="00867BF5" w:rsidRDefault="006C786B" w:rsidP="006C786B">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176D8C" w14:textId="77777777" w:rsidR="006C786B" w:rsidRPr="00867BF5" w:rsidRDefault="006C786B" w:rsidP="006C786B">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D25858" w14:textId="77777777" w:rsidR="006C786B" w:rsidRPr="00867BF5" w:rsidRDefault="006C786B" w:rsidP="006C786B">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D94028E" w14:textId="77777777" w:rsidR="006C786B" w:rsidRPr="00867BF5" w:rsidRDefault="006C786B" w:rsidP="006C786B">
            <w:pPr>
              <w:pStyle w:val="TAC"/>
              <w:rPr>
                <w:lang w:val="x-none"/>
              </w:rPr>
            </w:pPr>
            <w:r w:rsidRPr="00867BF5">
              <w:t>QFI</w:t>
            </w:r>
          </w:p>
        </w:tc>
      </w:tr>
      <w:tr w:rsidR="006C786B" w:rsidRPr="00867BF5" w14:paraId="1E131EAC" w14:textId="77777777" w:rsidTr="003255B6">
        <w:trPr>
          <w:gridAfter w:val="2"/>
          <w:wAfter w:w="59" w:type="dxa"/>
          <w:jc w:val="center"/>
        </w:trPr>
        <w:tc>
          <w:tcPr>
            <w:tcW w:w="9451" w:type="dxa"/>
            <w:gridSpan w:val="17"/>
            <w:tcBorders>
              <w:top w:val="single" w:sz="4" w:space="0" w:color="auto"/>
              <w:left w:val="single" w:sz="4" w:space="0" w:color="auto"/>
              <w:bottom w:val="single" w:sz="4" w:space="0" w:color="auto"/>
              <w:right w:val="single" w:sz="4" w:space="0" w:color="auto"/>
            </w:tcBorders>
            <w:hideMark/>
          </w:tcPr>
          <w:p w14:paraId="4790EE4F" w14:textId="77777777" w:rsidR="006C786B" w:rsidRPr="00EE2847" w:rsidRDefault="006C786B" w:rsidP="006C786B">
            <w:pPr>
              <w:pStyle w:val="TAN"/>
            </w:pPr>
            <w:r w:rsidRPr="00867BF5">
              <w:t>NOTE:</w:t>
            </w:r>
            <w:r w:rsidRPr="00867BF5">
              <w:tab/>
              <w:t xml:space="preserve">The IEs which do not need to be modified shall not be included in the Update </w:t>
            </w:r>
            <w:r w:rsidRPr="00867BF5">
              <w:rPr>
                <w:lang w:val="en-US"/>
              </w:rPr>
              <w:t>Traffic Endpoint</w:t>
            </w:r>
            <w:r w:rsidRPr="00867BF5">
              <w:t xml:space="preserve"> IE. The UP function shall continue to behave according to the values previously received for IEs not present in the Update </w:t>
            </w:r>
            <w:r w:rsidRPr="00867BF5">
              <w:rPr>
                <w:lang w:val="en-US"/>
              </w:rPr>
              <w:t xml:space="preserve">Traffic </w:t>
            </w:r>
            <w:r w:rsidRPr="00867BF5">
              <w:t xml:space="preserve">Endpoint IE. F-TEID may be changed if </w:t>
            </w:r>
            <w:r w:rsidRPr="00867BF5">
              <w:rPr>
                <w:lang w:val="en-US"/>
              </w:rPr>
              <w:t>the SGW-C has received the "</w:t>
            </w:r>
            <w:r w:rsidRPr="00867BF5">
              <w:rPr>
                <w:rFonts w:cs="Arial"/>
                <w:szCs w:val="18"/>
                <w:lang w:eastAsia="zh-CN"/>
              </w:rPr>
              <w:t>Change F-TEID support Indication"</w:t>
            </w:r>
            <w:r w:rsidRPr="00867BF5">
              <w:t xml:space="preserve"> </w:t>
            </w:r>
            <w:r w:rsidRPr="00867BF5">
              <w:rPr>
                <w:lang w:val="en-US"/>
              </w:rPr>
              <w:t>over the S11/S4 interface</w:t>
            </w:r>
            <w:r w:rsidRPr="00867BF5">
              <w:t xml:space="preserve"> (for an IDLE state UE initiated TAU</w:t>
            </w:r>
            <w:r w:rsidRPr="00867BF5">
              <w:rPr>
                <w:lang w:val="en-US"/>
              </w:rPr>
              <w:t>/RAU</w:t>
            </w:r>
            <w:r w:rsidRPr="00867BF5">
              <w:t xml:space="preserve"> procedure to allow the SGW changing the GTP-U F-TEID).</w:t>
            </w:r>
          </w:p>
        </w:tc>
      </w:tr>
    </w:tbl>
    <w:p w14:paraId="5E8C7B62" w14:textId="77777777" w:rsidR="006B1923" w:rsidRPr="003255B6" w:rsidRDefault="006B1923" w:rsidP="003255B6"/>
    <w:p w14:paraId="4E6642B5" w14:textId="77777777" w:rsidR="00FE6E54" w:rsidRPr="003711C5" w:rsidRDefault="00FE6E54" w:rsidP="00FE6E5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14:paraId="4419E701" w14:textId="77777777" w:rsidR="003255B6" w:rsidRDefault="003255B6" w:rsidP="003B44C9"/>
    <w:p w14:paraId="30BFF59E" w14:textId="77777777" w:rsidR="00FE6E54" w:rsidRPr="00867BF5" w:rsidRDefault="00FE6E54" w:rsidP="00FE6E54">
      <w:pPr>
        <w:pStyle w:val="4"/>
        <w:rPr>
          <w:rFonts w:cs="Arial"/>
          <w:bCs/>
        </w:rPr>
      </w:pPr>
      <w:bookmarkStart w:id="700" w:name="_Toc19717316"/>
      <w:bookmarkStart w:id="701" w:name="_Toc27490814"/>
      <w:bookmarkStart w:id="702" w:name="_Toc27557107"/>
      <w:bookmarkStart w:id="703" w:name="_Toc27724024"/>
      <w:r w:rsidRPr="00867BF5">
        <w:t>7.5.5.1</w:t>
      </w:r>
      <w:r w:rsidRPr="00867BF5">
        <w:tab/>
        <w:t>General</w:t>
      </w:r>
      <w:bookmarkEnd w:id="700"/>
      <w:bookmarkEnd w:id="701"/>
      <w:bookmarkEnd w:id="702"/>
      <w:bookmarkEnd w:id="703"/>
    </w:p>
    <w:p w14:paraId="4F3E8996" w14:textId="77777777" w:rsidR="00FE6E54" w:rsidRPr="00867BF5" w:rsidRDefault="00FE6E54" w:rsidP="00FE6E54">
      <w:pPr>
        <w:rPr>
          <w:rFonts w:ascii="Arial" w:hAnsi="Arial" w:cs="Arial"/>
          <w:bCs/>
        </w:rPr>
      </w:pPr>
      <w:r w:rsidRPr="00867BF5">
        <w:rPr>
          <w:rFonts w:ascii="Arial" w:hAnsi="Arial" w:cs="Arial"/>
          <w:bCs/>
        </w:rPr>
        <w:t>The PFCP Session Modification Response shall be sent over the Sxa, Sxb, Sxc and N4 interface by the UP function to the CP function as a reply to the PFCP Session Modification Request.</w:t>
      </w:r>
    </w:p>
    <w:p w14:paraId="2D311B81" w14:textId="77777777" w:rsidR="00FE6E54" w:rsidRPr="00867BF5" w:rsidRDefault="00FE6E54" w:rsidP="00FE6E54">
      <w:pPr>
        <w:pStyle w:val="TH"/>
        <w:rPr>
          <w:lang w:val="en-US"/>
        </w:rPr>
      </w:pPr>
      <w:r w:rsidRPr="00867BF5">
        <w:t>Table 7.5.</w:t>
      </w:r>
      <w:r w:rsidRPr="00867BF5">
        <w:rPr>
          <w:lang w:val="en-US"/>
        </w:rPr>
        <w:t>5.1</w:t>
      </w:r>
      <w:r w:rsidRPr="00867BF5">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6E54" w:rsidRPr="00867BF5" w14:paraId="50B65606" w14:textId="77777777" w:rsidTr="00083E9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F8FFCD" w14:textId="77777777" w:rsidR="00FE6E54" w:rsidRPr="00867BF5" w:rsidRDefault="00FE6E54" w:rsidP="00083E94">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7A3072" w14:textId="77777777" w:rsidR="00FE6E54" w:rsidRPr="00867BF5" w:rsidRDefault="00FE6E54"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A13824" w14:textId="77777777" w:rsidR="00FE6E54" w:rsidRPr="00867BF5" w:rsidRDefault="00FE6E5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3F395CB" w14:textId="77777777" w:rsidR="00FE6E54" w:rsidRPr="00867BF5" w:rsidRDefault="00FE6E54"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C668FC" w14:textId="77777777" w:rsidR="00FE6E54" w:rsidRPr="00867BF5" w:rsidRDefault="00FE6E54" w:rsidP="00083E94">
            <w:pPr>
              <w:pStyle w:val="TAH"/>
            </w:pPr>
            <w:r w:rsidRPr="00867BF5">
              <w:t>IE Type</w:t>
            </w:r>
          </w:p>
        </w:tc>
      </w:tr>
      <w:tr w:rsidR="00FE6E54" w:rsidRPr="00867BF5" w14:paraId="2A208F4C" w14:textId="77777777" w:rsidTr="00083E9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0F1325" w14:textId="77777777" w:rsidR="00FE6E54" w:rsidRPr="00867BF5" w:rsidRDefault="00FE6E5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5E7305" w14:textId="77777777" w:rsidR="00FE6E54" w:rsidRPr="00867BF5" w:rsidRDefault="00FE6E54"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96F54F7" w14:textId="77777777" w:rsidR="00FE6E54" w:rsidRPr="00867BF5" w:rsidRDefault="00FE6E5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F1B72E1" w14:textId="77777777" w:rsidR="00FE6E54" w:rsidRPr="00867BF5" w:rsidRDefault="00FE6E5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1B12F1FD" w14:textId="77777777" w:rsidR="00FE6E54" w:rsidRPr="00867BF5" w:rsidRDefault="00FE6E5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40DA3EFE" w14:textId="77777777" w:rsidR="00FE6E54" w:rsidRPr="00867BF5" w:rsidRDefault="00FE6E5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FAF6613" w14:textId="77777777" w:rsidR="00FE6E54" w:rsidRPr="00867BF5" w:rsidRDefault="00FE6E54"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EBAB89" w14:textId="77777777" w:rsidR="00FE6E54" w:rsidRPr="00867BF5" w:rsidRDefault="00FE6E54" w:rsidP="00083E94">
            <w:pPr>
              <w:spacing w:after="0"/>
              <w:rPr>
                <w:rFonts w:ascii="Arial" w:hAnsi="Arial"/>
                <w:b/>
                <w:sz w:val="18"/>
                <w:lang w:val="x-none"/>
              </w:rPr>
            </w:pPr>
          </w:p>
        </w:tc>
      </w:tr>
      <w:tr w:rsidR="00FE6E54" w:rsidRPr="00867BF5" w14:paraId="38564E0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2618FF" w14:textId="77777777" w:rsidR="00FE6E54" w:rsidRPr="00867BF5" w:rsidRDefault="00FE6E54" w:rsidP="00083E94">
            <w:pPr>
              <w:pStyle w:val="TAL"/>
            </w:pPr>
            <w:r w:rsidRPr="00867BF5">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5699C5ED" w14:textId="77777777" w:rsidR="00FE6E54" w:rsidRPr="00867BF5" w:rsidRDefault="00FE6E54" w:rsidP="00083E94">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44B0663" w14:textId="77777777" w:rsidR="00FE6E54" w:rsidRPr="00867BF5" w:rsidRDefault="00FE6E54" w:rsidP="00083E94">
            <w:pPr>
              <w:pStyle w:val="TAL"/>
            </w:pPr>
            <w:r w:rsidRPr="00867BF5">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D40F66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038CF17"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E6D75C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84B4322"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5B36E9" w14:textId="77777777" w:rsidR="00FE6E54" w:rsidRPr="00867BF5" w:rsidRDefault="00FE6E54" w:rsidP="00083E94">
            <w:pPr>
              <w:pStyle w:val="TAC"/>
              <w:rPr>
                <w:lang w:val="x-none"/>
              </w:rPr>
            </w:pPr>
            <w:r w:rsidRPr="00867BF5">
              <w:t>Cause</w:t>
            </w:r>
          </w:p>
        </w:tc>
      </w:tr>
      <w:tr w:rsidR="00FE6E54" w:rsidRPr="00867BF5" w14:paraId="75014DA3"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FC4406" w14:textId="77777777" w:rsidR="00FE6E54" w:rsidRPr="00867BF5" w:rsidRDefault="00FE6E54" w:rsidP="00083E94">
            <w:pPr>
              <w:pStyle w:val="TAL"/>
              <w:rPr>
                <w:szCs w:val="18"/>
                <w:lang w:val="de-DE"/>
              </w:rPr>
            </w:pPr>
            <w:r w:rsidRPr="00867BF5">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5CA8016" w14:textId="77777777" w:rsidR="00FE6E54" w:rsidRPr="00867BF5" w:rsidRDefault="00FE6E54" w:rsidP="00083E94">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A080AA" w14:textId="77777777" w:rsidR="00FE6E54" w:rsidRPr="00867BF5" w:rsidRDefault="00FE6E54" w:rsidP="00083E94">
            <w:pPr>
              <w:pStyle w:val="TAL"/>
            </w:pPr>
            <w:r w:rsidRPr="00867BF5">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C74EE31"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E2D858"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5927C4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FB5FD71"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C8AF7D" w14:textId="77777777" w:rsidR="00FE6E54" w:rsidRPr="00867BF5" w:rsidRDefault="00FE6E54" w:rsidP="00083E94">
            <w:pPr>
              <w:pStyle w:val="TAC"/>
              <w:rPr>
                <w:lang w:val="sv-SE"/>
              </w:rPr>
            </w:pPr>
            <w:r w:rsidRPr="00867BF5">
              <w:rPr>
                <w:szCs w:val="18"/>
                <w:lang w:val="de-DE"/>
              </w:rPr>
              <w:t>Offending IE</w:t>
            </w:r>
          </w:p>
        </w:tc>
      </w:tr>
      <w:tr w:rsidR="00FE6E54" w:rsidRPr="00867BF5" w14:paraId="5D2434C3"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0C508A" w14:textId="77777777" w:rsidR="00FE6E54" w:rsidRPr="00867BF5" w:rsidRDefault="00FE6E54" w:rsidP="00083E94">
            <w:pPr>
              <w:pStyle w:val="TAL"/>
              <w:rPr>
                <w:szCs w:val="18"/>
                <w:lang w:val="de-DE"/>
              </w:rPr>
            </w:pPr>
            <w:r w:rsidRPr="00867BF5">
              <w:t>Created PDR</w:t>
            </w:r>
          </w:p>
        </w:tc>
        <w:tc>
          <w:tcPr>
            <w:tcW w:w="336" w:type="dxa"/>
            <w:tcBorders>
              <w:top w:val="single" w:sz="4" w:space="0" w:color="auto"/>
              <w:left w:val="single" w:sz="4" w:space="0" w:color="auto"/>
              <w:bottom w:val="single" w:sz="4" w:space="0" w:color="auto"/>
              <w:right w:val="single" w:sz="4" w:space="0" w:color="auto"/>
            </w:tcBorders>
            <w:hideMark/>
          </w:tcPr>
          <w:p w14:paraId="497A8E61" w14:textId="77777777" w:rsidR="00FE6E54" w:rsidRPr="00867BF5" w:rsidRDefault="00FE6E54" w:rsidP="00083E94">
            <w:pPr>
              <w:pStyle w:val="TAL"/>
              <w:jc w:val="center"/>
              <w:rPr>
                <w:szCs w:val="18"/>
                <w:lang w:val="x-non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DB50DAE" w14:textId="77777777" w:rsidR="00FE6E54" w:rsidRPr="00867BF5" w:rsidRDefault="00FE6E54" w:rsidP="00083E94">
            <w:pPr>
              <w:pStyle w:val="TAL"/>
              <w:rPr>
                <w:szCs w:val="18"/>
                <w:lang w:val="en-US" w:eastAsia="zh-CN"/>
              </w:rPr>
            </w:pPr>
            <w:r w:rsidRPr="00867BF5">
              <w:rPr>
                <w:szCs w:val="18"/>
                <w:lang w:val="en-US" w:eastAsia="zh-CN"/>
              </w:rPr>
              <w:t>This IE shall be present if the cause is set to "success", new PDR(s) were requested to be created and the UP function was requested to allocate the local F-TEID or a UE IP address/prefix for the PDR(s).</w:t>
            </w:r>
          </w:p>
          <w:p w14:paraId="25DAC260" w14:textId="77777777" w:rsidR="00FE6E54" w:rsidRPr="00867BF5" w:rsidRDefault="00FE6E54" w:rsidP="00083E94">
            <w:pPr>
              <w:pStyle w:val="TAL"/>
              <w:rPr>
                <w:szCs w:val="18"/>
                <w:lang w:val="en-US" w:eastAsia="zh-CN"/>
              </w:rPr>
            </w:pPr>
            <w:r w:rsidRPr="00867BF5">
              <w:rPr>
                <w:szCs w:val="18"/>
                <w:lang w:val="en-US" w:eastAsia="zh-CN"/>
              </w:rPr>
              <w:t>When present, this IE shall contain the PDR information associated to the PFCP session.</w:t>
            </w:r>
          </w:p>
          <w:p w14:paraId="545FA195" w14:textId="77777777" w:rsidR="00FE6E54" w:rsidRPr="00867BF5" w:rsidRDefault="00FE6E54" w:rsidP="00083E94">
            <w:pPr>
              <w:pStyle w:val="TAL"/>
              <w:rPr>
                <w:lang w:val="x-none"/>
              </w:rPr>
            </w:pPr>
            <w:r w:rsidRPr="00867BF5">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73C6C09F"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AD8786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8F6C12" w14:textId="77777777" w:rsidR="00FE6E54" w:rsidRPr="00867BF5" w:rsidRDefault="00FE6E5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231BCEB"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2936B3" w14:textId="77777777" w:rsidR="00FE6E54" w:rsidRPr="00867BF5" w:rsidRDefault="00FE6E54" w:rsidP="00083E94">
            <w:pPr>
              <w:pStyle w:val="TAC"/>
              <w:rPr>
                <w:lang w:val="x-none"/>
              </w:rPr>
            </w:pPr>
            <w:r w:rsidRPr="00867BF5">
              <w:t>Created PDR</w:t>
            </w:r>
          </w:p>
        </w:tc>
      </w:tr>
      <w:tr w:rsidR="00FE6E54" w:rsidRPr="00867BF5" w14:paraId="7D3B292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8FE78" w14:textId="77777777" w:rsidR="00FE6E54" w:rsidRPr="00867BF5" w:rsidRDefault="00FE6E54" w:rsidP="00083E94">
            <w:pPr>
              <w:pStyle w:val="TAL"/>
            </w:pPr>
            <w:r w:rsidRPr="00867BF5">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117356E" w14:textId="77777777" w:rsidR="00FE6E54" w:rsidRPr="00867BF5" w:rsidRDefault="00FE6E54" w:rsidP="00083E94">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269B61F" w14:textId="77777777" w:rsidR="00FE6E54" w:rsidRPr="00867BF5" w:rsidRDefault="00FE6E54" w:rsidP="00083E94">
            <w:pPr>
              <w:pStyle w:val="TAL"/>
              <w:rPr>
                <w:szCs w:val="18"/>
                <w:lang w:val="en-US" w:eastAsia="zh-CN"/>
              </w:rPr>
            </w:pPr>
            <w:r w:rsidRPr="00867BF5">
              <w:rPr>
                <w:szCs w:val="18"/>
                <w:lang w:val="en-US" w:eastAsia="zh-CN"/>
              </w:rPr>
              <w:t>The UP function may include this IE if it supports the load control feature and the feature is activated in the network.</w:t>
            </w:r>
          </w:p>
          <w:p w14:paraId="3C7C9216" w14:textId="77777777" w:rsidR="00FE6E54" w:rsidRPr="00867BF5" w:rsidRDefault="00FE6E54" w:rsidP="00083E94">
            <w:pPr>
              <w:pStyle w:val="TAL"/>
              <w:rPr>
                <w:szCs w:val="18"/>
                <w:lang w:val="en-US" w:eastAsia="zh-CN"/>
              </w:rPr>
            </w:pPr>
            <w:r w:rsidRPr="00867BF5">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11FD3322"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9F4A5C"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EF48F4D"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72A5BAE"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0C12D4" w14:textId="77777777" w:rsidR="00FE6E54" w:rsidRPr="00867BF5" w:rsidRDefault="00FE6E54" w:rsidP="00083E94">
            <w:pPr>
              <w:pStyle w:val="TAC"/>
              <w:rPr>
                <w:lang w:val="x-none"/>
              </w:rPr>
            </w:pPr>
            <w:r w:rsidRPr="00867BF5">
              <w:t>Load Control Information</w:t>
            </w:r>
          </w:p>
        </w:tc>
      </w:tr>
      <w:tr w:rsidR="00FE6E54" w:rsidRPr="00867BF5" w14:paraId="491BB2BA"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A6AAB6" w14:textId="77777777" w:rsidR="00FE6E54" w:rsidRPr="00867BF5" w:rsidRDefault="00FE6E54" w:rsidP="00083E94">
            <w:pPr>
              <w:pStyle w:val="TAL"/>
            </w:pPr>
            <w:r w:rsidRPr="00867BF5">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EFF789" w14:textId="77777777" w:rsidR="00FE6E54" w:rsidRPr="00867BF5" w:rsidRDefault="00FE6E54" w:rsidP="00083E94">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DF8206D" w14:textId="77777777" w:rsidR="00FE6E54" w:rsidRPr="00867BF5" w:rsidRDefault="00FE6E54" w:rsidP="00083E94">
            <w:pPr>
              <w:pStyle w:val="TAL"/>
              <w:rPr>
                <w:szCs w:val="18"/>
                <w:lang w:val="en-US" w:eastAsia="zh-CN"/>
              </w:rPr>
            </w:pPr>
            <w:r w:rsidRPr="00867BF5">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300F7C0"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72D47D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F2A84DC"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D37BFC5"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C4A5DC" w14:textId="77777777" w:rsidR="00FE6E54" w:rsidRPr="00867BF5" w:rsidRDefault="00FE6E54" w:rsidP="00083E94">
            <w:pPr>
              <w:pStyle w:val="TAC"/>
              <w:rPr>
                <w:lang w:val="x-none"/>
              </w:rPr>
            </w:pPr>
            <w:r w:rsidRPr="00867BF5">
              <w:t>Overload Control Information</w:t>
            </w:r>
          </w:p>
        </w:tc>
      </w:tr>
      <w:tr w:rsidR="00FE6E54" w:rsidRPr="00867BF5" w14:paraId="0BBFC3D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A46030" w14:textId="77777777" w:rsidR="00FE6E54" w:rsidRPr="00867BF5" w:rsidRDefault="00FE6E54" w:rsidP="00083E94">
            <w:pPr>
              <w:pStyle w:val="TAL"/>
            </w:pPr>
            <w:r w:rsidRPr="00867BF5">
              <w:t>Usage Report</w:t>
            </w:r>
          </w:p>
        </w:tc>
        <w:tc>
          <w:tcPr>
            <w:tcW w:w="336" w:type="dxa"/>
            <w:tcBorders>
              <w:top w:val="single" w:sz="4" w:space="0" w:color="auto"/>
              <w:left w:val="single" w:sz="4" w:space="0" w:color="auto"/>
              <w:bottom w:val="single" w:sz="4" w:space="0" w:color="auto"/>
              <w:right w:val="single" w:sz="4" w:space="0" w:color="auto"/>
            </w:tcBorders>
            <w:hideMark/>
          </w:tcPr>
          <w:p w14:paraId="2B0AEA61"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CCE5604" w14:textId="77777777" w:rsidR="00FE6E54" w:rsidRPr="00867BF5" w:rsidRDefault="00FE6E54" w:rsidP="00083E94">
            <w:pPr>
              <w:pStyle w:val="TAL"/>
              <w:rPr>
                <w:szCs w:val="18"/>
                <w:lang w:val="en-US" w:eastAsia="zh-CN"/>
              </w:rPr>
            </w:pPr>
            <w:r w:rsidRPr="00867BF5">
              <w:rPr>
                <w:szCs w:val="18"/>
                <w:lang w:val="en-US" w:eastAsia="zh-CN"/>
              </w:rPr>
              <w:t>This IE shall be present if:</w:t>
            </w:r>
          </w:p>
          <w:p w14:paraId="72C6BBEE" w14:textId="77777777" w:rsidR="00FE6E54" w:rsidRPr="00867BF5" w:rsidRDefault="00FE6E54" w:rsidP="00083E94">
            <w:pPr>
              <w:pStyle w:val="TAL"/>
              <w:rPr>
                <w:szCs w:val="18"/>
                <w:lang w:val="en-US" w:eastAsia="zh-CN"/>
              </w:rPr>
            </w:pPr>
            <w:r w:rsidRPr="00867BF5">
              <w:rPr>
                <w:szCs w:val="18"/>
                <w:lang w:val="en-US" w:eastAsia="zh-CN"/>
              </w:rPr>
              <w:tab/>
              <w:t xml:space="preserve">- the Query URR IE was present or the </w:t>
            </w:r>
            <w:r w:rsidRPr="00867BF5">
              <w:t xml:space="preserve">QAURR flag was set to "1" </w:t>
            </w:r>
            <w:r w:rsidRPr="00867BF5">
              <w:rPr>
                <w:szCs w:val="18"/>
                <w:lang w:val="en-US" w:eastAsia="zh-CN"/>
              </w:rPr>
              <w:t>in the PFCP Session Modification Request,</w:t>
            </w:r>
          </w:p>
          <w:p w14:paraId="4D24898E" w14:textId="77777777" w:rsidR="00FE6E54" w:rsidRPr="00867BF5" w:rsidRDefault="00FE6E54" w:rsidP="00083E94">
            <w:pPr>
              <w:pStyle w:val="TAL"/>
              <w:rPr>
                <w:szCs w:val="18"/>
                <w:lang w:val="en-US" w:eastAsia="zh-CN"/>
              </w:rPr>
            </w:pPr>
            <w:r w:rsidRPr="00867BF5">
              <w:rPr>
                <w:szCs w:val="18"/>
                <w:lang w:val="en-US" w:eastAsia="zh-CN"/>
              </w:rPr>
              <w:tab/>
              <w:t>- traffic usage measurements for that URR are available at the UP function, and</w:t>
            </w:r>
          </w:p>
          <w:p w14:paraId="0DBDDC3D" w14:textId="77777777" w:rsidR="00FE6E54" w:rsidRPr="00867BF5" w:rsidRDefault="00FE6E54" w:rsidP="00083E94">
            <w:pPr>
              <w:pStyle w:val="TAL"/>
              <w:rPr>
                <w:szCs w:val="18"/>
                <w:lang w:val="en-US" w:eastAsia="zh-CN"/>
              </w:rPr>
            </w:pPr>
            <w:r w:rsidRPr="00867BF5">
              <w:rPr>
                <w:szCs w:val="18"/>
                <w:lang w:val="en-US" w:eastAsia="zh-CN"/>
              </w:rPr>
              <w:tab/>
              <w:t>- the UP function decides to return some or all of the requested usage reports in the PFCP Session Modification Response.</w:t>
            </w:r>
          </w:p>
          <w:p w14:paraId="47B6C6DC" w14:textId="77777777" w:rsidR="00FE6E54" w:rsidRPr="00867BF5" w:rsidRDefault="00FE6E54" w:rsidP="00083E94">
            <w:pPr>
              <w:pStyle w:val="TAL"/>
              <w:rPr>
                <w:szCs w:val="18"/>
                <w:lang w:val="en-US" w:eastAsia="zh-CN"/>
              </w:rPr>
            </w:pPr>
          </w:p>
          <w:p w14:paraId="49F7B053" w14:textId="77777777" w:rsidR="00FE6E54" w:rsidRPr="00867BF5" w:rsidRDefault="00FE6E54" w:rsidP="00083E94">
            <w:pPr>
              <w:pStyle w:val="TAL"/>
              <w:rPr>
                <w:lang w:val="x-none"/>
              </w:rPr>
            </w:pPr>
            <w:r w:rsidRPr="00867BF5">
              <w:t>This IE shall be also present if:</w:t>
            </w:r>
          </w:p>
          <w:p w14:paraId="3E344827" w14:textId="77777777" w:rsidR="00FE6E54" w:rsidRPr="00867BF5" w:rsidRDefault="00FE6E54" w:rsidP="00083E94">
            <w:pPr>
              <w:pStyle w:val="TAL"/>
            </w:pPr>
            <w:r w:rsidRPr="00867BF5">
              <w:tab/>
              <w:t xml:space="preserve">- a URR </w:t>
            </w:r>
            <w:r w:rsidRPr="00867BF5">
              <w:rPr>
                <w:lang w:val="en-US"/>
              </w:rPr>
              <w:t>or the last PDR associated to a URR has been removed,</w:t>
            </w:r>
          </w:p>
          <w:p w14:paraId="76C0DE80" w14:textId="77777777" w:rsidR="00FE6E54" w:rsidRPr="00867BF5" w:rsidRDefault="00FE6E54" w:rsidP="00083E94">
            <w:pPr>
              <w:pStyle w:val="TAL"/>
            </w:pPr>
            <w:r w:rsidRPr="00867BF5">
              <w:tab/>
              <w:t xml:space="preserve">- </w:t>
            </w:r>
            <w:r w:rsidRPr="00867BF5">
              <w:rPr>
                <w:lang w:val="en-US"/>
              </w:rPr>
              <w:t xml:space="preserve">non-null </w:t>
            </w:r>
            <w:r w:rsidRPr="00867BF5">
              <w:t xml:space="preserve">traffic usage measurements for that URR are available </w:t>
            </w:r>
            <w:r w:rsidRPr="00867BF5">
              <w:rPr>
                <w:lang w:val="en-US"/>
              </w:rPr>
              <w:t>in</w:t>
            </w:r>
            <w:r w:rsidRPr="00867BF5">
              <w:t xml:space="preserve"> the UP function, and</w:t>
            </w:r>
          </w:p>
          <w:p w14:paraId="6024C8A3" w14:textId="77777777" w:rsidR="00FE6E54" w:rsidRPr="00867BF5" w:rsidRDefault="00FE6E54" w:rsidP="00083E94">
            <w:pPr>
              <w:pStyle w:val="TAL"/>
              <w:rPr>
                <w:szCs w:val="18"/>
                <w:lang w:val="en-US" w:eastAsia="zh-CN"/>
              </w:rPr>
            </w:pPr>
            <w:r w:rsidRPr="00867BF5">
              <w:tab/>
              <w:t xml:space="preserve">- </w:t>
            </w:r>
            <w:r w:rsidRPr="00867BF5">
              <w:rPr>
                <w:szCs w:val="18"/>
                <w:lang w:val="en-US" w:eastAsia="zh-CN"/>
              </w:rPr>
              <w:t>the UP function decides to return some or all of the related usage reports in the PFCP Session Modification Response</w:t>
            </w:r>
            <w:r w:rsidRPr="00867BF5">
              <w:rPr>
                <w:lang w:val="en-US"/>
              </w:rPr>
              <w:t xml:space="preserve"> (see clause 5.2.2.3.1)</w:t>
            </w:r>
            <w:r w:rsidRPr="00867BF5">
              <w:t>.</w:t>
            </w:r>
          </w:p>
          <w:p w14:paraId="7E320408" w14:textId="77777777" w:rsidR="00FE6E54" w:rsidRPr="00867BF5" w:rsidRDefault="00FE6E54" w:rsidP="00083E94">
            <w:pPr>
              <w:pStyle w:val="TAL"/>
              <w:rPr>
                <w:szCs w:val="18"/>
                <w:lang w:val="en-US" w:eastAsia="zh-CN"/>
              </w:rPr>
            </w:pPr>
          </w:p>
          <w:p w14:paraId="5FD1998C" w14:textId="77777777" w:rsidR="00FE6E54" w:rsidRPr="00867BF5" w:rsidRDefault="00FE6E54" w:rsidP="00083E94">
            <w:pPr>
              <w:pStyle w:val="TAL"/>
              <w:rPr>
                <w:szCs w:val="18"/>
                <w:lang w:val="en-US" w:eastAsia="zh-CN"/>
              </w:rPr>
            </w:pPr>
            <w:r w:rsidRPr="00867BF5">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6FC6668"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BF14F6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37F7E3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D1A5B2D"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289A9A" w14:textId="77777777" w:rsidR="00FE6E54" w:rsidRPr="00867BF5" w:rsidRDefault="00FE6E54" w:rsidP="00083E94">
            <w:pPr>
              <w:pStyle w:val="TAC"/>
              <w:rPr>
                <w:lang w:val="x-none"/>
              </w:rPr>
            </w:pPr>
            <w:r w:rsidRPr="00867BF5">
              <w:t>Usage Report</w:t>
            </w:r>
          </w:p>
        </w:tc>
      </w:tr>
      <w:tr w:rsidR="00FE6E54" w:rsidRPr="00867BF5" w14:paraId="1CCEE7C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C8C3EE" w14:textId="77777777" w:rsidR="00FE6E54" w:rsidRPr="00867BF5" w:rsidRDefault="00FE6E54" w:rsidP="00083E94">
            <w:pPr>
              <w:pStyle w:val="TAL"/>
            </w:pPr>
            <w:r w:rsidRPr="00867BF5">
              <w:t>Failed Rule ID</w:t>
            </w:r>
          </w:p>
        </w:tc>
        <w:tc>
          <w:tcPr>
            <w:tcW w:w="336" w:type="dxa"/>
            <w:tcBorders>
              <w:top w:val="single" w:sz="4" w:space="0" w:color="auto"/>
              <w:left w:val="single" w:sz="4" w:space="0" w:color="auto"/>
              <w:bottom w:val="single" w:sz="4" w:space="0" w:color="auto"/>
              <w:right w:val="single" w:sz="4" w:space="0" w:color="auto"/>
            </w:tcBorders>
            <w:hideMark/>
          </w:tcPr>
          <w:p w14:paraId="6F115D78"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83BC6E6" w14:textId="77777777" w:rsidR="00FE6E54" w:rsidRPr="00867BF5" w:rsidRDefault="00FE6E54" w:rsidP="00083E94">
            <w:pPr>
              <w:pStyle w:val="TAL"/>
              <w:rPr>
                <w:szCs w:val="18"/>
                <w:lang w:val="en-US" w:eastAsia="zh-CN"/>
              </w:rPr>
            </w:pPr>
            <w:r w:rsidRPr="00867BF5">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84A143B"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F721D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FDAA34E"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1B7AB85"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3BF265" w14:textId="77777777" w:rsidR="00FE6E54" w:rsidRPr="00867BF5" w:rsidRDefault="00FE6E54" w:rsidP="00083E94">
            <w:pPr>
              <w:pStyle w:val="TAC"/>
              <w:rPr>
                <w:lang w:val="x-none"/>
              </w:rPr>
            </w:pPr>
            <w:r w:rsidRPr="00867BF5">
              <w:rPr>
                <w:lang w:val="en-US"/>
              </w:rPr>
              <w:t>Failed Rule ID</w:t>
            </w:r>
          </w:p>
        </w:tc>
      </w:tr>
      <w:tr w:rsidR="00FE6E54" w:rsidRPr="00867BF5" w14:paraId="2D9122F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9F9EE1" w14:textId="77777777" w:rsidR="00FE6E54" w:rsidRPr="00867BF5" w:rsidRDefault="00FE6E54" w:rsidP="00083E94">
            <w:pPr>
              <w:pStyle w:val="TAL"/>
            </w:pPr>
            <w:r w:rsidRPr="00867BF5">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E9EFDCC"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47B4FB5" w14:textId="77777777" w:rsidR="00FE6E54" w:rsidRPr="00867BF5" w:rsidRDefault="00FE6E54" w:rsidP="00083E94">
            <w:pPr>
              <w:pStyle w:val="TAL"/>
              <w:rPr>
                <w:szCs w:val="18"/>
                <w:lang w:val="en-US" w:eastAsia="zh-CN"/>
              </w:rPr>
            </w:pPr>
            <w:r w:rsidRPr="00867BF5">
              <w:rPr>
                <w:szCs w:val="18"/>
                <w:lang w:val="en-US" w:eastAsia="zh-CN"/>
              </w:rPr>
              <w:t xml:space="preserve">This IE shall be included if the Query URR IE was present or the </w:t>
            </w:r>
            <w:r w:rsidRPr="00867BF5">
              <w:t>QAURR flag</w:t>
            </w:r>
            <w:r w:rsidRPr="00867BF5">
              <w:rPr>
                <w:szCs w:val="18"/>
                <w:lang w:val="en-US" w:eastAsia="zh-CN"/>
              </w:rPr>
              <w:t xml:space="preserve"> was set to "1" in the PFCP Session Modification Request, and usage reports need to be sent in additional PFCP Session Report Request messages (see clause 5.2.2.3.1).</w:t>
            </w:r>
          </w:p>
          <w:p w14:paraId="29AD8901" w14:textId="77777777" w:rsidR="00FE6E54" w:rsidRPr="00867BF5" w:rsidRDefault="00FE6E54" w:rsidP="00083E94">
            <w:pPr>
              <w:pStyle w:val="TAL"/>
              <w:rPr>
                <w:szCs w:val="18"/>
                <w:lang w:val="en-US" w:eastAsia="zh-CN"/>
              </w:rPr>
            </w:pPr>
            <w:r w:rsidRPr="00867BF5">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016DB253" w14:textId="77777777" w:rsidR="00FE6E54" w:rsidRPr="00867BF5" w:rsidRDefault="00FE6E54" w:rsidP="00083E94">
            <w:pPr>
              <w:pStyle w:val="TAC"/>
              <w:rPr>
                <w:lang w:val="x-none"/>
              </w:rPr>
            </w:pPr>
            <w:r w:rsidRPr="00867BF5">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85ECE27"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8178A4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A1FCDFB"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2E0561" w14:textId="77777777" w:rsidR="00FE6E54" w:rsidRPr="00867BF5" w:rsidRDefault="00FE6E54" w:rsidP="00083E94">
            <w:pPr>
              <w:pStyle w:val="TAC"/>
              <w:rPr>
                <w:lang w:val="en-US"/>
              </w:rPr>
            </w:pPr>
            <w:r w:rsidRPr="00867BF5">
              <w:rPr>
                <w:lang w:val="en-US"/>
              </w:rPr>
              <w:t xml:space="preserve">Additional Usage Reports </w:t>
            </w:r>
            <w:r w:rsidRPr="00867BF5">
              <w:t>Information</w:t>
            </w:r>
          </w:p>
        </w:tc>
      </w:tr>
      <w:tr w:rsidR="00FE6E54" w:rsidRPr="00867BF5" w14:paraId="41ABE9B8"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F8526D" w14:textId="77777777" w:rsidR="00FE6E54" w:rsidRPr="00867BF5" w:rsidRDefault="00FE6E54" w:rsidP="00083E94">
            <w:pPr>
              <w:pStyle w:val="TAL"/>
              <w:rPr>
                <w:lang w:val="x-none"/>
              </w:rPr>
            </w:pPr>
            <w:r w:rsidRPr="00867BF5">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587EE581" w14:textId="77777777" w:rsidR="00FE6E54" w:rsidRPr="00867BF5" w:rsidRDefault="00FE6E54" w:rsidP="00083E94">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73771C3" w14:textId="77777777" w:rsidR="00FE6E54" w:rsidRPr="00867BF5" w:rsidRDefault="00FE6E54" w:rsidP="00083E94">
            <w:pPr>
              <w:pStyle w:val="TAL"/>
              <w:rPr>
                <w:szCs w:val="18"/>
                <w:lang w:val="en-US" w:eastAsia="zh-CN"/>
              </w:rPr>
            </w:pPr>
            <w:r w:rsidRPr="00867BF5">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5140EE5" w14:textId="77777777" w:rsidR="00FE6E54" w:rsidRPr="00867BF5" w:rsidRDefault="00FE6E54" w:rsidP="00083E94">
            <w:pPr>
              <w:pStyle w:val="TAL"/>
              <w:rPr>
                <w:szCs w:val="18"/>
                <w:lang w:val="en-US" w:eastAsia="zh-CN"/>
              </w:rPr>
            </w:pPr>
            <w:r w:rsidRPr="00867BF5">
              <w:rPr>
                <w:szCs w:val="18"/>
                <w:lang w:val="en-US" w:eastAsia="zh-CN"/>
              </w:rPr>
              <w:t>When present, this IE shall contain the Traffic Endpoint information associated to the PFCP session.</w:t>
            </w:r>
          </w:p>
          <w:p w14:paraId="2D8C44DA" w14:textId="77777777" w:rsidR="00FE6E54" w:rsidRPr="00867BF5" w:rsidRDefault="00FE6E54" w:rsidP="00083E94">
            <w:pPr>
              <w:pStyle w:val="TAL"/>
              <w:rPr>
                <w:szCs w:val="18"/>
                <w:lang w:val="en-US" w:eastAsia="zh-CN"/>
              </w:rPr>
            </w:pPr>
            <w:r w:rsidRPr="00867BF5">
              <w:rPr>
                <w:lang w:eastAsia="zh-CN"/>
              </w:rPr>
              <w:t xml:space="preserve">See Table </w:t>
            </w:r>
            <w:r w:rsidRPr="00867BF5">
              <w:t>7.5.3.5-1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3A3AFB" w14:textId="77777777" w:rsidR="00FE6E54" w:rsidRPr="00867BF5" w:rsidRDefault="00FE6E54" w:rsidP="00083E94">
            <w:pPr>
              <w:pStyle w:val="TAC"/>
              <w:rPr>
                <w:lang w:val="x-non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F59C94" w14:textId="77777777" w:rsidR="00FE6E54" w:rsidRPr="00867BF5" w:rsidRDefault="00FE6E54" w:rsidP="00083E94">
            <w:pPr>
              <w:pStyle w:val="TAC"/>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84BB18" w14:textId="77777777" w:rsidR="00FE6E54" w:rsidRPr="00867BF5" w:rsidRDefault="00FE6E54" w:rsidP="00083E94">
            <w:pPr>
              <w:pStyle w:val="TAC"/>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0A860C"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55DCA" w14:textId="77777777" w:rsidR="00FE6E54" w:rsidRPr="00867BF5" w:rsidRDefault="00FE6E54" w:rsidP="00083E94">
            <w:pPr>
              <w:pStyle w:val="TAC"/>
              <w:rPr>
                <w:lang w:val="en-US"/>
              </w:rPr>
            </w:pPr>
            <w:r w:rsidRPr="00867BF5">
              <w:rPr>
                <w:lang w:val="en-US"/>
              </w:rPr>
              <w:t>Created Traffic Endpoint</w:t>
            </w:r>
          </w:p>
        </w:tc>
      </w:tr>
      <w:tr w:rsidR="00FE6E54" w:rsidRPr="00867BF5" w14:paraId="6F672A1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B3221CA" w14:textId="77777777" w:rsidR="00FE6E54" w:rsidRPr="00867BF5" w:rsidRDefault="00FE6E54" w:rsidP="00083E94">
            <w:pPr>
              <w:pStyle w:val="TAL"/>
              <w:rPr>
                <w:lang w:val="fr-FR"/>
              </w:rPr>
            </w:pPr>
            <w:r w:rsidRPr="00867BF5">
              <w:rPr>
                <w:lang w:val="fr-FR"/>
              </w:rPr>
              <w:t xml:space="preserve">Port Management </w:t>
            </w:r>
            <w:r w:rsidRPr="00867BF5">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4D473C71" w14:textId="77777777" w:rsidR="00FE6E54" w:rsidRPr="00867BF5" w:rsidRDefault="00FE6E54" w:rsidP="00083E94">
            <w:pPr>
              <w:pStyle w:val="TAL"/>
              <w:jc w:val="center"/>
              <w:rPr>
                <w:szCs w:val="18"/>
                <w:lang w:val="de-DE"/>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E690D8" w14:textId="77777777" w:rsidR="00FE6E54" w:rsidRPr="00867BF5" w:rsidRDefault="00FE6E54" w:rsidP="00083E94">
            <w:pPr>
              <w:pStyle w:val="TAL"/>
              <w:rPr>
                <w:szCs w:val="18"/>
                <w:lang w:val="en-US" w:eastAsia="zh-CN"/>
              </w:rPr>
            </w:pPr>
            <w:r w:rsidRPr="00867BF5">
              <w:rPr>
                <w:szCs w:val="18"/>
                <w:lang w:val="en-US"/>
              </w:rPr>
              <w:t xml:space="preserve">This IE shall be present if the UPF needs to send </w:t>
            </w:r>
            <w:r w:rsidRPr="00072665">
              <w:rPr>
                <w:rPrChange w:id="704" w:author="Huawei77" w:date="2020-02-26T11:25:00Z">
                  <w:rPr>
                    <w:lang w:val="fr-FR"/>
                  </w:rPr>
                </w:rPrChange>
              </w:rPr>
              <w:t xml:space="preserve">Port Management </w:t>
            </w:r>
            <w:r w:rsidRPr="00867BF5">
              <w:rPr>
                <w:szCs w:val="18"/>
                <w:lang w:val="en-US"/>
              </w:rPr>
              <w:t>information for TSC to the SMF.</w:t>
            </w:r>
          </w:p>
        </w:tc>
        <w:tc>
          <w:tcPr>
            <w:tcW w:w="370" w:type="dxa"/>
            <w:tcBorders>
              <w:top w:val="single" w:sz="4" w:space="0" w:color="auto"/>
              <w:left w:val="single" w:sz="4" w:space="0" w:color="auto"/>
              <w:bottom w:val="single" w:sz="4" w:space="0" w:color="auto"/>
              <w:right w:val="single" w:sz="4" w:space="0" w:color="auto"/>
            </w:tcBorders>
          </w:tcPr>
          <w:p w14:paraId="684F877B"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E0D71CB"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74D3591A"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B0E2AE9" w14:textId="77777777" w:rsidR="00FE6E54" w:rsidRPr="00867BF5" w:rsidRDefault="00FE6E54" w:rsidP="00083E94">
            <w:pPr>
              <w:pStyle w:val="TAC"/>
              <w:rPr>
                <w:lang w:val="de-DE"/>
              </w:rPr>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9911F36" w14:textId="77777777" w:rsidR="00FE6E54" w:rsidRPr="00867BF5" w:rsidRDefault="00FE6E54" w:rsidP="00083E94">
            <w:pPr>
              <w:pStyle w:val="TAC"/>
              <w:rPr>
                <w:lang w:val="fr-FR"/>
              </w:rPr>
            </w:pPr>
            <w:r w:rsidRPr="00867BF5">
              <w:rPr>
                <w:lang w:val="fr-FR"/>
              </w:rPr>
              <w:t xml:space="preserve">Port Management </w:t>
            </w:r>
            <w:r w:rsidRPr="00867BF5">
              <w:rPr>
                <w:lang w:val="sv-SE" w:eastAsia="zh-CN"/>
              </w:rPr>
              <w:t>Information for TSC</w:t>
            </w:r>
          </w:p>
        </w:tc>
      </w:tr>
      <w:tr w:rsidR="00FE6E54" w:rsidRPr="00867BF5" w14:paraId="21B6634A"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C79005" w14:textId="77777777" w:rsidR="00FE6E54" w:rsidRPr="00867BF5" w:rsidRDefault="00FE6E54" w:rsidP="00083E94">
            <w:pPr>
              <w:pStyle w:val="TAL"/>
              <w:rPr>
                <w:lang w:val="fr-FR"/>
              </w:rPr>
            </w:pPr>
            <w:r w:rsidRPr="00867BF5">
              <w:rPr>
                <w:lang w:val="fr-FR"/>
              </w:rPr>
              <w:t xml:space="preserve">ATSSS </w:t>
            </w:r>
            <w:r w:rsidRPr="00867BF5">
              <w:rPr>
                <w:lang w:val="fr-FR" w:eastAsia="zh-CN"/>
              </w:rPr>
              <w:t>Control</w:t>
            </w:r>
            <w:r w:rsidRPr="00867BF5">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9ED08D3" w14:textId="77777777" w:rsidR="00FE6E54" w:rsidRPr="00867BF5" w:rsidRDefault="00FE6E54" w:rsidP="00083E94">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5786DE8" w14:textId="77777777" w:rsidR="00FE6E54" w:rsidRPr="00867BF5" w:rsidRDefault="00FE6E54" w:rsidP="00083E94">
            <w:pPr>
              <w:pStyle w:val="TAL"/>
              <w:rPr>
                <w:szCs w:val="18"/>
                <w:lang w:val="en-US" w:eastAsia="zh-CN"/>
              </w:rPr>
            </w:pPr>
            <w:r w:rsidRPr="00867BF5">
              <w:rPr>
                <w:szCs w:val="18"/>
                <w:lang w:val="en-US" w:eastAsia="zh-CN"/>
              </w:rPr>
              <w:t>This IE shall be present if ATSSS functionality is required in the request message, and the UPF allocates the resources and parameters corresponding to the required ATSSS functionality.</w:t>
            </w:r>
          </w:p>
          <w:p w14:paraId="481D1C72" w14:textId="77777777" w:rsidR="00FE6E54" w:rsidRPr="00867BF5" w:rsidRDefault="00FE6E54" w:rsidP="00083E94">
            <w:pPr>
              <w:pStyle w:val="TAL"/>
              <w:rPr>
                <w:szCs w:val="18"/>
                <w:lang w:val="en-US" w:eastAsia="zh-CN"/>
              </w:rPr>
            </w:pPr>
            <w:r w:rsidRPr="00867BF5">
              <w:rPr>
                <w:lang w:val="fr-FR"/>
              </w:rPr>
              <w:t>See Table 7.5.3.</w:t>
            </w:r>
            <w:r w:rsidRPr="00867BF5">
              <w:rPr>
                <w:lang w:val="de-DE"/>
              </w:rPr>
              <w:t>7-1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1FD91FFA"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7AC7623"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E3CFF05"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51048A4" w14:textId="77777777" w:rsidR="00FE6E54" w:rsidRPr="00867BF5" w:rsidRDefault="00FE6E54" w:rsidP="00083E94">
            <w:pPr>
              <w:pStyle w:val="TAC"/>
              <w:rPr>
                <w:lang w:val="de-DE"/>
              </w:rPr>
            </w:pPr>
            <w:r w:rsidRPr="00867BF5">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CBFB603" w14:textId="77777777" w:rsidR="00FE6E54" w:rsidRPr="00867BF5" w:rsidRDefault="00FE6E54" w:rsidP="00083E94">
            <w:pPr>
              <w:pStyle w:val="TAC"/>
              <w:rPr>
                <w:lang w:val="en-US"/>
              </w:rPr>
            </w:pPr>
            <w:r w:rsidRPr="00867BF5">
              <w:rPr>
                <w:lang w:val="fr-FR"/>
              </w:rPr>
              <w:t xml:space="preserve">ATSSS </w:t>
            </w:r>
            <w:r w:rsidRPr="00867BF5">
              <w:rPr>
                <w:lang w:val="fr-FR" w:eastAsia="zh-CN"/>
              </w:rPr>
              <w:t>Control</w:t>
            </w:r>
            <w:r w:rsidRPr="00867BF5">
              <w:rPr>
                <w:lang w:val="fr-FR"/>
              </w:rPr>
              <w:t xml:space="preserve"> Parameters</w:t>
            </w:r>
          </w:p>
        </w:tc>
      </w:tr>
      <w:tr w:rsidR="004F3A40" w:rsidRPr="00867BF5" w14:paraId="675A49CF" w14:textId="77777777" w:rsidTr="00083E94">
        <w:trPr>
          <w:jc w:val="center"/>
          <w:ins w:id="705" w:author="Huawei" w:date="2020-02-05T16:14:00Z"/>
        </w:trPr>
        <w:tc>
          <w:tcPr>
            <w:tcW w:w="1560" w:type="dxa"/>
            <w:tcBorders>
              <w:top w:val="single" w:sz="4" w:space="0" w:color="auto"/>
              <w:left w:val="single" w:sz="4" w:space="0" w:color="auto"/>
              <w:bottom w:val="single" w:sz="4" w:space="0" w:color="auto"/>
              <w:right w:val="single" w:sz="4" w:space="0" w:color="auto"/>
            </w:tcBorders>
            <w:vAlign w:val="center"/>
          </w:tcPr>
          <w:p w14:paraId="6D0BCB52" w14:textId="7409AC6A" w:rsidR="004F3A40" w:rsidRPr="00867BF5" w:rsidRDefault="004F3A40" w:rsidP="004F3A40">
            <w:pPr>
              <w:pStyle w:val="TAL"/>
              <w:rPr>
                <w:ins w:id="706" w:author="Huawei" w:date="2020-02-05T16:14:00Z"/>
                <w:lang w:val="fr-FR"/>
              </w:rPr>
            </w:pPr>
            <w:ins w:id="707" w:author="Huawei" w:date="2020-02-05T16:14:00Z">
              <w:r w:rsidRPr="00867BF5">
                <w:rPr>
                  <w:szCs w:val="18"/>
                </w:rPr>
                <w:lastRenderedPageBreak/>
                <w:t>Update</w:t>
              </w:r>
            </w:ins>
            <w:ins w:id="708" w:author="Huawei77" w:date="2020-02-26T11:25:00Z">
              <w:r w:rsidR="00072665">
                <w:rPr>
                  <w:szCs w:val="18"/>
                </w:rPr>
                <w:t>d</w:t>
              </w:r>
            </w:ins>
            <w:ins w:id="709" w:author="Huawei" w:date="2020-02-05T16:14:00Z">
              <w:r w:rsidRPr="00867BF5">
                <w:rPr>
                  <w:szCs w:val="18"/>
                </w:rPr>
                <w:t xml:space="preserve"> PDR</w:t>
              </w:r>
            </w:ins>
          </w:p>
        </w:tc>
        <w:tc>
          <w:tcPr>
            <w:tcW w:w="336" w:type="dxa"/>
            <w:tcBorders>
              <w:top w:val="single" w:sz="4" w:space="0" w:color="auto"/>
              <w:left w:val="single" w:sz="4" w:space="0" w:color="auto"/>
              <w:bottom w:val="single" w:sz="4" w:space="0" w:color="auto"/>
              <w:right w:val="single" w:sz="4" w:space="0" w:color="auto"/>
            </w:tcBorders>
          </w:tcPr>
          <w:p w14:paraId="788406E4" w14:textId="77777777" w:rsidR="004F3A40" w:rsidRPr="00867BF5" w:rsidRDefault="004F3A40" w:rsidP="004F3A40">
            <w:pPr>
              <w:pStyle w:val="TAL"/>
              <w:jc w:val="center"/>
              <w:rPr>
                <w:ins w:id="710" w:author="Huawei" w:date="2020-02-05T16:14:00Z"/>
                <w:szCs w:val="18"/>
                <w:lang w:val="de-DE"/>
              </w:rPr>
            </w:pPr>
            <w:ins w:id="711" w:author="Huawei" w:date="2020-02-05T16:14:00Z">
              <w:r w:rsidRPr="00867BF5">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7C094DA3" w14:textId="5CFC3991" w:rsidR="004F3A40" w:rsidRPr="00867BF5" w:rsidRDefault="004F3A40" w:rsidP="004F3A40">
            <w:pPr>
              <w:pStyle w:val="TAL"/>
              <w:rPr>
                <w:ins w:id="712" w:author="Huawei" w:date="2020-02-05T16:14:00Z"/>
                <w:lang w:eastAsia="zh-CN"/>
              </w:rPr>
            </w:pPr>
            <w:ins w:id="713" w:author="Huawei" w:date="2020-02-05T16:14:00Z">
              <w:r w:rsidRPr="00867BF5">
                <w:rPr>
                  <w:lang w:val="en-US"/>
                </w:rPr>
                <w:t>This IE shall be present if a PDR previously created for the PFCP session need</w:t>
              </w:r>
            </w:ins>
            <w:ins w:id="714" w:author="Huawei77" w:date="2020-02-26T11:25:00Z">
              <w:r w:rsidR="00072665">
                <w:rPr>
                  <w:lang w:val="en-US"/>
                </w:rPr>
                <w:t>s</w:t>
              </w:r>
            </w:ins>
            <w:ins w:id="715" w:author="Huawei" w:date="2020-02-05T16:14:00Z">
              <w:r w:rsidRPr="00867BF5">
                <w:rPr>
                  <w:lang w:val="en-US"/>
                </w:rPr>
                <w:t xml:space="preserve"> to be modified</w:t>
              </w:r>
            </w:ins>
            <w:ins w:id="716" w:author="Huawei" w:date="2020-02-05T16:15:00Z">
              <w:r>
                <w:rPr>
                  <w:lang w:val="en-US"/>
                </w:rPr>
                <w:t xml:space="preserve"> to support the redundant transmission on N3/N9 interfaces</w:t>
              </w:r>
            </w:ins>
            <w:ins w:id="717" w:author="Huawei" w:date="2020-02-05T16:14:00Z">
              <w:r w:rsidRPr="00867BF5">
                <w:rPr>
                  <w:lang w:val="en-US"/>
                </w:rPr>
                <w:t>. S</w:t>
              </w:r>
              <w:r w:rsidRPr="00867BF5">
                <w:rPr>
                  <w:lang w:eastAsia="zh-CN"/>
                </w:rPr>
                <w:t xml:space="preserve">ee </w:t>
              </w:r>
              <w:r w:rsidRPr="00867BF5">
                <w:t>Table 7.5.</w:t>
              </w:r>
            </w:ins>
            <w:ins w:id="718" w:author="Huawei" w:date="2020-02-05T16:18:00Z">
              <w:r>
                <w:t>9</w:t>
              </w:r>
            </w:ins>
            <w:ins w:id="719" w:author="Huawei" w:date="2020-02-05T16:14:00Z">
              <w:r>
                <w:t>.</w:t>
              </w:r>
            </w:ins>
            <w:ins w:id="720" w:author="Huawei" w:date="2020-02-05T16:18:00Z">
              <w:r>
                <w:t>3</w:t>
              </w:r>
            </w:ins>
            <w:ins w:id="721" w:author="Huawei" w:date="2020-02-05T16:14:00Z">
              <w:r w:rsidRPr="00867BF5">
                <w:t>-1</w:t>
              </w:r>
              <w:r w:rsidRPr="00867BF5">
                <w:rPr>
                  <w:lang w:eastAsia="zh-CN"/>
                </w:rPr>
                <w:t>.</w:t>
              </w:r>
            </w:ins>
          </w:p>
          <w:p w14:paraId="0BF46D50" w14:textId="77777777" w:rsidR="004F3A40" w:rsidRPr="00867BF5" w:rsidRDefault="004F3A40" w:rsidP="004F3A40">
            <w:pPr>
              <w:pStyle w:val="TAL"/>
              <w:rPr>
                <w:ins w:id="722" w:author="Huawei" w:date="2020-02-05T16:14:00Z"/>
                <w:szCs w:val="18"/>
                <w:lang w:val="en-US" w:eastAsia="zh-CN"/>
              </w:rPr>
            </w:pPr>
            <w:ins w:id="723" w:author="Huawei" w:date="2020-02-05T16:14:00Z">
              <w:r w:rsidRPr="00867BF5">
                <w:rPr>
                  <w:lang w:eastAsia="zh-CN"/>
                </w:rPr>
                <w:t>Several IEs within the same IE type may be present to represent a list of PDRs to update.</w:t>
              </w:r>
            </w:ins>
          </w:p>
        </w:tc>
        <w:tc>
          <w:tcPr>
            <w:tcW w:w="370" w:type="dxa"/>
            <w:tcBorders>
              <w:top w:val="single" w:sz="4" w:space="0" w:color="auto"/>
              <w:left w:val="single" w:sz="4" w:space="0" w:color="auto"/>
              <w:bottom w:val="single" w:sz="4" w:space="0" w:color="auto"/>
              <w:right w:val="single" w:sz="4" w:space="0" w:color="auto"/>
            </w:tcBorders>
          </w:tcPr>
          <w:p w14:paraId="3B125CB8" w14:textId="5AE48275" w:rsidR="004F3A40" w:rsidRPr="00867BF5" w:rsidRDefault="004F3A40" w:rsidP="004F3A40">
            <w:pPr>
              <w:pStyle w:val="TAC"/>
              <w:rPr>
                <w:ins w:id="724" w:author="Huawei" w:date="2020-02-05T16:14:00Z"/>
                <w:lang w:val="sv-SE" w:eastAsia="zh-CN"/>
              </w:rPr>
            </w:pPr>
            <w:ins w:id="725" w:author="Caixia77" w:date="2020-02-20T12:36:00Z">
              <w:r w:rsidRPr="00867BF5">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A7BE3B2" w14:textId="60BD57F7" w:rsidR="004F3A40" w:rsidRPr="00867BF5" w:rsidRDefault="004F3A40" w:rsidP="004F3A40">
            <w:pPr>
              <w:pStyle w:val="TAC"/>
              <w:rPr>
                <w:ins w:id="726" w:author="Huawei" w:date="2020-02-05T16:14:00Z"/>
                <w:lang w:val="sv-SE" w:eastAsia="zh-CN"/>
              </w:rPr>
            </w:pPr>
            <w:ins w:id="727" w:author="Caixia77" w:date="2020-02-20T12:36:00Z">
              <w:r w:rsidRPr="00867BF5">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0DDB103D" w14:textId="0B6DB9A5" w:rsidR="004F3A40" w:rsidRPr="00867BF5" w:rsidRDefault="004F3A40" w:rsidP="004F3A40">
            <w:pPr>
              <w:pStyle w:val="TAC"/>
              <w:rPr>
                <w:ins w:id="728" w:author="Huawei" w:date="2020-02-05T16:14:00Z"/>
                <w:lang w:val="sv-SE" w:eastAsia="zh-CN"/>
              </w:rPr>
            </w:pPr>
            <w:ins w:id="729" w:author="Caixia77" w:date="2020-02-20T12:36:00Z">
              <w:r w:rsidRPr="00867BF5">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280AAF35" w14:textId="77777777" w:rsidR="004F3A40" w:rsidRPr="00867BF5" w:rsidRDefault="004F3A40" w:rsidP="004F3A40">
            <w:pPr>
              <w:pStyle w:val="TAC"/>
              <w:rPr>
                <w:ins w:id="730" w:author="Huawei" w:date="2020-02-05T16:14:00Z"/>
                <w:lang w:val="en-US" w:eastAsia="zh-CN"/>
              </w:rPr>
            </w:pPr>
            <w:ins w:id="731" w:author="Huawei" w:date="2020-02-05T16:14: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CF03CD3" w14:textId="3EDFB0C5" w:rsidR="004F3A40" w:rsidRPr="00867BF5" w:rsidRDefault="004F3A40" w:rsidP="004F3A40">
            <w:pPr>
              <w:pStyle w:val="TAC"/>
              <w:rPr>
                <w:ins w:id="732" w:author="Huawei" w:date="2020-02-05T16:14:00Z"/>
                <w:lang w:val="fr-FR"/>
              </w:rPr>
            </w:pPr>
            <w:ins w:id="733" w:author="Huawei" w:date="2020-02-05T16:14:00Z">
              <w:r w:rsidRPr="00867BF5">
                <w:rPr>
                  <w:szCs w:val="18"/>
                </w:rPr>
                <w:t>Update</w:t>
              </w:r>
            </w:ins>
            <w:ins w:id="734" w:author="Huawei77" w:date="2020-02-26T11:25:00Z">
              <w:r w:rsidR="00072665">
                <w:rPr>
                  <w:szCs w:val="18"/>
                </w:rPr>
                <w:t>d</w:t>
              </w:r>
            </w:ins>
            <w:ins w:id="735" w:author="Huawei" w:date="2020-02-05T16:14:00Z">
              <w:r w:rsidRPr="00867BF5">
                <w:rPr>
                  <w:szCs w:val="18"/>
                </w:rPr>
                <w:t xml:space="preserve"> PDR</w:t>
              </w:r>
            </w:ins>
          </w:p>
        </w:tc>
      </w:tr>
    </w:tbl>
    <w:p w14:paraId="0DCE7E44" w14:textId="77777777" w:rsidR="00FE6E54" w:rsidRPr="00867BF5" w:rsidRDefault="00FE6E54" w:rsidP="00FE6E54"/>
    <w:p w14:paraId="45CEB80A" w14:textId="77777777" w:rsidR="00B717CA" w:rsidRPr="003711C5" w:rsidRDefault="00B717CA" w:rsidP="00B717C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6774076" w14:textId="6FF28E6D" w:rsidR="00B717CA" w:rsidRPr="00867BF5" w:rsidRDefault="00B717CA" w:rsidP="00B717CA">
      <w:pPr>
        <w:pStyle w:val="4"/>
        <w:rPr>
          <w:ins w:id="736" w:author="Huawei" w:date="2020-02-05T16:19:00Z"/>
          <w:rFonts w:cs="Arial"/>
          <w:bCs/>
        </w:rPr>
      </w:pPr>
      <w:bookmarkStart w:id="737" w:name="_Toc19717329"/>
      <w:bookmarkStart w:id="738" w:name="_Toc27490830"/>
      <w:bookmarkStart w:id="739" w:name="_Toc27557123"/>
      <w:bookmarkStart w:id="740" w:name="_Toc27724040"/>
      <w:ins w:id="741" w:author="Huawei" w:date="2020-02-05T16:19:00Z">
        <w:r w:rsidRPr="00867BF5">
          <w:t>7.5.9.</w:t>
        </w:r>
        <w:r>
          <w:t>3</w:t>
        </w:r>
        <w:r>
          <w:tab/>
          <w:t>Update</w:t>
        </w:r>
      </w:ins>
      <w:ins w:id="742" w:author="Huawei77" w:date="2020-02-26T11:25:00Z">
        <w:r w:rsidR="00072665">
          <w:t>d</w:t>
        </w:r>
      </w:ins>
      <w:ins w:id="743" w:author="Huawei" w:date="2020-02-05T16:19:00Z">
        <w:r>
          <w:t xml:space="preserve"> PDR</w:t>
        </w:r>
        <w:r w:rsidRPr="00867BF5">
          <w:t xml:space="preserve"> IE within PFCP Session Report Response</w:t>
        </w:r>
        <w:bookmarkEnd w:id="737"/>
        <w:bookmarkEnd w:id="738"/>
        <w:bookmarkEnd w:id="739"/>
        <w:bookmarkEnd w:id="740"/>
      </w:ins>
    </w:p>
    <w:p w14:paraId="47F0A6C3" w14:textId="088E89A4" w:rsidR="00B717CA" w:rsidRPr="00867BF5" w:rsidRDefault="00B717CA" w:rsidP="00B717CA">
      <w:pPr>
        <w:rPr>
          <w:ins w:id="744" w:author="Huawei" w:date="2020-02-05T16:19:00Z"/>
        </w:rPr>
      </w:pPr>
      <w:ins w:id="745" w:author="Huawei" w:date="2020-02-05T16:19:00Z">
        <w:r w:rsidRPr="00867BF5">
          <w:t xml:space="preserve">The </w:t>
        </w:r>
        <w:r>
          <w:rPr>
            <w:lang w:val="en-US"/>
          </w:rPr>
          <w:t>Update</w:t>
        </w:r>
      </w:ins>
      <w:ins w:id="746" w:author="Huawei77" w:date="2020-02-26T11:25:00Z">
        <w:r w:rsidR="00072665">
          <w:rPr>
            <w:lang w:val="en-US"/>
          </w:rPr>
          <w:t>d</w:t>
        </w:r>
      </w:ins>
      <w:ins w:id="747" w:author="Huawei" w:date="2020-02-05T16:19:00Z">
        <w:r>
          <w:rPr>
            <w:lang w:val="en-US"/>
          </w:rPr>
          <w:t xml:space="preserve"> </w:t>
        </w:r>
      </w:ins>
      <w:ins w:id="748" w:author="Huawei" w:date="2020-02-05T16:20:00Z">
        <w:r>
          <w:rPr>
            <w:lang w:val="en-US"/>
          </w:rPr>
          <w:t>PDR</w:t>
        </w:r>
      </w:ins>
      <w:ins w:id="749" w:author="Huawei" w:date="2020-02-05T16:19:00Z">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t>7.5.9.</w:t>
        </w:r>
      </w:ins>
      <w:ins w:id="750" w:author="Huawei" w:date="2020-02-05T16:20:00Z">
        <w:r>
          <w:t>3</w:t>
        </w:r>
      </w:ins>
      <w:ins w:id="751" w:author="Huawei" w:date="2020-02-05T16:19:00Z">
        <w:r w:rsidRPr="00867BF5">
          <w:t>-1</w:t>
        </w:r>
        <w:r w:rsidRPr="00867BF5">
          <w:rPr>
            <w:lang w:eastAsia="ja-JP"/>
          </w:rPr>
          <w:t>.</w:t>
        </w:r>
      </w:ins>
    </w:p>
    <w:p w14:paraId="763A7402" w14:textId="75AA08AA" w:rsidR="00B717CA" w:rsidRPr="00867BF5" w:rsidRDefault="00B717CA" w:rsidP="00B717CA">
      <w:pPr>
        <w:pStyle w:val="TH"/>
        <w:rPr>
          <w:ins w:id="752" w:author="Huawei" w:date="2020-02-05T16:19:00Z"/>
          <w:lang w:val="en-US"/>
        </w:rPr>
      </w:pPr>
      <w:ins w:id="753" w:author="Huawei" w:date="2020-02-05T16:19:00Z">
        <w:r w:rsidRPr="00867BF5">
          <w:t>Table 7.5.9.</w:t>
        </w:r>
      </w:ins>
      <w:ins w:id="754" w:author="Huawei" w:date="2020-02-05T16:20:00Z">
        <w:r>
          <w:rPr>
            <w:lang w:val="en-US"/>
          </w:rPr>
          <w:t>3</w:t>
        </w:r>
      </w:ins>
      <w:ins w:id="755" w:author="Huawei" w:date="2020-02-05T16:19:00Z">
        <w:r w:rsidRPr="00867BF5">
          <w:rPr>
            <w:lang w:val="en-US"/>
          </w:rPr>
          <w:t>-1</w:t>
        </w:r>
        <w:r>
          <w:t>: Update</w:t>
        </w:r>
      </w:ins>
      <w:ins w:id="756" w:author="Huawei77" w:date="2020-02-26T11:25:00Z">
        <w:r w:rsidR="00072665">
          <w:t>d</w:t>
        </w:r>
      </w:ins>
      <w:ins w:id="757" w:author="Huawei" w:date="2020-02-05T16:19:00Z">
        <w:r>
          <w:t xml:space="preserve"> </w:t>
        </w:r>
      </w:ins>
      <w:ins w:id="758" w:author="Huawei" w:date="2020-02-05T16:20:00Z">
        <w:r>
          <w:t>PD</w:t>
        </w:r>
      </w:ins>
      <w:ins w:id="759" w:author="Huawei" w:date="2020-02-05T16:19:00Z">
        <w:r w:rsidRPr="00867BF5">
          <w:t>R IE in PFCP Session Report Response</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B717CA" w:rsidRPr="00867BF5" w14:paraId="0DBC4C1B" w14:textId="77777777" w:rsidTr="00B717CA">
        <w:trPr>
          <w:jc w:val="center"/>
          <w:ins w:id="760" w:author="Huawei" w:date="2020-02-05T16:19: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B816384" w14:textId="77777777" w:rsidR="00B717CA" w:rsidRPr="00867BF5" w:rsidRDefault="00B717CA" w:rsidP="00083E94">
            <w:pPr>
              <w:pStyle w:val="TAL"/>
              <w:rPr>
                <w:ins w:id="761" w:author="Huawei" w:date="2020-02-05T16:19:00Z"/>
                <w:lang w:val="x-none"/>
              </w:rPr>
            </w:pPr>
            <w:ins w:id="762" w:author="Huawei" w:date="2020-02-05T16:19: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DD3A348" w14:textId="77777777" w:rsidR="00B717CA" w:rsidRPr="00867BF5" w:rsidRDefault="00B717CA" w:rsidP="00083E94">
            <w:pPr>
              <w:pStyle w:val="TAH"/>
              <w:rPr>
                <w:ins w:id="763" w:author="Huawei" w:date="2020-02-05T16:19: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B2BE34F" w14:textId="11728AF5" w:rsidR="00B717CA" w:rsidRPr="00867BF5" w:rsidRDefault="00B717CA" w:rsidP="00850F7D">
            <w:pPr>
              <w:pStyle w:val="TAC"/>
              <w:rPr>
                <w:ins w:id="764" w:author="Huawei" w:date="2020-02-05T16:19:00Z"/>
              </w:rPr>
            </w:pPr>
            <w:ins w:id="765" w:author="Huawei" w:date="2020-02-05T16:19:00Z">
              <w:r>
                <w:t>Update</w:t>
              </w:r>
            </w:ins>
            <w:ins w:id="766" w:author="Huawei77" w:date="2020-02-26T11:25:00Z">
              <w:r w:rsidR="00072665">
                <w:t>d</w:t>
              </w:r>
            </w:ins>
            <w:ins w:id="767" w:author="Huawei" w:date="2020-02-05T16:19:00Z">
              <w:r>
                <w:t xml:space="preserve"> </w:t>
              </w:r>
            </w:ins>
            <w:ins w:id="768" w:author="Huawei" w:date="2020-02-05T16:20:00Z">
              <w:r>
                <w:t>PD</w:t>
              </w:r>
            </w:ins>
            <w:ins w:id="769" w:author="Huawei" w:date="2020-02-05T16:19:00Z">
              <w:r w:rsidRPr="00867BF5">
                <w:t xml:space="preserve">R </w:t>
              </w:r>
              <w:r>
                <w:rPr>
                  <w:lang w:val="en-US"/>
                </w:rPr>
                <w:t xml:space="preserve">IE Type = </w:t>
              </w:r>
            </w:ins>
            <w:ins w:id="770" w:author="Huawei77" w:date="2020-02-26T11:56:00Z">
              <w:r w:rsidR="00850F7D" w:rsidRPr="00850F7D">
                <w:rPr>
                  <w:highlight w:val="yellow"/>
                  <w:lang w:val="en-US"/>
                </w:rPr>
                <w:t>b</w:t>
              </w:r>
            </w:ins>
            <w:ins w:id="771" w:author="Huawei" w:date="2020-02-05T16:19:00Z">
              <w:r w:rsidRPr="00867BF5">
                <w:rPr>
                  <w:lang w:val="en-US"/>
                </w:rPr>
                <w:t xml:space="preserve"> (decimal)</w:t>
              </w:r>
            </w:ins>
          </w:p>
        </w:tc>
      </w:tr>
      <w:tr w:rsidR="00B717CA" w:rsidRPr="00867BF5" w14:paraId="56FFF8B5" w14:textId="77777777" w:rsidTr="00B717CA">
        <w:trPr>
          <w:jc w:val="center"/>
          <w:ins w:id="772" w:author="Huawei" w:date="2020-02-05T16:19: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BC06BC6" w14:textId="77777777" w:rsidR="00B717CA" w:rsidRPr="00867BF5" w:rsidRDefault="00B717CA" w:rsidP="00083E94">
            <w:pPr>
              <w:pStyle w:val="TAL"/>
              <w:rPr>
                <w:ins w:id="773" w:author="Huawei" w:date="2020-02-05T16:19:00Z"/>
              </w:rPr>
            </w:pPr>
            <w:ins w:id="774" w:author="Huawei" w:date="2020-02-05T16:19: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FF334BD" w14:textId="77777777" w:rsidR="00B717CA" w:rsidRPr="00867BF5" w:rsidRDefault="00B717CA" w:rsidP="00083E94">
            <w:pPr>
              <w:pStyle w:val="TAH"/>
              <w:rPr>
                <w:ins w:id="775" w:author="Huawei" w:date="2020-02-05T16:19: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03B1E22" w14:textId="77777777" w:rsidR="00B717CA" w:rsidRPr="00867BF5" w:rsidRDefault="00B717CA" w:rsidP="00083E94">
            <w:pPr>
              <w:pStyle w:val="TAC"/>
              <w:rPr>
                <w:ins w:id="776" w:author="Huawei" w:date="2020-02-05T16:19:00Z"/>
              </w:rPr>
            </w:pPr>
            <w:ins w:id="777" w:author="Huawei" w:date="2020-02-05T16:19:00Z">
              <w:r w:rsidRPr="00867BF5">
                <w:t>Length = n</w:t>
              </w:r>
            </w:ins>
          </w:p>
        </w:tc>
      </w:tr>
      <w:tr w:rsidR="00B717CA" w:rsidRPr="00867BF5" w14:paraId="111C97F0" w14:textId="77777777" w:rsidTr="00B717CA">
        <w:trPr>
          <w:jc w:val="center"/>
          <w:ins w:id="778" w:author="Huawei" w:date="2020-02-05T16:19:00Z"/>
        </w:trPr>
        <w:tc>
          <w:tcPr>
            <w:tcW w:w="1559" w:type="dxa"/>
            <w:vMerge w:val="restart"/>
            <w:tcBorders>
              <w:top w:val="single" w:sz="4" w:space="0" w:color="auto"/>
              <w:left w:val="single" w:sz="4" w:space="0" w:color="auto"/>
              <w:bottom w:val="single" w:sz="4" w:space="0" w:color="auto"/>
              <w:right w:val="single" w:sz="4" w:space="0" w:color="auto"/>
            </w:tcBorders>
            <w:hideMark/>
          </w:tcPr>
          <w:p w14:paraId="34F52959" w14:textId="77777777" w:rsidR="00B717CA" w:rsidRPr="00867BF5" w:rsidRDefault="00B717CA" w:rsidP="00083E94">
            <w:pPr>
              <w:pStyle w:val="TAH"/>
              <w:rPr>
                <w:ins w:id="779" w:author="Huawei" w:date="2020-02-05T16:19:00Z"/>
              </w:rPr>
            </w:pPr>
            <w:ins w:id="780" w:author="Huawei" w:date="2020-02-05T16:19: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C3FFCE5" w14:textId="77777777" w:rsidR="00B717CA" w:rsidRPr="00867BF5" w:rsidRDefault="00B717CA" w:rsidP="00083E94">
            <w:pPr>
              <w:pStyle w:val="TAH"/>
              <w:rPr>
                <w:ins w:id="781" w:author="Huawei" w:date="2020-02-05T16:19:00Z"/>
              </w:rPr>
            </w:pPr>
            <w:ins w:id="782" w:author="Huawei" w:date="2020-02-05T16:19:00Z">
              <w:r w:rsidRPr="00867BF5">
                <w:t>P</w:t>
              </w:r>
            </w:ins>
          </w:p>
        </w:tc>
        <w:tc>
          <w:tcPr>
            <w:tcW w:w="4668" w:type="dxa"/>
            <w:vMerge w:val="restart"/>
            <w:tcBorders>
              <w:top w:val="single" w:sz="4" w:space="0" w:color="auto"/>
              <w:left w:val="single" w:sz="4" w:space="0" w:color="auto"/>
              <w:bottom w:val="single" w:sz="4" w:space="0" w:color="auto"/>
              <w:right w:val="single" w:sz="4" w:space="0" w:color="auto"/>
            </w:tcBorders>
            <w:hideMark/>
          </w:tcPr>
          <w:p w14:paraId="7DD5B48E" w14:textId="77777777" w:rsidR="00B717CA" w:rsidRPr="00867BF5" w:rsidRDefault="00B717CA" w:rsidP="00083E94">
            <w:pPr>
              <w:pStyle w:val="TAH"/>
              <w:rPr>
                <w:ins w:id="783" w:author="Huawei" w:date="2020-02-05T16:19:00Z"/>
              </w:rPr>
            </w:pPr>
            <w:ins w:id="784" w:author="Huawei" w:date="2020-02-05T16:19: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0A7CA3D9" w14:textId="77777777" w:rsidR="00B717CA" w:rsidRPr="00867BF5" w:rsidRDefault="00B717CA" w:rsidP="00083E94">
            <w:pPr>
              <w:pStyle w:val="TAH"/>
              <w:rPr>
                <w:ins w:id="785" w:author="Huawei" w:date="2020-02-05T16:19:00Z"/>
              </w:rPr>
            </w:pPr>
            <w:ins w:id="786" w:author="Huawei" w:date="2020-02-05T16:19: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A683D6" w14:textId="77777777" w:rsidR="00B717CA" w:rsidRPr="00867BF5" w:rsidRDefault="00B717CA" w:rsidP="00083E94">
            <w:pPr>
              <w:pStyle w:val="TAH"/>
              <w:rPr>
                <w:ins w:id="787" w:author="Huawei" w:date="2020-02-05T16:19:00Z"/>
              </w:rPr>
            </w:pPr>
            <w:ins w:id="788" w:author="Huawei" w:date="2020-02-05T16:19:00Z">
              <w:r w:rsidRPr="00867BF5">
                <w:t>IE Type</w:t>
              </w:r>
            </w:ins>
          </w:p>
        </w:tc>
      </w:tr>
      <w:tr w:rsidR="00B717CA" w:rsidRPr="00867BF5" w14:paraId="63D275D4" w14:textId="77777777" w:rsidTr="00B717CA">
        <w:trPr>
          <w:jc w:val="center"/>
          <w:ins w:id="789" w:author="Huawei" w:date="2020-02-05T16:19: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0FD9AF2" w14:textId="77777777" w:rsidR="00B717CA" w:rsidRPr="00867BF5" w:rsidRDefault="00B717CA" w:rsidP="00083E94">
            <w:pPr>
              <w:spacing w:after="0"/>
              <w:rPr>
                <w:ins w:id="790" w:author="Huawei" w:date="2020-02-05T16:1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2DF7B3" w14:textId="77777777" w:rsidR="00B717CA" w:rsidRPr="00867BF5" w:rsidRDefault="00B717CA" w:rsidP="00083E94">
            <w:pPr>
              <w:spacing w:after="0"/>
              <w:rPr>
                <w:ins w:id="791" w:author="Huawei" w:date="2020-02-05T16:19: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3A847A4D" w14:textId="77777777" w:rsidR="00B717CA" w:rsidRPr="00867BF5" w:rsidRDefault="00B717CA" w:rsidP="00083E94">
            <w:pPr>
              <w:spacing w:after="0"/>
              <w:rPr>
                <w:ins w:id="792" w:author="Huawei" w:date="2020-02-05T16:1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754A196" w14:textId="77777777" w:rsidR="00B717CA" w:rsidRPr="00867BF5" w:rsidRDefault="00B717CA" w:rsidP="00083E94">
            <w:pPr>
              <w:pStyle w:val="TAH"/>
              <w:rPr>
                <w:ins w:id="793" w:author="Huawei" w:date="2020-02-05T16:19:00Z"/>
              </w:rPr>
            </w:pPr>
            <w:ins w:id="794" w:author="Huawei" w:date="2020-02-05T16:19:00Z">
              <w:r w:rsidRPr="00867BF5">
                <w:t>Sxa</w:t>
              </w:r>
            </w:ins>
          </w:p>
        </w:tc>
        <w:tc>
          <w:tcPr>
            <w:tcW w:w="370" w:type="dxa"/>
            <w:tcBorders>
              <w:top w:val="single" w:sz="4" w:space="0" w:color="auto"/>
              <w:left w:val="single" w:sz="4" w:space="0" w:color="auto"/>
              <w:bottom w:val="single" w:sz="4" w:space="0" w:color="auto"/>
              <w:right w:val="single" w:sz="4" w:space="0" w:color="auto"/>
            </w:tcBorders>
            <w:hideMark/>
          </w:tcPr>
          <w:p w14:paraId="54C7A127" w14:textId="77777777" w:rsidR="00B717CA" w:rsidRPr="00867BF5" w:rsidRDefault="00B717CA" w:rsidP="00083E94">
            <w:pPr>
              <w:pStyle w:val="TAH"/>
              <w:rPr>
                <w:ins w:id="795" w:author="Huawei" w:date="2020-02-05T16:19:00Z"/>
              </w:rPr>
            </w:pPr>
            <w:ins w:id="796" w:author="Huawei" w:date="2020-02-05T16:19:00Z">
              <w:r w:rsidRPr="00867BF5">
                <w:t>Sxb</w:t>
              </w:r>
            </w:ins>
          </w:p>
        </w:tc>
        <w:tc>
          <w:tcPr>
            <w:tcW w:w="370" w:type="dxa"/>
            <w:tcBorders>
              <w:top w:val="single" w:sz="4" w:space="0" w:color="auto"/>
              <w:left w:val="single" w:sz="4" w:space="0" w:color="auto"/>
              <w:bottom w:val="single" w:sz="4" w:space="0" w:color="auto"/>
              <w:right w:val="single" w:sz="4" w:space="0" w:color="auto"/>
            </w:tcBorders>
            <w:hideMark/>
          </w:tcPr>
          <w:p w14:paraId="097E2EB6" w14:textId="77777777" w:rsidR="00B717CA" w:rsidRPr="00867BF5" w:rsidRDefault="00B717CA" w:rsidP="00083E94">
            <w:pPr>
              <w:pStyle w:val="TAH"/>
              <w:rPr>
                <w:ins w:id="797" w:author="Huawei" w:date="2020-02-05T16:19:00Z"/>
              </w:rPr>
            </w:pPr>
            <w:ins w:id="798" w:author="Huawei" w:date="2020-02-05T16:19:00Z">
              <w:r w:rsidRPr="00867BF5">
                <w:t>Sxc</w:t>
              </w:r>
            </w:ins>
          </w:p>
        </w:tc>
        <w:tc>
          <w:tcPr>
            <w:tcW w:w="370" w:type="dxa"/>
            <w:tcBorders>
              <w:top w:val="single" w:sz="4" w:space="0" w:color="auto"/>
              <w:left w:val="single" w:sz="4" w:space="0" w:color="auto"/>
              <w:bottom w:val="single" w:sz="4" w:space="0" w:color="auto"/>
              <w:right w:val="single" w:sz="4" w:space="0" w:color="auto"/>
            </w:tcBorders>
            <w:hideMark/>
          </w:tcPr>
          <w:p w14:paraId="48D2B1EA" w14:textId="77777777" w:rsidR="00B717CA" w:rsidRPr="00867BF5" w:rsidRDefault="00B717CA" w:rsidP="00083E94">
            <w:pPr>
              <w:pStyle w:val="TAH"/>
              <w:rPr>
                <w:ins w:id="799" w:author="Huawei" w:date="2020-02-05T16:19:00Z"/>
              </w:rPr>
            </w:pPr>
            <w:ins w:id="800" w:author="Huawei" w:date="2020-02-05T16:19: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0047E1" w14:textId="77777777" w:rsidR="00B717CA" w:rsidRPr="00867BF5" w:rsidRDefault="00B717CA" w:rsidP="00083E94">
            <w:pPr>
              <w:spacing w:after="0"/>
              <w:rPr>
                <w:ins w:id="801" w:author="Huawei" w:date="2020-02-05T16:19:00Z"/>
                <w:rFonts w:ascii="Arial" w:hAnsi="Arial"/>
                <w:b/>
                <w:sz w:val="18"/>
                <w:lang w:val="x-none"/>
              </w:rPr>
            </w:pPr>
          </w:p>
        </w:tc>
      </w:tr>
      <w:tr w:rsidR="00B717CA" w:rsidRPr="00867BF5" w14:paraId="64819527" w14:textId="77777777" w:rsidTr="00B717CA">
        <w:trPr>
          <w:jc w:val="center"/>
          <w:ins w:id="802" w:author="Huawei" w:date="2020-02-05T16:19:00Z"/>
        </w:trPr>
        <w:tc>
          <w:tcPr>
            <w:tcW w:w="1559" w:type="dxa"/>
            <w:tcBorders>
              <w:top w:val="single" w:sz="4" w:space="0" w:color="auto"/>
              <w:left w:val="single" w:sz="4" w:space="0" w:color="auto"/>
              <w:bottom w:val="single" w:sz="4" w:space="0" w:color="auto"/>
              <w:right w:val="single" w:sz="4" w:space="0" w:color="auto"/>
            </w:tcBorders>
            <w:vAlign w:val="center"/>
            <w:hideMark/>
          </w:tcPr>
          <w:p w14:paraId="1BFF1FDB" w14:textId="77777777" w:rsidR="00B717CA" w:rsidRPr="00867BF5" w:rsidRDefault="00B717CA" w:rsidP="00B717CA">
            <w:pPr>
              <w:pStyle w:val="TAL"/>
              <w:rPr>
                <w:ins w:id="803" w:author="Huawei" w:date="2020-02-05T16:19:00Z"/>
              </w:rPr>
            </w:pPr>
            <w:ins w:id="804" w:author="Huawei" w:date="2020-02-05T16:21:00Z">
              <w:r w:rsidRPr="00867BF5">
                <w:rPr>
                  <w:lang w:val="de-DE"/>
                </w:rPr>
                <w:t xml:space="preserve">PDR </w:t>
              </w:r>
              <w:r w:rsidRPr="00867BF5">
                <w:t>ID</w:t>
              </w:r>
            </w:ins>
          </w:p>
        </w:tc>
        <w:tc>
          <w:tcPr>
            <w:tcW w:w="336" w:type="dxa"/>
            <w:tcBorders>
              <w:top w:val="single" w:sz="4" w:space="0" w:color="auto"/>
              <w:left w:val="single" w:sz="4" w:space="0" w:color="auto"/>
              <w:bottom w:val="single" w:sz="4" w:space="0" w:color="auto"/>
              <w:right w:val="single" w:sz="4" w:space="0" w:color="auto"/>
            </w:tcBorders>
            <w:hideMark/>
          </w:tcPr>
          <w:p w14:paraId="2575E63B" w14:textId="77777777" w:rsidR="00B717CA" w:rsidRPr="00867BF5" w:rsidRDefault="00B717CA" w:rsidP="00B717CA">
            <w:pPr>
              <w:pStyle w:val="TAL"/>
              <w:jc w:val="center"/>
              <w:rPr>
                <w:ins w:id="805" w:author="Huawei" w:date="2020-02-05T16:19:00Z"/>
              </w:rPr>
            </w:pPr>
            <w:ins w:id="806" w:author="Huawei" w:date="2020-02-05T16:21:00Z">
              <w:r w:rsidRPr="00867BF5">
                <w:rPr>
                  <w:rFonts w:eastAsia="宋体"/>
                </w:rPr>
                <w:t>M</w:t>
              </w:r>
            </w:ins>
          </w:p>
        </w:tc>
        <w:tc>
          <w:tcPr>
            <w:tcW w:w="4668" w:type="dxa"/>
            <w:tcBorders>
              <w:top w:val="single" w:sz="4" w:space="0" w:color="auto"/>
              <w:left w:val="single" w:sz="4" w:space="0" w:color="auto"/>
              <w:bottom w:val="single" w:sz="4" w:space="0" w:color="auto"/>
              <w:right w:val="single" w:sz="4" w:space="0" w:color="auto"/>
            </w:tcBorders>
            <w:hideMark/>
          </w:tcPr>
          <w:p w14:paraId="370E3ED3" w14:textId="77777777" w:rsidR="00B717CA" w:rsidRPr="00867BF5" w:rsidRDefault="00B717CA" w:rsidP="00B717CA">
            <w:pPr>
              <w:pStyle w:val="TAL"/>
              <w:rPr>
                <w:ins w:id="807" w:author="Huawei" w:date="2020-02-05T16:19:00Z"/>
              </w:rPr>
            </w:pPr>
            <w:ins w:id="808" w:author="Huawei" w:date="2020-02-05T16:21:00Z">
              <w:r w:rsidRPr="00867BF5">
                <w:t>This IE shall uniquely identify the PDR among all the PDRs configured for that PFCP session.</w:t>
              </w:r>
            </w:ins>
          </w:p>
        </w:tc>
        <w:tc>
          <w:tcPr>
            <w:tcW w:w="370" w:type="dxa"/>
            <w:tcBorders>
              <w:top w:val="single" w:sz="4" w:space="0" w:color="auto"/>
              <w:left w:val="single" w:sz="4" w:space="0" w:color="auto"/>
              <w:bottom w:val="single" w:sz="4" w:space="0" w:color="auto"/>
              <w:right w:val="single" w:sz="4" w:space="0" w:color="auto"/>
            </w:tcBorders>
            <w:hideMark/>
          </w:tcPr>
          <w:p w14:paraId="388CF2E1" w14:textId="77777777" w:rsidR="00B717CA" w:rsidRPr="00867BF5" w:rsidRDefault="00B717CA" w:rsidP="00B717CA">
            <w:pPr>
              <w:pStyle w:val="TAC"/>
              <w:rPr>
                <w:ins w:id="809" w:author="Huawei" w:date="2020-02-05T16:19:00Z"/>
              </w:rPr>
            </w:pPr>
            <w:ins w:id="810" w:author="Huawei" w:date="2020-02-05T16:21:00Z">
              <w:r>
                <w:t>-</w:t>
              </w:r>
            </w:ins>
          </w:p>
        </w:tc>
        <w:tc>
          <w:tcPr>
            <w:tcW w:w="370" w:type="dxa"/>
            <w:tcBorders>
              <w:top w:val="single" w:sz="4" w:space="0" w:color="auto"/>
              <w:left w:val="single" w:sz="4" w:space="0" w:color="auto"/>
              <w:bottom w:val="single" w:sz="4" w:space="0" w:color="auto"/>
              <w:right w:val="single" w:sz="4" w:space="0" w:color="auto"/>
            </w:tcBorders>
            <w:hideMark/>
          </w:tcPr>
          <w:p w14:paraId="124E6D7E" w14:textId="77777777" w:rsidR="00B717CA" w:rsidRPr="00867BF5" w:rsidRDefault="00B717CA" w:rsidP="00B717CA">
            <w:pPr>
              <w:pStyle w:val="TAC"/>
              <w:rPr>
                <w:ins w:id="811" w:author="Huawei" w:date="2020-02-05T16:19:00Z"/>
              </w:rPr>
            </w:pPr>
            <w:ins w:id="812" w:author="Huawei" w:date="2020-02-05T16:21:00Z">
              <w:r>
                <w:t>-</w:t>
              </w:r>
            </w:ins>
          </w:p>
        </w:tc>
        <w:tc>
          <w:tcPr>
            <w:tcW w:w="370" w:type="dxa"/>
            <w:tcBorders>
              <w:top w:val="single" w:sz="4" w:space="0" w:color="auto"/>
              <w:left w:val="single" w:sz="4" w:space="0" w:color="auto"/>
              <w:bottom w:val="single" w:sz="4" w:space="0" w:color="auto"/>
              <w:right w:val="single" w:sz="4" w:space="0" w:color="auto"/>
            </w:tcBorders>
            <w:hideMark/>
          </w:tcPr>
          <w:p w14:paraId="65CB46C0" w14:textId="77777777" w:rsidR="00B717CA" w:rsidRPr="00867BF5" w:rsidRDefault="00B717CA" w:rsidP="00B717CA">
            <w:pPr>
              <w:pStyle w:val="TAC"/>
              <w:rPr>
                <w:ins w:id="813" w:author="Huawei" w:date="2020-02-05T16:19:00Z"/>
              </w:rPr>
            </w:pPr>
            <w:ins w:id="814" w:author="Huawei" w:date="2020-02-05T16:21: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426614A2" w14:textId="77777777" w:rsidR="00B717CA" w:rsidRPr="00867BF5" w:rsidRDefault="00B717CA" w:rsidP="00B717CA">
            <w:pPr>
              <w:pStyle w:val="TAC"/>
              <w:rPr>
                <w:ins w:id="815" w:author="Huawei" w:date="2020-02-05T16:19:00Z"/>
              </w:rPr>
            </w:pPr>
            <w:ins w:id="816" w:author="Huawei" w:date="2020-02-05T16:21:00Z">
              <w:r w:rsidRPr="00867BF5">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1325F5E" w14:textId="77777777" w:rsidR="00B717CA" w:rsidRPr="00867BF5" w:rsidRDefault="00B717CA" w:rsidP="00B717CA">
            <w:pPr>
              <w:pStyle w:val="TAC"/>
              <w:rPr>
                <w:ins w:id="817" w:author="Huawei" w:date="2020-02-05T16:19:00Z"/>
              </w:rPr>
            </w:pPr>
            <w:ins w:id="818" w:author="Huawei" w:date="2020-02-05T16:21:00Z">
              <w:r w:rsidRPr="00867BF5">
                <w:t>PDR ID</w:t>
              </w:r>
            </w:ins>
          </w:p>
        </w:tc>
      </w:tr>
      <w:tr w:rsidR="00B717CA" w:rsidRPr="00867BF5" w14:paraId="075DC25F" w14:textId="77777777" w:rsidTr="00B717CA">
        <w:trPr>
          <w:jc w:val="center"/>
          <w:ins w:id="819" w:author="Huawei" w:date="2020-02-05T16:19:00Z"/>
        </w:trPr>
        <w:tc>
          <w:tcPr>
            <w:tcW w:w="1559" w:type="dxa"/>
            <w:tcBorders>
              <w:top w:val="single" w:sz="4" w:space="0" w:color="auto"/>
              <w:left w:val="single" w:sz="4" w:space="0" w:color="auto"/>
              <w:bottom w:val="single" w:sz="4" w:space="0" w:color="auto"/>
              <w:right w:val="single" w:sz="4" w:space="0" w:color="auto"/>
            </w:tcBorders>
            <w:hideMark/>
          </w:tcPr>
          <w:p w14:paraId="5A43EA9C" w14:textId="77777777" w:rsidR="00B717CA" w:rsidRPr="00867BF5" w:rsidRDefault="00A157E1" w:rsidP="00B717CA">
            <w:pPr>
              <w:pStyle w:val="TAL"/>
              <w:rPr>
                <w:ins w:id="820" w:author="Huawei" w:date="2020-02-05T16:19:00Z"/>
              </w:rPr>
            </w:pPr>
            <w:ins w:id="821" w:author="Huawei" w:date="2020-02-06T10:33:00Z">
              <w:r w:rsidRPr="00072665">
                <w:t>Local F-TEID for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7A8C3CA8" w14:textId="77777777" w:rsidR="00B717CA" w:rsidRPr="00867BF5" w:rsidRDefault="00B717CA" w:rsidP="00B717CA">
            <w:pPr>
              <w:pStyle w:val="TAL"/>
              <w:jc w:val="center"/>
              <w:rPr>
                <w:ins w:id="822" w:author="Huawei" w:date="2020-02-05T16:19:00Z"/>
              </w:rPr>
            </w:pPr>
            <w:ins w:id="823" w:author="Huawei" w:date="2020-02-05T16:25:00Z">
              <w:r>
                <w:rPr>
                  <w:rFonts w:hint="eastAsia"/>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hideMark/>
          </w:tcPr>
          <w:p w14:paraId="70FFFF00" w14:textId="7CE15A58" w:rsidR="00B717CA" w:rsidRPr="00867BF5" w:rsidRDefault="00072665" w:rsidP="00072665">
            <w:pPr>
              <w:pStyle w:val="TAL"/>
              <w:rPr>
                <w:ins w:id="824" w:author="Huawei" w:date="2020-02-05T16:19:00Z"/>
              </w:rPr>
            </w:pPr>
            <w:ins w:id="825" w:author="Huawei77" w:date="2020-02-26T11:26:00Z">
              <w:r>
                <w:rPr>
                  <w:szCs w:val="18"/>
                </w:rPr>
                <w:t>T</w:t>
              </w:r>
            </w:ins>
            <w:ins w:id="826" w:author="Huawei" w:date="2020-02-05T16:25:00Z">
              <w:r w:rsidR="00B717CA" w:rsidRPr="00867BF5">
                <w:rPr>
                  <w:szCs w:val="18"/>
                </w:rPr>
                <w:t>his IE shall be present and shall contain the local F-TEID to be used for this PDR</w:t>
              </w:r>
              <w:r w:rsidR="00B717CA">
                <w:rPr>
                  <w:szCs w:val="18"/>
                </w:rPr>
                <w:t xml:space="preserve"> for </w:t>
              </w:r>
            </w:ins>
            <w:ins w:id="827" w:author="Huawei77" w:date="2020-02-26T11:26:00Z">
              <w:r>
                <w:rPr>
                  <w:szCs w:val="18"/>
                </w:rPr>
                <w:t xml:space="preserve">the reception of </w:t>
              </w:r>
            </w:ins>
            <w:ins w:id="828" w:author="Huawei" w:date="2020-02-05T16:25:00Z">
              <w:r w:rsidR="00B717CA">
                <w:rPr>
                  <w:szCs w:val="18"/>
                </w:rPr>
                <w:t xml:space="preserve">redundant </w:t>
              </w:r>
            </w:ins>
            <w:ins w:id="829" w:author="Huawei77" w:date="2020-02-26T11:27:00Z">
              <w:r>
                <w:rPr>
                  <w:szCs w:val="18"/>
                </w:rPr>
                <w:t>uplink packets on the N3/N9 interfaces</w:t>
              </w:r>
            </w:ins>
            <w:ins w:id="830" w:author="Huawei" w:date="2020-02-05T16:25:00Z">
              <w:r w:rsidR="00B717CA"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27E69A83" w14:textId="77777777" w:rsidR="00B717CA" w:rsidRPr="00867BF5" w:rsidRDefault="00B717CA" w:rsidP="00B717CA">
            <w:pPr>
              <w:pStyle w:val="TAC"/>
              <w:rPr>
                <w:ins w:id="831" w:author="Huawei" w:date="2020-02-05T16:19:00Z"/>
              </w:rPr>
            </w:pPr>
            <w:ins w:id="832"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54C262A3" w14:textId="77777777" w:rsidR="00B717CA" w:rsidRPr="00867BF5" w:rsidRDefault="00B717CA" w:rsidP="00B717CA">
            <w:pPr>
              <w:pStyle w:val="TAC"/>
              <w:rPr>
                <w:ins w:id="833" w:author="Huawei" w:date="2020-02-05T16:19:00Z"/>
              </w:rPr>
            </w:pPr>
            <w:ins w:id="834"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04EF942" w14:textId="77777777" w:rsidR="00B717CA" w:rsidRPr="00867BF5" w:rsidRDefault="00B717CA" w:rsidP="00B717CA">
            <w:pPr>
              <w:pStyle w:val="TAC"/>
              <w:rPr>
                <w:ins w:id="835" w:author="Huawei" w:date="2020-02-05T16:19:00Z"/>
              </w:rPr>
            </w:pPr>
            <w:ins w:id="836"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30BD1DFD" w14:textId="77777777" w:rsidR="00B717CA" w:rsidRPr="00867BF5" w:rsidRDefault="00B717CA" w:rsidP="00B717CA">
            <w:pPr>
              <w:pStyle w:val="TAC"/>
              <w:rPr>
                <w:ins w:id="837" w:author="Huawei" w:date="2020-02-05T16:19:00Z"/>
              </w:rPr>
            </w:pPr>
            <w:ins w:id="838" w:author="Huawei" w:date="2020-02-05T16:25: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234318C" w14:textId="77777777" w:rsidR="00B717CA" w:rsidRPr="00867BF5" w:rsidRDefault="00B717CA" w:rsidP="00B717CA">
            <w:pPr>
              <w:pStyle w:val="TAC"/>
              <w:rPr>
                <w:ins w:id="839" w:author="Huawei" w:date="2020-02-05T16:19:00Z"/>
              </w:rPr>
            </w:pPr>
            <w:ins w:id="840" w:author="Huawei" w:date="2020-02-05T16:25:00Z">
              <w:r>
                <w:rPr>
                  <w:rFonts w:hint="eastAsia"/>
                  <w:lang w:eastAsia="zh-CN"/>
                </w:rPr>
                <w:t>F</w:t>
              </w:r>
              <w:r>
                <w:rPr>
                  <w:lang w:eastAsia="zh-CN"/>
                </w:rPr>
                <w:t>-TEID</w:t>
              </w:r>
            </w:ins>
          </w:p>
        </w:tc>
      </w:tr>
    </w:tbl>
    <w:p w14:paraId="32F66950" w14:textId="77777777" w:rsidR="00B717CA" w:rsidRDefault="00B717CA" w:rsidP="00B717CA">
      <w:pPr>
        <w:rPr>
          <w:lang w:val="en-US"/>
        </w:rPr>
      </w:pPr>
    </w:p>
    <w:p w14:paraId="323301BF" w14:textId="77777777" w:rsidR="00083E94" w:rsidRPr="003711C5" w:rsidRDefault="00083E94" w:rsidP="00083E9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9D6D480" w14:textId="77777777" w:rsidR="00CD68A3" w:rsidRPr="00867BF5" w:rsidRDefault="00CD68A3" w:rsidP="00CD68A3">
      <w:pPr>
        <w:pStyle w:val="3"/>
        <w:rPr>
          <w:lang w:val="en-US"/>
        </w:rPr>
      </w:pPr>
      <w:bookmarkStart w:id="841" w:name="_Toc19717344"/>
      <w:bookmarkStart w:id="842" w:name="_Toc27490845"/>
      <w:bookmarkStart w:id="843" w:name="_Toc27557138"/>
      <w:bookmarkStart w:id="844" w:name="_Toc27724055"/>
      <w:bookmarkStart w:id="845" w:name="_Toc19717371"/>
      <w:bookmarkStart w:id="846" w:name="_Toc27490872"/>
      <w:bookmarkStart w:id="847" w:name="_Toc27557165"/>
      <w:bookmarkStart w:id="848" w:name="_Toc27724082"/>
      <w:r w:rsidRPr="00867BF5">
        <w:rPr>
          <w:lang w:val="en-US"/>
        </w:rPr>
        <w:t>8.1.2</w:t>
      </w:r>
      <w:r w:rsidRPr="00867BF5">
        <w:rPr>
          <w:lang w:val="en-US"/>
        </w:rPr>
        <w:tab/>
        <w:t>Information Element Types</w:t>
      </w:r>
      <w:bookmarkEnd w:id="841"/>
      <w:bookmarkEnd w:id="842"/>
      <w:bookmarkEnd w:id="843"/>
      <w:bookmarkEnd w:id="844"/>
    </w:p>
    <w:p w14:paraId="71A323B7" w14:textId="77777777" w:rsidR="00CD68A3" w:rsidRPr="00867BF5" w:rsidRDefault="00CD68A3" w:rsidP="00CD68A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1A9E0EEE" w14:textId="77777777" w:rsidR="00CD68A3" w:rsidRPr="00867BF5" w:rsidRDefault="00CD68A3" w:rsidP="00CD68A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3CAF8638" w14:textId="77777777" w:rsidR="00CD68A3" w:rsidRPr="00867BF5" w:rsidRDefault="00CD68A3" w:rsidP="00CD68A3">
      <w:pPr>
        <w:pStyle w:val="B1"/>
        <w:rPr>
          <w:lang w:eastAsia="zh-CN"/>
        </w:rPr>
      </w:pPr>
      <w:r w:rsidRPr="00867BF5">
        <w:rPr>
          <w:lang w:eastAsia="zh-CN"/>
        </w:rPr>
        <w:t>-</w:t>
      </w:r>
      <w:r w:rsidRPr="00867BF5">
        <w:rPr>
          <w:lang w:eastAsia="zh-CN"/>
        </w:rPr>
        <w:tab/>
        <w:t>Fixed Length: the IE has a fixed set of fields, and a fixed number of octets;</w:t>
      </w:r>
    </w:p>
    <w:p w14:paraId="34BCF04E" w14:textId="77777777" w:rsidR="00CD68A3" w:rsidRPr="00867BF5" w:rsidRDefault="00CD68A3" w:rsidP="00CD68A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4F5BB1A2" w14:textId="77777777" w:rsidR="00CD68A3" w:rsidRPr="00867BF5" w:rsidRDefault="00CD68A3" w:rsidP="00CD68A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0BBA70C4" w14:textId="77777777" w:rsidR="00CD68A3" w:rsidRPr="00867BF5" w:rsidRDefault="00CD68A3" w:rsidP="00CD68A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0A84CBAD" w14:textId="77777777" w:rsidR="00CD68A3" w:rsidRPr="00867BF5" w:rsidRDefault="00CD68A3" w:rsidP="00CD68A3">
      <w:r w:rsidRPr="00867BF5">
        <w:rPr>
          <w:lang w:eastAsia="zh-CN"/>
        </w:rPr>
        <w:t>An IE of any of the above types may have a null length as specified in clause 5.6.3. This shall not be considered as an error by the receiving PFCP entity.</w:t>
      </w:r>
    </w:p>
    <w:p w14:paraId="23864F5E" w14:textId="77777777" w:rsidR="00CD68A3" w:rsidRPr="00867BF5" w:rsidRDefault="00CD68A3" w:rsidP="00CD68A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729F805E" w14:textId="77777777" w:rsidR="00CD68A3" w:rsidRPr="00867BF5" w:rsidRDefault="00CD68A3" w:rsidP="00CD68A3">
      <w:r w:rsidRPr="00867BF5">
        <w:t xml:space="preserve">Within IEs, certain fields may be described as spare. These bits shall be transmitted with the value </w:t>
      </w:r>
      <w:r>
        <w:t>set to "0"</w:t>
      </w:r>
      <w:r w:rsidRPr="00867BF5">
        <w:t>. To allow for future features, the receiver shall not evaluate these bits.</w:t>
      </w:r>
    </w:p>
    <w:p w14:paraId="6C0C9154" w14:textId="77777777" w:rsidR="00CD68A3" w:rsidRPr="00867BF5" w:rsidRDefault="00CD68A3" w:rsidP="00CD68A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CD68A3" w:rsidRPr="00867BF5" w14:paraId="182B640F" w14:textId="77777777" w:rsidTr="00CD68A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39303508" w14:textId="77777777" w:rsidR="00CD68A3" w:rsidRPr="00867BF5" w:rsidRDefault="00CD68A3" w:rsidP="00CD68A3">
            <w:pPr>
              <w:pStyle w:val="TAH"/>
            </w:pPr>
            <w:r w:rsidRPr="00867BF5">
              <w:lastRenderedPageBreak/>
              <w:t>IE Type value</w:t>
            </w:r>
          </w:p>
          <w:p w14:paraId="096F54F1" w14:textId="77777777" w:rsidR="00CD68A3" w:rsidRPr="00867BF5" w:rsidRDefault="00CD68A3" w:rsidP="00CD68A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0F1A5DA6" w14:textId="77777777" w:rsidR="00CD68A3" w:rsidRPr="00867BF5" w:rsidRDefault="00CD68A3" w:rsidP="00CD68A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01875059" w14:textId="77777777" w:rsidR="00CD68A3" w:rsidRPr="00867BF5" w:rsidRDefault="00CD68A3" w:rsidP="00CD68A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3F220BCC" w14:textId="77777777" w:rsidR="00CD68A3" w:rsidRPr="00867BF5" w:rsidRDefault="00CD68A3" w:rsidP="00CD68A3">
            <w:pPr>
              <w:pStyle w:val="TAH"/>
            </w:pPr>
            <w:r w:rsidRPr="00867BF5">
              <w:t>Number of Fixed Octets</w:t>
            </w:r>
          </w:p>
        </w:tc>
      </w:tr>
      <w:tr w:rsidR="00CD68A3" w:rsidRPr="00867BF5" w14:paraId="75A3180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AA554F" w14:textId="77777777" w:rsidR="00CD68A3" w:rsidRPr="00867BF5" w:rsidRDefault="00CD68A3" w:rsidP="00CD68A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4897AAF0" w14:textId="77777777" w:rsidR="00CD68A3" w:rsidRPr="00867BF5" w:rsidRDefault="00CD68A3" w:rsidP="00CD68A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7D85A0F6"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A7CED2A" w14:textId="77777777" w:rsidR="00CD68A3" w:rsidRPr="00867BF5" w:rsidRDefault="00CD68A3" w:rsidP="00CD68A3">
            <w:pPr>
              <w:pStyle w:val="TAL"/>
              <w:jc w:val="center"/>
              <w:rPr>
                <w:sz w:val="16"/>
                <w:szCs w:val="16"/>
                <w:lang w:val="fr-FR"/>
              </w:rPr>
            </w:pPr>
          </w:p>
        </w:tc>
      </w:tr>
      <w:tr w:rsidR="00CD68A3" w:rsidRPr="00867BF5" w14:paraId="10C0AA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DDD874" w14:textId="77777777" w:rsidR="00CD68A3" w:rsidRPr="00867BF5" w:rsidRDefault="00CD68A3" w:rsidP="00CD68A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5C5A332" w14:textId="77777777" w:rsidR="00CD68A3" w:rsidRPr="00867BF5" w:rsidRDefault="00CD68A3" w:rsidP="00CD68A3">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14:paraId="7A1292D2" w14:textId="77777777" w:rsidR="00CD68A3" w:rsidRPr="00867BF5" w:rsidRDefault="00CD68A3" w:rsidP="00CD68A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97847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7DA2AD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4CA8D5" w14:textId="77777777" w:rsidR="00CD68A3" w:rsidRPr="00867BF5" w:rsidRDefault="00CD68A3" w:rsidP="00CD68A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9F5C738" w14:textId="77777777" w:rsidR="00CD68A3" w:rsidRPr="00867BF5" w:rsidRDefault="00CD68A3" w:rsidP="00CD68A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64E8B95C" w14:textId="77777777" w:rsidR="00CD68A3" w:rsidRPr="00867BF5" w:rsidRDefault="00CD68A3" w:rsidP="00CD68A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4F1BEEBD"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3AE155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4DBE7AD" w14:textId="77777777" w:rsidR="00CD68A3" w:rsidRPr="00867BF5" w:rsidRDefault="00CD68A3" w:rsidP="00CD68A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6353C9D0" w14:textId="77777777" w:rsidR="00CD68A3" w:rsidRPr="00867BF5" w:rsidRDefault="00CD68A3" w:rsidP="00CD68A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207214F8" w14:textId="77777777" w:rsidR="00CD68A3" w:rsidRPr="00867BF5" w:rsidRDefault="00CD68A3" w:rsidP="00CD68A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539B30DB"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3EA30F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751434" w14:textId="77777777" w:rsidR="00CD68A3" w:rsidRPr="00867BF5" w:rsidRDefault="00CD68A3" w:rsidP="00CD68A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4E94DCD1" w14:textId="77777777" w:rsidR="00CD68A3" w:rsidRPr="00867BF5" w:rsidRDefault="00CD68A3" w:rsidP="00CD68A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3FE8142B" w14:textId="77777777" w:rsidR="00CD68A3" w:rsidRPr="00867BF5" w:rsidRDefault="00CD68A3" w:rsidP="00CD68A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55A921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6A5F302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83C8B3" w14:textId="77777777" w:rsidR="00CD68A3" w:rsidRPr="00867BF5" w:rsidRDefault="00CD68A3" w:rsidP="00CD68A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2AB73001" w14:textId="77777777" w:rsidR="00CD68A3" w:rsidRPr="00867BF5" w:rsidRDefault="00CD68A3" w:rsidP="00CD68A3">
            <w:pPr>
              <w:pStyle w:val="TAL"/>
              <w:rPr>
                <w:sz w:val="16"/>
                <w:szCs w:val="16"/>
              </w:rPr>
            </w:pPr>
            <w:r w:rsidRPr="00867BF5">
              <w:rPr>
                <w:lang w:val="de-DE"/>
              </w:rPr>
              <w:t>Duplicat</w:t>
            </w:r>
            <w:r w:rsidRPr="00867BF5">
              <w:t>ing Parameters</w:t>
            </w:r>
          </w:p>
        </w:tc>
        <w:tc>
          <w:tcPr>
            <w:tcW w:w="1359" w:type="pct"/>
            <w:tcBorders>
              <w:top w:val="single" w:sz="4" w:space="0" w:color="auto"/>
              <w:left w:val="single" w:sz="4" w:space="0" w:color="auto"/>
              <w:bottom w:val="single" w:sz="4" w:space="0" w:color="auto"/>
              <w:right w:val="single" w:sz="4" w:space="0" w:color="auto"/>
            </w:tcBorders>
            <w:hideMark/>
          </w:tcPr>
          <w:p w14:paraId="50B959F3" w14:textId="77777777" w:rsidR="00CD68A3" w:rsidRPr="00867BF5" w:rsidRDefault="00CD68A3" w:rsidP="00CD68A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71BC92F8"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B99AF6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0C80064" w14:textId="77777777" w:rsidR="00CD68A3" w:rsidRPr="00867BF5" w:rsidRDefault="00CD68A3" w:rsidP="00CD68A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73C3F88E" w14:textId="77777777" w:rsidR="00CD68A3" w:rsidRPr="00867BF5" w:rsidRDefault="00CD68A3" w:rsidP="00CD68A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402365EF" w14:textId="77777777" w:rsidR="00CD68A3" w:rsidRPr="00867BF5" w:rsidRDefault="00CD68A3" w:rsidP="00CD68A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90A4F87"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4C8082D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1EA0511" w14:textId="77777777" w:rsidR="00CD68A3" w:rsidRPr="00867BF5" w:rsidRDefault="00CD68A3" w:rsidP="00CD68A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9D11513" w14:textId="77777777" w:rsidR="00CD68A3" w:rsidRPr="00867BF5" w:rsidRDefault="00CD68A3" w:rsidP="00CD68A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552240B5" w14:textId="77777777" w:rsidR="00CD68A3" w:rsidRPr="00867BF5" w:rsidRDefault="00CD68A3" w:rsidP="00CD68A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1E19528C"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2F51856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927BACE" w14:textId="77777777" w:rsidR="00CD68A3" w:rsidRPr="00867BF5" w:rsidRDefault="00CD68A3" w:rsidP="00CD68A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04366F18" w14:textId="77777777" w:rsidR="00CD68A3" w:rsidRPr="00867BF5" w:rsidRDefault="00CD68A3" w:rsidP="00CD68A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3750A1BE" w14:textId="77777777" w:rsidR="00CD68A3" w:rsidRPr="00867BF5" w:rsidRDefault="00CD68A3" w:rsidP="00CD68A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2B59CE7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7C2A1E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780E78" w14:textId="77777777" w:rsidR="00CD68A3" w:rsidRPr="00867BF5" w:rsidRDefault="00CD68A3" w:rsidP="00CD68A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49CFFF10" w14:textId="77777777" w:rsidR="00CD68A3" w:rsidRPr="00867BF5" w:rsidRDefault="00CD68A3" w:rsidP="00CD68A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4B78F11D" w14:textId="77777777" w:rsidR="00CD68A3" w:rsidRPr="00867BF5" w:rsidRDefault="00CD68A3" w:rsidP="00CD68A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9C6B960"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F5F5B0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0C99825" w14:textId="77777777" w:rsidR="00CD68A3" w:rsidRPr="00867BF5" w:rsidRDefault="00CD68A3" w:rsidP="00CD68A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30DEA7FF" w14:textId="77777777" w:rsidR="00CD68A3" w:rsidRPr="00867BF5" w:rsidRDefault="00CD68A3" w:rsidP="00CD68A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68DFB255" w14:textId="77777777" w:rsidR="00CD68A3" w:rsidRPr="00867BF5" w:rsidRDefault="00CD68A3" w:rsidP="00CD68A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8C958C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0ACCBC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32FC3F" w14:textId="77777777" w:rsidR="00CD68A3" w:rsidRPr="00867BF5" w:rsidRDefault="00CD68A3" w:rsidP="00CD68A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703D048" w14:textId="77777777" w:rsidR="00CD68A3" w:rsidRPr="00867BF5" w:rsidRDefault="00CD68A3" w:rsidP="00CD68A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85A3A5E" w14:textId="77777777" w:rsidR="00CD68A3" w:rsidRPr="00867BF5" w:rsidRDefault="00CD68A3" w:rsidP="00CD68A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287DE45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E343EC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1318D2" w14:textId="77777777" w:rsidR="00CD68A3" w:rsidRPr="00867BF5" w:rsidRDefault="00CD68A3" w:rsidP="00CD68A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77ABDD3F" w14:textId="77777777" w:rsidR="00CD68A3" w:rsidRPr="00867BF5" w:rsidRDefault="00CD68A3" w:rsidP="00CD68A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7539EA1" w14:textId="77777777" w:rsidR="00CD68A3" w:rsidRPr="00867BF5" w:rsidRDefault="00CD68A3" w:rsidP="00CD68A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7DF940B4"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2EE0EF4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558A4F8" w14:textId="77777777" w:rsidR="00CD68A3" w:rsidRPr="00867BF5" w:rsidRDefault="00CD68A3" w:rsidP="00CD68A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04BD87AD" w14:textId="77777777" w:rsidR="00CD68A3" w:rsidRPr="00867BF5" w:rsidRDefault="00CD68A3" w:rsidP="00CD68A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760AB98F" w14:textId="77777777" w:rsidR="00CD68A3" w:rsidRPr="00867BF5" w:rsidRDefault="00CD68A3" w:rsidP="00CD68A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7D884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7DD12F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647F2C0" w14:textId="77777777" w:rsidR="00CD68A3" w:rsidRPr="00867BF5" w:rsidRDefault="00CD68A3" w:rsidP="00CD68A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1386A92" w14:textId="77777777" w:rsidR="00CD68A3" w:rsidRPr="00867BF5" w:rsidRDefault="00CD68A3" w:rsidP="00CD68A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3C5D2D12" w14:textId="77777777" w:rsidR="00CD68A3" w:rsidRPr="00867BF5" w:rsidRDefault="00CD68A3" w:rsidP="00CD68A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D96D0B2"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3240644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1C1936" w14:textId="77777777" w:rsidR="00CD68A3" w:rsidRPr="00867BF5" w:rsidRDefault="00CD68A3" w:rsidP="00CD68A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1A00069C" w14:textId="77777777" w:rsidR="00CD68A3" w:rsidRPr="00867BF5" w:rsidRDefault="00CD68A3" w:rsidP="00CD68A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0E0A47EC" w14:textId="77777777" w:rsidR="00CD68A3" w:rsidRPr="00867BF5" w:rsidRDefault="00CD68A3" w:rsidP="00CD68A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75D38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67E857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B5455F4" w14:textId="77777777" w:rsidR="00CD68A3" w:rsidRPr="00867BF5" w:rsidRDefault="00CD68A3" w:rsidP="00CD68A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1D726123" w14:textId="77777777" w:rsidR="00CD68A3" w:rsidRPr="00867BF5" w:rsidRDefault="00CD68A3" w:rsidP="00CD68A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480539FB" w14:textId="77777777" w:rsidR="00CD68A3" w:rsidRPr="00867BF5" w:rsidRDefault="00CD68A3" w:rsidP="00CD68A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0B8E29DA"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63E70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7758CC1" w14:textId="77777777" w:rsidR="00CD68A3" w:rsidRPr="00867BF5" w:rsidRDefault="00CD68A3" w:rsidP="00CD68A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3A5B1D6" w14:textId="77777777" w:rsidR="00CD68A3" w:rsidRPr="00867BF5" w:rsidRDefault="00CD68A3" w:rsidP="00CD68A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16A443E6" w14:textId="77777777" w:rsidR="00CD68A3" w:rsidRPr="00867BF5" w:rsidRDefault="00CD68A3" w:rsidP="00CD68A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36CD8A46"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0A0ABF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4690D21" w14:textId="77777777" w:rsidR="00CD68A3" w:rsidRPr="00867BF5" w:rsidRDefault="00CD68A3" w:rsidP="00CD68A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D297C0F" w14:textId="77777777" w:rsidR="00CD68A3" w:rsidRPr="00867BF5" w:rsidRDefault="00CD68A3" w:rsidP="00CD68A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6B8939D1" w14:textId="77777777" w:rsidR="00CD68A3" w:rsidRPr="00867BF5" w:rsidRDefault="00CD68A3" w:rsidP="00CD68A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0A7BF633"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17F42A7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EF1E75D" w14:textId="77777777" w:rsidR="00CD68A3" w:rsidRPr="00867BF5" w:rsidRDefault="00CD68A3" w:rsidP="00CD68A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6145C34F" w14:textId="77777777" w:rsidR="00CD68A3" w:rsidRPr="00867BF5" w:rsidRDefault="00CD68A3" w:rsidP="00CD68A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4C629673" w14:textId="77777777" w:rsidR="00CD68A3" w:rsidRPr="00867BF5" w:rsidRDefault="00CD68A3" w:rsidP="00CD68A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7D329111" w14:textId="77777777" w:rsidR="00CD68A3" w:rsidRPr="00867BF5" w:rsidRDefault="00CD68A3" w:rsidP="00CD68A3">
            <w:pPr>
              <w:pStyle w:val="TAL"/>
              <w:jc w:val="center"/>
              <w:rPr>
                <w:sz w:val="16"/>
                <w:szCs w:val="16"/>
                <w:lang w:val="fr-FR"/>
              </w:rPr>
            </w:pPr>
            <w:r w:rsidRPr="00867BF5">
              <w:rPr>
                <w:sz w:val="16"/>
                <w:szCs w:val="16"/>
                <w:lang w:val="fr-FR"/>
              </w:rPr>
              <w:t>1</w:t>
            </w:r>
          </w:p>
        </w:tc>
      </w:tr>
      <w:tr w:rsidR="00CD68A3" w:rsidRPr="00867BF5" w14:paraId="3E0B2D4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0E09A6" w14:textId="77777777" w:rsidR="00CD68A3" w:rsidRPr="00867BF5" w:rsidRDefault="00CD68A3" w:rsidP="00CD68A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6E94E6CA" w14:textId="77777777" w:rsidR="00CD68A3" w:rsidRPr="00867BF5" w:rsidRDefault="00CD68A3" w:rsidP="00CD68A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6166CA24" w14:textId="77777777" w:rsidR="00CD68A3" w:rsidRPr="00867BF5" w:rsidRDefault="00CD68A3" w:rsidP="00CD68A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3F65C389" w14:textId="77777777" w:rsidR="00CD68A3" w:rsidRPr="00867BF5" w:rsidRDefault="00CD68A3" w:rsidP="00CD68A3">
            <w:pPr>
              <w:pStyle w:val="TAC"/>
              <w:rPr>
                <w:lang w:val="fr-FR"/>
              </w:rPr>
            </w:pPr>
            <w:r w:rsidRPr="00867BF5">
              <w:rPr>
                <w:lang w:val="fr-FR"/>
              </w:rPr>
              <w:t>1</w:t>
            </w:r>
          </w:p>
        </w:tc>
      </w:tr>
      <w:tr w:rsidR="00CD68A3" w:rsidRPr="00867BF5" w14:paraId="6D0876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D57DDF" w14:textId="77777777" w:rsidR="00CD68A3" w:rsidRPr="00867BF5" w:rsidRDefault="00CD68A3" w:rsidP="00CD68A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124AB5DF" w14:textId="77777777" w:rsidR="00CD68A3" w:rsidRPr="00867BF5" w:rsidRDefault="00CD68A3" w:rsidP="00CD68A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572FE807" w14:textId="77777777" w:rsidR="00CD68A3" w:rsidRPr="00867BF5" w:rsidRDefault="00CD68A3" w:rsidP="00CD68A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3E54156" w14:textId="77777777" w:rsidR="00CD68A3" w:rsidRPr="00867BF5" w:rsidRDefault="00CD68A3" w:rsidP="00CD68A3">
            <w:pPr>
              <w:pStyle w:val="TAC"/>
              <w:rPr>
                <w:szCs w:val="16"/>
                <w:lang w:val="fr-FR"/>
              </w:rPr>
            </w:pPr>
            <w:r w:rsidRPr="00867BF5">
              <w:rPr>
                <w:szCs w:val="16"/>
                <w:lang w:val="fr-FR"/>
              </w:rPr>
              <w:t>1</w:t>
            </w:r>
          </w:p>
        </w:tc>
      </w:tr>
      <w:tr w:rsidR="00CD68A3" w:rsidRPr="00867BF5" w14:paraId="6C32010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8B8F827" w14:textId="77777777" w:rsidR="00CD68A3" w:rsidRPr="00867BF5" w:rsidRDefault="00CD68A3" w:rsidP="00CD68A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6B14F6F6" w14:textId="77777777" w:rsidR="00CD68A3" w:rsidRPr="00867BF5" w:rsidRDefault="00CD68A3" w:rsidP="00CD68A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1E5332E1" w14:textId="77777777" w:rsidR="00CD68A3" w:rsidRPr="00867BF5" w:rsidRDefault="00CD68A3" w:rsidP="00CD68A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8D3B0C9" w14:textId="77777777" w:rsidR="00CD68A3" w:rsidRPr="00867BF5" w:rsidRDefault="00CD68A3" w:rsidP="00CD68A3">
            <w:pPr>
              <w:pStyle w:val="TAC"/>
              <w:rPr>
                <w:szCs w:val="16"/>
                <w:lang w:val="fr-FR"/>
              </w:rPr>
            </w:pPr>
            <w:r w:rsidRPr="00867BF5">
              <w:rPr>
                <w:szCs w:val="16"/>
                <w:lang w:val="fr-FR"/>
              </w:rPr>
              <w:t>Not Applicable</w:t>
            </w:r>
          </w:p>
        </w:tc>
      </w:tr>
      <w:tr w:rsidR="00CD68A3" w:rsidRPr="00867BF5" w14:paraId="39AE826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55F87F8" w14:textId="77777777" w:rsidR="00CD68A3" w:rsidRPr="00867BF5" w:rsidRDefault="00CD68A3" w:rsidP="00CD68A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4CF0281C" w14:textId="77777777" w:rsidR="00CD68A3" w:rsidRPr="00867BF5" w:rsidRDefault="00CD68A3" w:rsidP="00CD68A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343F8D0B" w14:textId="77777777" w:rsidR="00CD68A3" w:rsidRPr="00867BF5" w:rsidRDefault="00CD68A3" w:rsidP="00CD68A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0512B4CB" w14:textId="77777777" w:rsidR="00CD68A3" w:rsidRPr="00867BF5" w:rsidRDefault="00CD68A3" w:rsidP="00CD68A3">
            <w:pPr>
              <w:pStyle w:val="TAC"/>
              <w:rPr>
                <w:szCs w:val="16"/>
                <w:lang w:val="fr-FR"/>
              </w:rPr>
            </w:pPr>
            <w:r w:rsidRPr="00867BF5">
              <w:rPr>
                <w:szCs w:val="16"/>
                <w:lang w:val="fr-FR"/>
              </w:rPr>
              <w:t>2</w:t>
            </w:r>
          </w:p>
        </w:tc>
      </w:tr>
      <w:tr w:rsidR="00CD68A3" w:rsidRPr="00867BF5" w14:paraId="562F40B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CD54CC" w14:textId="77777777" w:rsidR="00CD68A3" w:rsidRPr="00867BF5" w:rsidRDefault="00CD68A3" w:rsidP="00CD68A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3E3B1CD5" w14:textId="77777777" w:rsidR="00CD68A3" w:rsidRPr="00867BF5" w:rsidRDefault="00CD68A3" w:rsidP="00CD68A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7CCDE1A1" w14:textId="77777777" w:rsidR="00CD68A3" w:rsidRPr="00867BF5" w:rsidRDefault="00CD68A3" w:rsidP="00CD68A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0155DDEB" w14:textId="77777777" w:rsidR="00CD68A3" w:rsidRPr="00867BF5" w:rsidRDefault="00CD68A3" w:rsidP="00CD68A3">
            <w:pPr>
              <w:pStyle w:val="TAC"/>
              <w:rPr>
                <w:szCs w:val="16"/>
                <w:lang w:val="fr-FR"/>
              </w:rPr>
            </w:pPr>
            <w:r w:rsidRPr="00867BF5">
              <w:rPr>
                <w:szCs w:val="16"/>
                <w:lang w:val="fr-FR"/>
              </w:rPr>
              <w:t>Not Applicable</w:t>
            </w:r>
          </w:p>
        </w:tc>
      </w:tr>
      <w:tr w:rsidR="00CD68A3" w:rsidRPr="00867BF5" w14:paraId="217E079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DD34742" w14:textId="77777777" w:rsidR="00CD68A3" w:rsidRPr="00867BF5" w:rsidRDefault="00CD68A3" w:rsidP="00CD68A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5D61A7E9" w14:textId="77777777" w:rsidR="00CD68A3" w:rsidRPr="00867BF5" w:rsidRDefault="00CD68A3" w:rsidP="00CD68A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06737615" w14:textId="77777777" w:rsidR="00CD68A3" w:rsidRPr="00867BF5" w:rsidRDefault="00CD68A3" w:rsidP="00CD68A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1685AE57" w14:textId="77777777" w:rsidR="00CD68A3" w:rsidRPr="00867BF5" w:rsidRDefault="00CD68A3" w:rsidP="00CD68A3">
            <w:pPr>
              <w:pStyle w:val="TAL"/>
              <w:jc w:val="center"/>
              <w:rPr>
                <w:sz w:val="16"/>
                <w:szCs w:val="16"/>
                <w:lang w:val="fr-FR"/>
              </w:rPr>
            </w:pPr>
            <w:r w:rsidRPr="00867BF5">
              <w:rPr>
                <w:sz w:val="16"/>
                <w:szCs w:val="16"/>
                <w:lang w:val="fr-FR"/>
              </w:rPr>
              <w:t>1</w:t>
            </w:r>
          </w:p>
        </w:tc>
      </w:tr>
      <w:tr w:rsidR="00CD68A3" w:rsidRPr="00867BF5" w14:paraId="567C519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F6DADD" w14:textId="77777777" w:rsidR="00CD68A3" w:rsidRPr="00867BF5" w:rsidRDefault="00CD68A3" w:rsidP="00CD68A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6B373F67" w14:textId="77777777" w:rsidR="00CD68A3" w:rsidRPr="00867BF5" w:rsidRDefault="00CD68A3" w:rsidP="00CD68A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41883AA5" w14:textId="77777777" w:rsidR="00CD68A3" w:rsidRPr="00867BF5" w:rsidRDefault="00CD68A3" w:rsidP="00CD68A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223E98E5" w14:textId="77777777" w:rsidR="00CD68A3" w:rsidRPr="00867BF5" w:rsidRDefault="00CD68A3" w:rsidP="00CD68A3">
            <w:pPr>
              <w:pStyle w:val="TAL"/>
              <w:jc w:val="center"/>
              <w:rPr>
                <w:sz w:val="16"/>
                <w:szCs w:val="16"/>
                <w:lang w:val="fr-FR"/>
              </w:rPr>
            </w:pPr>
            <w:r w:rsidRPr="00867BF5">
              <w:rPr>
                <w:sz w:val="16"/>
                <w:szCs w:val="16"/>
                <w:lang w:val="fr-FR"/>
              </w:rPr>
              <w:t>10</w:t>
            </w:r>
          </w:p>
        </w:tc>
      </w:tr>
      <w:tr w:rsidR="00CD68A3" w:rsidRPr="00867BF5" w14:paraId="399A9E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5239B5" w14:textId="77777777" w:rsidR="00CD68A3" w:rsidRPr="00867BF5" w:rsidRDefault="00CD68A3" w:rsidP="00CD68A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3F7CD5A2" w14:textId="77777777" w:rsidR="00CD68A3" w:rsidRPr="00867BF5" w:rsidRDefault="00CD68A3" w:rsidP="00CD68A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331C6B83" w14:textId="77777777" w:rsidR="00CD68A3" w:rsidRPr="00867BF5" w:rsidRDefault="00CD68A3" w:rsidP="00CD68A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64555B40" w14:textId="77777777" w:rsidR="00CD68A3" w:rsidRPr="00867BF5" w:rsidRDefault="00CD68A3" w:rsidP="00CD68A3">
            <w:pPr>
              <w:pStyle w:val="TAL"/>
              <w:jc w:val="center"/>
              <w:rPr>
                <w:sz w:val="16"/>
                <w:szCs w:val="16"/>
                <w:lang w:val="fr-FR"/>
              </w:rPr>
            </w:pPr>
            <w:r w:rsidRPr="00867BF5">
              <w:rPr>
                <w:sz w:val="16"/>
                <w:szCs w:val="16"/>
                <w:lang w:val="fr-FR"/>
              </w:rPr>
              <w:t>10</w:t>
            </w:r>
          </w:p>
        </w:tc>
      </w:tr>
      <w:tr w:rsidR="00CD68A3" w:rsidRPr="00867BF5" w14:paraId="2CF2E8B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BB45009" w14:textId="77777777" w:rsidR="00CD68A3" w:rsidRPr="00867BF5" w:rsidRDefault="00CD68A3" w:rsidP="00CD68A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4F6F61FA" w14:textId="77777777" w:rsidR="00CD68A3" w:rsidRPr="00867BF5" w:rsidRDefault="00CD68A3" w:rsidP="00CD68A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7F0EA5A2"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FF534AE" w14:textId="77777777" w:rsidR="00CD68A3" w:rsidRPr="00867BF5" w:rsidRDefault="00CD68A3" w:rsidP="00CD68A3">
            <w:pPr>
              <w:pStyle w:val="TAL"/>
              <w:jc w:val="center"/>
              <w:rPr>
                <w:sz w:val="16"/>
                <w:szCs w:val="16"/>
                <w:lang w:val="fr-FR"/>
              </w:rPr>
            </w:pPr>
            <w:r w:rsidRPr="00867BF5">
              <w:rPr>
                <w:sz w:val="16"/>
                <w:szCs w:val="16"/>
                <w:lang w:val="fr-FR"/>
              </w:rPr>
              <w:t>4</w:t>
            </w:r>
          </w:p>
        </w:tc>
      </w:tr>
      <w:tr w:rsidR="00CD68A3" w:rsidRPr="00867BF5" w14:paraId="70EB4B9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DD70899" w14:textId="77777777" w:rsidR="00CD68A3" w:rsidRPr="00867BF5" w:rsidRDefault="00CD68A3" w:rsidP="00CD68A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D71DE67" w14:textId="77777777" w:rsidR="00CD68A3" w:rsidRPr="00867BF5" w:rsidRDefault="00CD68A3" w:rsidP="00CD68A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546DE2F8"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16A91DDC" w14:textId="77777777" w:rsidR="00CD68A3" w:rsidRPr="00867BF5" w:rsidRDefault="00CD68A3" w:rsidP="00CD68A3">
            <w:pPr>
              <w:pStyle w:val="TAL"/>
              <w:jc w:val="center"/>
              <w:rPr>
                <w:sz w:val="16"/>
                <w:szCs w:val="16"/>
                <w:lang w:val="fr-FR"/>
              </w:rPr>
            </w:pPr>
            <w:r w:rsidRPr="00867BF5">
              <w:rPr>
                <w:sz w:val="16"/>
                <w:szCs w:val="16"/>
                <w:lang w:val="fr-FR"/>
              </w:rPr>
              <w:t>4</w:t>
            </w:r>
          </w:p>
        </w:tc>
      </w:tr>
      <w:tr w:rsidR="00CD68A3" w:rsidRPr="00867BF5" w14:paraId="50BF64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C116A4" w14:textId="77777777" w:rsidR="00CD68A3" w:rsidRPr="00867BF5" w:rsidRDefault="00CD68A3" w:rsidP="00CD68A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438E3911" w14:textId="77777777" w:rsidR="00CD68A3" w:rsidRPr="00867BF5" w:rsidRDefault="00CD68A3" w:rsidP="00CD68A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42301073"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48F3EC5C" w14:textId="77777777" w:rsidR="00CD68A3" w:rsidRPr="00867BF5" w:rsidRDefault="00CD68A3" w:rsidP="00CD68A3">
            <w:pPr>
              <w:pStyle w:val="TAL"/>
              <w:jc w:val="center"/>
              <w:rPr>
                <w:sz w:val="16"/>
                <w:szCs w:val="16"/>
                <w:lang w:val="fr-FR"/>
              </w:rPr>
            </w:pPr>
            <w:r w:rsidRPr="00867BF5">
              <w:rPr>
                <w:sz w:val="16"/>
                <w:szCs w:val="16"/>
                <w:lang w:val="fr-FR"/>
              </w:rPr>
              <w:t>2</w:t>
            </w:r>
          </w:p>
        </w:tc>
      </w:tr>
      <w:tr w:rsidR="00CD68A3" w:rsidRPr="00867BF5" w14:paraId="6E9662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97CB616" w14:textId="77777777" w:rsidR="00CD68A3" w:rsidRPr="00867BF5" w:rsidRDefault="00CD68A3" w:rsidP="00CD68A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206259F0" w14:textId="77777777" w:rsidR="00CD68A3" w:rsidRPr="00867BF5" w:rsidRDefault="00CD68A3" w:rsidP="00CD68A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78210DE6"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271F15DC" w14:textId="77777777" w:rsidR="00CD68A3" w:rsidRPr="00867BF5" w:rsidRDefault="00CD68A3" w:rsidP="00CD68A3">
            <w:pPr>
              <w:pStyle w:val="TAL"/>
              <w:jc w:val="center"/>
              <w:rPr>
                <w:sz w:val="16"/>
                <w:szCs w:val="16"/>
                <w:lang w:val="sv-SE"/>
              </w:rPr>
            </w:pPr>
            <w:r w:rsidRPr="00867BF5">
              <w:rPr>
                <w:sz w:val="16"/>
                <w:szCs w:val="16"/>
                <w:lang w:val="sv-SE"/>
              </w:rPr>
              <w:t>1</w:t>
            </w:r>
          </w:p>
        </w:tc>
      </w:tr>
      <w:tr w:rsidR="00CD68A3" w:rsidRPr="00867BF5" w14:paraId="2EC5943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A509073" w14:textId="77777777" w:rsidR="00CD68A3" w:rsidRPr="00867BF5" w:rsidRDefault="00CD68A3" w:rsidP="00CD68A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1FC246C0" w14:textId="77777777" w:rsidR="00CD68A3" w:rsidRPr="00867BF5" w:rsidRDefault="00CD68A3" w:rsidP="00CD68A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7B20E559"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380B90FA"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6422D4E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CD41A88" w14:textId="77777777" w:rsidR="00CD68A3" w:rsidRPr="00867BF5" w:rsidRDefault="00CD68A3" w:rsidP="00CD68A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200ACCB8" w14:textId="77777777" w:rsidR="00CD68A3" w:rsidRPr="00867BF5" w:rsidRDefault="00CD68A3" w:rsidP="00CD68A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595C6551"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8A7B04A"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365450C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74DBF50" w14:textId="77777777" w:rsidR="00CD68A3" w:rsidRPr="00867BF5" w:rsidRDefault="00CD68A3" w:rsidP="00CD68A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6CB13867" w14:textId="77777777" w:rsidR="00CD68A3" w:rsidRPr="00867BF5" w:rsidRDefault="00CD68A3" w:rsidP="00CD68A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65CDA72D"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D934895" w14:textId="77777777" w:rsidR="00CD68A3" w:rsidRPr="00867BF5" w:rsidRDefault="00CD68A3" w:rsidP="00CD68A3">
            <w:pPr>
              <w:pStyle w:val="TAL"/>
              <w:jc w:val="center"/>
              <w:rPr>
                <w:sz w:val="16"/>
                <w:szCs w:val="16"/>
                <w:lang w:val="sv-SE"/>
              </w:rPr>
            </w:pPr>
            <w:r w:rsidRPr="00867BF5">
              <w:rPr>
                <w:sz w:val="16"/>
                <w:szCs w:val="16"/>
                <w:lang w:val="sv-SE"/>
              </w:rPr>
              <w:t>1</w:t>
            </w:r>
          </w:p>
        </w:tc>
      </w:tr>
      <w:tr w:rsidR="00CD68A3" w:rsidRPr="00867BF5" w14:paraId="7B91A30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BAC85B0" w14:textId="77777777" w:rsidR="00CD68A3" w:rsidRPr="00867BF5" w:rsidRDefault="00CD68A3" w:rsidP="00CD68A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04919A24" w14:textId="77777777" w:rsidR="00CD68A3" w:rsidRPr="00867BF5" w:rsidRDefault="00CD68A3" w:rsidP="00CD68A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60D30B74"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1B6B39B5"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753DF8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D2922CF" w14:textId="77777777" w:rsidR="00CD68A3" w:rsidRPr="00867BF5" w:rsidRDefault="00CD68A3" w:rsidP="00CD68A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4E29270E" w14:textId="77777777" w:rsidR="00CD68A3" w:rsidRPr="00867BF5" w:rsidRDefault="00CD68A3" w:rsidP="00CD68A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1BCC2558"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01C171F8"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05FED27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64FD4E" w14:textId="77777777" w:rsidR="00CD68A3" w:rsidRPr="00867BF5" w:rsidRDefault="00CD68A3" w:rsidP="00CD68A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6E5678B8" w14:textId="77777777" w:rsidR="00CD68A3" w:rsidRPr="00867BF5" w:rsidRDefault="00CD68A3" w:rsidP="00CD68A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06620D74"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AAAD01D" w14:textId="77777777" w:rsidR="00CD68A3" w:rsidRPr="00867BF5" w:rsidRDefault="00CD68A3" w:rsidP="00CD68A3">
            <w:pPr>
              <w:pStyle w:val="TAL"/>
              <w:jc w:val="center"/>
              <w:rPr>
                <w:sz w:val="16"/>
                <w:szCs w:val="16"/>
                <w:lang w:val="de-DE"/>
              </w:rPr>
            </w:pPr>
            <w:r w:rsidRPr="00867BF5">
              <w:rPr>
                <w:sz w:val="16"/>
                <w:szCs w:val="16"/>
                <w:lang w:val="de-DE"/>
              </w:rPr>
              <w:t>2</w:t>
            </w:r>
          </w:p>
        </w:tc>
      </w:tr>
      <w:tr w:rsidR="00CD68A3" w:rsidRPr="00867BF5" w14:paraId="5958478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DDB2E5" w14:textId="77777777" w:rsidR="00CD68A3" w:rsidRPr="00867BF5" w:rsidRDefault="00CD68A3" w:rsidP="00CD68A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2324B87C" w14:textId="77777777" w:rsidR="00CD68A3" w:rsidRPr="00867BF5" w:rsidRDefault="00CD68A3" w:rsidP="00CD68A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52C636DA"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19331FD1" w14:textId="77777777" w:rsidR="00CD68A3" w:rsidRPr="00867BF5" w:rsidRDefault="00CD68A3" w:rsidP="00CD68A3">
            <w:pPr>
              <w:pStyle w:val="TAL"/>
              <w:jc w:val="center"/>
              <w:rPr>
                <w:sz w:val="16"/>
                <w:szCs w:val="16"/>
                <w:lang w:val="fr-FR"/>
              </w:rPr>
            </w:pPr>
            <w:r w:rsidRPr="00867BF5">
              <w:rPr>
                <w:lang w:val="fr-FR"/>
              </w:rPr>
              <w:t>3</w:t>
            </w:r>
          </w:p>
        </w:tc>
      </w:tr>
      <w:tr w:rsidR="00CD68A3" w:rsidRPr="00867BF5" w14:paraId="61797D7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BBEAA5" w14:textId="77777777" w:rsidR="00CD68A3" w:rsidRPr="00867BF5" w:rsidRDefault="00CD68A3" w:rsidP="00CD68A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06257A10" w14:textId="77777777" w:rsidR="00CD68A3" w:rsidRPr="00867BF5" w:rsidRDefault="00CD68A3" w:rsidP="00CD68A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66C85B2D" w14:textId="77777777" w:rsidR="00CD68A3" w:rsidRPr="00867BF5" w:rsidRDefault="00CD68A3" w:rsidP="00CD68A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F5EC35C" w14:textId="77777777" w:rsidR="00CD68A3" w:rsidRPr="00867BF5" w:rsidRDefault="00CD68A3" w:rsidP="00CD68A3">
            <w:pPr>
              <w:pStyle w:val="TAC"/>
              <w:rPr>
                <w:lang w:val="fr-FR"/>
              </w:rPr>
            </w:pPr>
            <w:r w:rsidRPr="00867BF5">
              <w:rPr>
                <w:lang w:val="fr-FR"/>
              </w:rPr>
              <w:t>1</w:t>
            </w:r>
          </w:p>
        </w:tc>
      </w:tr>
      <w:tr w:rsidR="00CD68A3" w:rsidRPr="00867BF5" w14:paraId="165296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CFC874" w14:textId="77777777" w:rsidR="00CD68A3" w:rsidRPr="00867BF5" w:rsidRDefault="00CD68A3" w:rsidP="00CD68A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A49CBC8" w14:textId="77777777" w:rsidR="00CD68A3" w:rsidRPr="00867BF5" w:rsidRDefault="00CD68A3" w:rsidP="00CD68A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1C1B6FA1" w14:textId="77777777" w:rsidR="00CD68A3" w:rsidRPr="00867BF5" w:rsidRDefault="00CD68A3" w:rsidP="00CD68A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63964143" w14:textId="77777777" w:rsidR="00CD68A3" w:rsidRPr="00867BF5" w:rsidRDefault="00CD68A3" w:rsidP="00CD68A3">
            <w:pPr>
              <w:pStyle w:val="TAC"/>
              <w:rPr>
                <w:lang w:val="fr-FR"/>
              </w:rPr>
            </w:pPr>
            <w:r w:rsidRPr="00867BF5">
              <w:rPr>
                <w:lang w:val="fr-FR"/>
              </w:rPr>
              <w:t>2</w:t>
            </w:r>
          </w:p>
        </w:tc>
      </w:tr>
      <w:tr w:rsidR="00CD68A3" w:rsidRPr="00867BF5" w14:paraId="273266A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951AF6D" w14:textId="77777777" w:rsidR="00CD68A3" w:rsidRPr="00867BF5" w:rsidRDefault="00CD68A3" w:rsidP="00CD68A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4DC3ED98" w14:textId="77777777" w:rsidR="00CD68A3" w:rsidRPr="00867BF5" w:rsidRDefault="00CD68A3" w:rsidP="00CD68A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707EC9F1" w14:textId="77777777" w:rsidR="00CD68A3" w:rsidRPr="00867BF5" w:rsidRDefault="00CD68A3" w:rsidP="00CD68A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4B1607B4" w14:textId="77777777" w:rsidR="00CD68A3" w:rsidRPr="00867BF5" w:rsidRDefault="00CD68A3" w:rsidP="00CD68A3">
            <w:pPr>
              <w:pStyle w:val="TAC"/>
              <w:rPr>
                <w:lang w:val="fr-FR"/>
              </w:rPr>
            </w:pPr>
            <w:r w:rsidRPr="00867BF5">
              <w:rPr>
                <w:lang w:val="fr-FR"/>
              </w:rPr>
              <w:t>1</w:t>
            </w:r>
          </w:p>
        </w:tc>
      </w:tr>
      <w:tr w:rsidR="00CD68A3" w:rsidRPr="00867BF5" w14:paraId="5807CB2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97C09F" w14:textId="77777777" w:rsidR="00CD68A3" w:rsidRPr="00867BF5" w:rsidRDefault="00CD68A3" w:rsidP="00CD68A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7FC56BF3" w14:textId="77777777" w:rsidR="00CD68A3" w:rsidRPr="00867BF5" w:rsidRDefault="00CD68A3" w:rsidP="00CD68A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53CB4176" w14:textId="77777777" w:rsidR="00CD68A3" w:rsidRPr="00867BF5" w:rsidRDefault="00CD68A3" w:rsidP="00CD68A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379B3332" w14:textId="77777777" w:rsidR="00CD68A3" w:rsidRPr="00867BF5" w:rsidRDefault="00CD68A3" w:rsidP="00CD68A3">
            <w:pPr>
              <w:pStyle w:val="TAC"/>
              <w:rPr>
                <w:lang w:val="fr-FR"/>
              </w:rPr>
            </w:pPr>
            <w:r w:rsidRPr="00867BF5">
              <w:rPr>
                <w:lang w:val="fr-FR"/>
              </w:rPr>
              <w:t>1</w:t>
            </w:r>
          </w:p>
        </w:tc>
      </w:tr>
      <w:tr w:rsidR="00CD68A3" w:rsidRPr="00867BF5" w14:paraId="063CE2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E093D4F" w14:textId="77777777" w:rsidR="00CD68A3" w:rsidRPr="00867BF5" w:rsidRDefault="00CD68A3" w:rsidP="00CD68A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0381C4A3" w14:textId="77777777" w:rsidR="00CD68A3" w:rsidRPr="00867BF5" w:rsidRDefault="00CD68A3" w:rsidP="00CD68A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246158E3" w14:textId="77777777" w:rsidR="00CD68A3" w:rsidRPr="00867BF5" w:rsidRDefault="00CD68A3" w:rsidP="00CD68A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459BD4BB" w14:textId="77777777" w:rsidR="00CD68A3" w:rsidRPr="00867BF5" w:rsidRDefault="00CD68A3" w:rsidP="00CD68A3">
            <w:pPr>
              <w:pStyle w:val="TAC"/>
              <w:rPr>
                <w:lang w:val="fr-FR"/>
              </w:rPr>
            </w:pPr>
            <w:r w:rsidRPr="00867BF5">
              <w:rPr>
                <w:lang w:val="fr-FR"/>
              </w:rPr>
              <w:t>1</w:t>
            </w:r>
          </w:p>
        </w:tc>
      </w:tr>
      <w:tr w:rsidR="00CD68A3" w:rsidRPr="00867BF5" w14:paraId="7C0252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8D2B669" w14:textId="77777777" w:rsidR="00CD68A3" w:rsidRPr="00867BF5" w:rsidRDefault="00CD68A3" w:rsidP="00CD68A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76ACC6DD" w14:textId="77777777" w:rsidR="00CD68A3" w:rsidRPr="00867BF5" w:rsidRDefault="00CD68A3" w:rsidP="00CD68A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5D55FBA1" w14:textId="77777777" w:rsidR="00CD68A3" w:rsidRPr="00867BF5" w:rsidRDefault="00CD68A3" w:rsidP="00CD68A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6A32655" w14:textId="77777777" w:rsidR="00CD68A3" w:rsidRPr="00867BF5" w:rsidRDefault="00CD68A3" w:rsidP="00CD68A3">
            <w:pPr>
              <w:pStyle w:val="TAC"/>
              <w:rPr>
                <w:lang w:val="fr-FR"/>
              </w:rPr>
            </w:pPr>
            <w:r w:rsidRPr="00867BF5">
              <w:rPr>
                <w:lang w:val="fr-FR"/>
              </w:rPr>
              <w:t>1</w:t>
            </w:r>
          </w:p>
        </w:tc>
      </w:tr>
      <w:tr w:rsidR="00CD68A3" w:rsidRPr="00867BF5" w14:paraId="563082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1E7834" w14:textId="77777777" w:rsidR="00CD68A3" w:rsidRPr="00867BF5" w:rsidRDefault="00CD68A3" w:rsidP="00CD68A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2BF62235" w14:textId="77777777" w:rsidR="00CD68A3" w:rsidRPr="00867BF5" w:rsidRDefault="00CD68A3" w:rsidP="00CD68A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1C8B1164" w14:textId="77777777" w:rsidR="00CD68A3" w:rsidRPr="00867BF5" w:rsidRDefault="00CD68A3" w:rsidP="00CD68A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1E26EBCB" w14:textId="77777777" w:rsidR="00CD68A3" w:rsidRPr="00867BF5" w:rsidRDefault="00CD68A3" w:rsidP="00CD68A3">
            <w:pPr>
              <w:pStyle w:val="TAC"/>
              <w:rPr>
                <w:lang w:val="fr-FR"/>
              </w:rPr>
            </w:pPr>
            <w:r w:rsidRPr="00867BF5">
              <w:rPr>
                <w:lang w:val="fr-FR"/>
              </w:rPr>
              <w:t>1</w:t>
            </w:r>
          </w:p>
        </w:tc>
      </w:tr>
      <w:tr w:rsidR="00CD68A3" w:rsidRPr="00867BF5" w14:paraId="38422E4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10BAC0" w14:textId="77777777" w:rsidR="00CD68A3" w:rsidRPr="00867BF5" w:rsidRDefault="00CD68A3" w:rsidP="00CD68A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02D9242E" w14:textId="77777777" w:rsidR="00CD68A3" w:rsidRPr="00867BF5" w:rsidRDefault="00CD68A3" w:rsidP="00CD68A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5F4DB6AD" w14:textId="77777777" w:rsidR="00CD68A3" w:rsidRPr="00867BF5" w:rsidRDefault="00CD68A3" w:rsidP="00CD68A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365ED02" w14:textId="77777777" w:rsidR="00CD68A3" w:rsidRPr="00867BF5" w:rsidRDefault="00CD68A3" w:rsidP="00CD68A3">
            <w:pPr>
              <w:pStyle w:val="TAC"/>
              <w:rPr>
                <w:lang w:val="fr-FR"/>
              </w:rPr>
            </w:pPr>
            <w:r w:rsidRPr="00867BF5">
              <w:rPr>
                <w:lang w:val="fr-FR"/>
              </w:rPr>
              <w:t>1</w:t>
            </w:r>
          </w:p>
        </w:tc>
      </w:tr>
      <w:tr w:rsidR="00CD68A3" w:rsidRPr="00867BF5" w14:paraId="4AA6EAD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F56D38" w14:textId="77777777" w:rsidR="00CD68A3" w:rsidRPr="00867BF5" w:rsidRDefault="00CD68A3" w:rsidP="00CD68A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2B6BF5FB" w14:textId="77777777" w:rsidR="00CD68A3" w:rsidRPr="00867BF5" w:rsidRDefault="00CD68A3" w:rsidP="00CD68A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67C86297" w14:textId="77777777" w:rsidR="00CD68A3" w:rsidRPr="00867BF5" w:rsidRDefault="00CD68A3" w:rsidP="00CD68A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D7B34D8" w14:textId="77777777" w:rsidR="00CD68A3" w:rsidRPr="00867BF5" w:rsidRDefault="00CD68A3" w:rsidP="00CD68A3">
            <w:pPr>
              <w:pStyle w:val="TAC"/>
              <w:rPr>
                <w:lang w:val="fr-FR"/>
              </w:rPr>
            </w:pPr>
            <w:r w:rsidRPr="00867BF5">
              <w:rPr>
                <w:lang w:val="fr-FR"/>
              </w:rPr>
              <w:t>1</w:t>
            </w:r>
          </w:p>
        </w:tc>
      </w:tr>
      <w:tr w:rsidR="00CD68A3" w:rsidRPr="00867BF5" w14:paraId="59A1EC1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8CA9BB" w14:textId="77777777" w:rsidR="00CD68A3" w:rsidRPr="00867BF5" w:rsidRDefault="00CD68A3" w:rsidP="00CD68A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2F581A11" w14:textId="77777777" w:rsidR="00CD68A3" w:rsidRPr="00867BF5" w:rsidRDefault="00CD68A3" w:rsidP="00CD68A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61ECBB51" w14:textId="77777777" w:rsidR="00CD68A3" w:rsidRPr="00867BF5" w:rsidRDefault="00CD68A3" w:rsidP="00CD68A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1DB0028" w14:textId="77777777" w:rsidR="00CD68A3" w:rsidRPr="00867BF5" w:rsidRDefault="00CD68A3" w:rsidP="00CD68A3">
            <w:pPr>
              <w:pStyle w:val="TAC"/>
              <w:rPr>
                <w:lang w:val="fr-FR"/>
              </w:rPr>
            </w:pPr>
            <w:r w:rsidRPr="00867BF5">
              <w:rPr>
                <w:lang w:val="fr-FR"/>
              </w:rPr>
              <w:t>Not Applicable</w:t>
            </w:r>
          </w:p>
        </w:tc>
      </w:tr>
      <w:tr w:rsidR="00CD68A3" w:rsidRPr="00867BF5" w14:paraId="43B7C55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3EA842C" w14:textId="77777777" w:rsidR="00CD68A3" w:rsidRPr="00867BF5" w:rsidRDefault="00CD68A3" w:rsidP="00CD68A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46DD5BB5" w14:textId="77777777" w:rsidR="00CD68A3" w:rsidRPr="00867BF5" w:rsidRDefault="00CD68A3" w:rsidP="00CD68A3">
            <w:pPr>
              <w:pStyle w:val="TAL"/>
            </w:pPr>
            <w:r w:rsidRPr="00867BF5">
              <w:rPr>
                <w:lang w:val="de-DE"/>
              </w:rPr>
              <w:t>PFCP</w:t>
            </w:r>
            <w:r w:rsidRPr="00867BF5">
              <w:t>SMReq-Flags</w:t>
            </w:r>
          </w:p>
        </w:tc>
        <w:tc>
          <w:tcPr>
            <w:tcW w:w="1359" w:type="pct"/>
            <w:tcBorders>
              <w:top w:val="single" w:sz="4" w:space="0" w:color="auto"/>
              <w:left w:val="single" w:sz="4" w:space="0" w:color="auto"/>
              <w:bottom w:val="single" w:sz="4" w:space="0" w:color="auto"/>
              <w:right w:val="single" w:sz="4" w:space="0" w:color="auto"/>
            </w:tcBorders>
            <w:hideMark/>
          </w:tcPr>
          <w:p w14:paraId="351412C9" w14:textId="77777777" w:rsidR="00CD68A3" w:rsidRPr="00867BF5" w:rsidRDefault="00CD68A3" w:rsidP="00CD68A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5E216F4D" w14:textId="77777777" w:rsidR="00CD68A3" w:rsidRPr="00867BF5" w:rsidRDefault="00CD68A3" w:rsidP="00CD68A3">
            <w:pPr>
              <w:pStyle w:val="TAC"/>
              <w:rPr>
                <w:lang w:val="fr-FR"/>
              </w:rPr>
            </w:pPr>
            <w:r w:rsidRPr="00867BF5">
              <w:rPr>
                <w:lang w:val="fr-FR"/>
              </w:rPr>
              <w:t>1</w:t>
            </w:r>
          </w:p>
        </w:tc>
      </w:tr>
      <w:tr w:rsidR="00CD68A3" w:rsidRPr="00867BF5" w14:paraId="55D6114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C1AC224" w14:textId="77777777" w:rsidR="00CD68A3" w:rsidRPr="00867BF5" w:rsidRDefault="00CD68A3" w:rsidP="00CD68A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2996E4FA" w14:textId="77777777" w:rsidR="00CD68A3" w:rsidRPr="00867BF5" w:rsidRDefault="00CD68A3" w:rsidP="00CD68A3">
            <w:pPr>
              <w:pStyle w:val="TAL"/>
            </w:pPr>
            <w:r w:rsidRPr="00867BF5">
              <w:rPr>
                <w:lang w:val="de-DE"/>
              </w:rPr>
              <w:t>PFCP</w:t>
            </w:r>
            <w:r w:rsidRPr="00867BF5">
              <w:t>SRRsp-Flags</w:t>
            </w:r>
          </w:p>
        </w:tc>
        <w:tc>
          <w:tcPr>
            <w:tcW w:w="1359" w:type="pct"/>
            <w:tcBorders>
              <w:top w:val="single" w:sz="4" w:space="0" w:color="auto"/>
              <w:left w:val="single" w:sz="4" w:space="0" w:color="auto"/>
              <w:bottom w:val="single" w:sz="4" w:space="0" w:color="auto"/>
              <w:right w:val="single" w:sz="4" w:space="0" w:color="auto"/>
            </w:tcBorders>
            <w:hideMark/>
          </w:tcPr>
          <w:p w14:paraId="1CDB1514" w14:textId="77777777" w:rsidR="00CD68A3" w:rsidRPr="00867BF5" w:rsidRDefault="00CD68A3" w:rsidP="00CD68A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1BC453F8" w14:textId="77777777" w:rsidR="00CD68A3" w:rsidRPr="00867BF5" w:rsidRDefault="00CD68A3" w:rsidP="00CD68A3">
            <w:pPr>
              <w:pStyle w:val="TAC"/>
              <w:rPr>
                <w:lang w:val="fr-FR"/>
              </w:rPr>
            </w:pPr>
            <w:r w:rsidRPr="00867BF5">
              <w:rPr>
                <w:lang w:val="fr-FR"/>
              </w:rPr>
              <w:t>1</w:t>
            </w:r>
          </w:p>
        </w:tc>
      </w:tr>
      <w:tr w:rsidR="00CD68A3" w:rsidRPr="00867BF5" w14:paraId="40FDD64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62D0BB" w14:textId="77777777" w:rsidR="00CD68A3" w:rsidRPr="00867BF5" w:rsidRDefault="00CD68A3" w:rsidP="00CD68A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39EE3EEC" w14:textId="77777777" w:rsidR="00CD68A3" w:rsidRPr="00867BF5" w:rsidRDefault="00CD68A3" w:rsidP="00CD68A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03F0A4ED" w14:textId="77777777" w:rsidR="00CD68A3" w:rsidRPr="00867BF5" w:rsidRDefault="00CD68A3" w:rsidP="00CD68A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1F3CC9F" w14:textId="77777777" w:rsidR="00CD68A3" w:rsidRPr="00867BF5" w:rsidRDefault="00CD68A3" w:rsidP="00CD68A3">
            <w:pPr>
              <w:pStyle w:val="TAC"/>
              <w:rPr>
                <w:lang w:val="fr-FR"/>
              </w:rPr>
            </w:pPr>
            <w:r w:rsidRPr="00867BF5">
              <w:rPr>
                <w:lang w:val="fr-FR"/>
              </w:rPr>
              <w:t>Not Applicable</w:t>
            </w:r>
          </w:p>
        </w:tc>
      </w:tr>
      <w:tr w:rsidR="00CD68A3" w:rsidRPr="00867BF5" w14:paraId="548DBBB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11B4C2" w14:textId="77777777" w:rsidR="00CD68A3" w:rsidRPr="00867BF5" w:rsidRDefault="00CD68A3" w:rsidP="00CD68A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7350704F" w14:textId="77777777" w:rsidR="00CD68A3" w:rsidRPr="00867BF5" w:rsidRDefault="00CD68A3" w:rsidP="00CD68A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6FF16DDF" w14:textId="77777777" w:rsidR="00CD68A3" w:rsidRPr="00867BF5" w:rsidRDefault="00CD68A3" w:rsidP="00CD68A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1C1108DD" w14:textId="77777777" w:rsidR="00CD68A3" w:rsidRPr="00867BF5" w:rsidRDefault="00CD68A3" w:rsidP="00CD68A3">
            <w:pPr>
              <w:pStyle w:val="TAC"/>
              <w:rPr>
                <w:lang w:val="fr-FR"/>
              </w:rPr>
            </w:pPr>
            <w:r w:rsidRPr="00867BF5">
              <w:rPr>
                <w:lang w:val="fr-FR"/>
              </w:rPr>
              <w:t>4</w:t>
            </w:r>
          </w:p>
        </w:tc>
      </w:tr>
      <w:tr w:rsidR="00CD68A3" w:rsidRPr="00867BF5" w14:paraId="58EEADD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C66FC26" w14:textId="77777777" w:rsidR="00CD68A3" w:rsidRPr="00867BF5" w:rsidRDefault="00CD68A3" w:rsidP="00CD68A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75E41F22" w14:textId="77777777" w:rsidR="00CD68A3" w:rsidRPr="00867BF5" w:rsidRDefault="00CD68A3" w:rsidP="00CD68A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4B8B59AE" w14:textId="77777777" w:rsidR="00CD68A3" w:rsidRPr="00867BF5" w:rsidRDefault="00CD68A3" w:rsidP="00CD68A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BFC4BA4" w14:textId="77777777" w:rsidR="00CD68A3" w:rsidRPr="00867BF5" w:rsidRDefault="00CD68A3" w:rsidP="00CD68A3">
            <w:pPr>
              <w:pStyle w:val="TAC"/>
              <w:rPr>
                <w:lang w:val="fr-FR"/>
              </w:rPr>
            </w:pPr>
            <w:r w:rsidRPr="00867BF5">
              <w:rPr>
                <w:lang w:val="fr-FR"/>
              </w:rPr>
              <w:t>1</w:t>
            </w:r>
          </w:p>
        </w:tc>
      </w:tr>
      <w:tr w:rsidR="00CD68A3" w:rsidRPr="00867BF5" w14:paraId="34411F4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78FF416" w14:textId="77777777" w:rsidR="00CD68A3" w:rsidRPr="00867BF5" w:rsidRDefault="00CD68A3" w:rsidP="00CD68A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4893C7CF" w14:textId="77777777" w:rsidR="00CD68A3" w:rsidRPr="00867BF5" w:rsidRDefault="00CD68A3" w:rsidP="00CD68A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6865258A" w14:textId="77777777" w:rsidR="00CD68A3" w:rsidRPr="00867BF5" w:rsidRDefault="00CD68A3" w:rsidP="00CD68A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0B5E1B11" w14:textId="77777777" w:rsidR="00CD68A3" w:rsidRPr="00867BF5" w:rsidRDefault="00CD68A3" w:rsidP="00CD68A3">
            <w:pPr>
              <w:pStyle w:val="TAC"/>
              <w:rPr>
                <w:lang w:val="fr-FR"/>
              </w:rPr>
            </w:pPr>
            <w:r w:rsidRPr="00867BF5">
              <w:rPr>
                <w:lang w:val="fr-FR"/>
              </w:rPr>
              <w:t>Not Applicable</w:t>
            </w:r>
          </w:p>
        </w:tc>
      </w:tr>
      <w:tr w:rsidR="00CD68A3" w:rsidRPr="00867BF5" w14:paraId="29892EE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5A11A1" w14:textId="77777777" w:rsidR="00CD68A3" w:rsidRPr="00867BF5" w:rsidRDefault="00CD68A3" w:rsidP="00CD68A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37632CB9" w14:textId="77777777" w:rsidR="00CD68A3" w:rsidRPr="00867BF5" w:rsidRDefault="00CD68A3" w:rsidP="00CD68A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72B789E0" w14:textId="77777777" w:rsidR="00CD68A3" w:rsidRPr="00867BF5" w:rsidRDefault="00CD68A3" w:rsidP="00CD68A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063139F5" w14:textId="77777777" w:rsidR="00CD68A3" w:rsidRPr="00867BF5" w:rsidRDefault="00CD68A3" w:rsidP="00CD68A3">
            <w:pPr>
              <w:pStyle w:val="TAC"/>
              <w:rPr>
                <w:lang w:val="fr-FR"/>
              </w:rPr>
            </w:pPr>
            <w:r w:rsidRPr="00867BF5">
              <w:rPr>
                <w:lang w:val="fr-FR"/>
              </w:rPr>
              <w:t>1</w:t>
            </w:r>
          </w:p>
        </w:tc>
      </w:tr>
      <w:tr w:rsidR="00CD68A3" w:rsidRPr="00867BF5" w14:paraId="675044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ED9A8B8" w14:textId="77777777" w:rsidR="00CD68A3" w:rsidRPr="00867BF5" w:rsidRDefault="00CD68A3" w:rsidP="00CD68A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4F2A48ED" w14:textId="77777777" w:rsidR="00CD68A3" w:rsidRPr="00867BF5" w:rsidRDefault="00CD68A3" w:rsidP="00CD68A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243C7AC6" w14:textId="77777777" w:rsidR="00CD68A3" w:rsidRPr="00867BF5" w:rsidRDefault="00CD68A3" w:rsidP="00CD68A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3F3ECD21" w14:textId="77777777" w:rsidR="00CD68A3" w:rsidRPr="00867BF5" w:rsidRDefault="00CD68A3" w:rsidP="00CD68A3">
            <w:pPr>
              <w:pStyle w:val="TAC"/>
              <w:rPr>
                <w:lang w:val="fr-FR"/>
              </w:rPr>
            </w:pPr>
            <w:r w:rsidRPr="00867BF5">
              <w:rPr>
                <w:lang w:val="fr-FR"/>
              </w:rPr>
              <w:t>2</w:t>
            </w:r>
          </w:p>
        </w:tc>
      </w:tr>
      <w:tr w:rsidR="00CD68A3" w:rsidRPr="00867BF5" w14:paraId="381C94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64AB14" w14:textId="77777777" w:rsidR="00CD68A3" w:rsidRPr="00867BF5" w:rsidRDefault="00CD68A3" w:rsidP="00CD68A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6A03DDA7" w14:textId="77777777" w:rsidR="00CD68A3" w:rsidRPr="00867BF5" w:rsidRDefault="00CD68A3" w:rsidP="00CD68A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15B4322" w14:textId="77777777" w:rsidR="00CD68A3" w:rsidRPr="00867BF5" w:rsidRDefault="00CD68A3" w:rsidP="00CD68A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152B45AC" w14:textId="77777777" w:rsidR="00CD68A3" w:rsidRPr="00867BF5" w:rsidRDefault="00CD68A3" w:rsidP="00CD68A3">
            <w:pPr>
              <w:pStyle w:val="TAC"/>
              <w:rPr>
                <w:lang w:val="fr-FR"/>
              </w:rPr>
            </w:pPr>
            <w:r w:rsidRPr="00867BF5">
              <w:rPr>
                <w:lang w:val="fr-FR"/>
              </w:rPr>
              <w:t>9</w:t>
            </w:r>
          </w:p>
        </w:tc>
      </w:tr>
      <w:tr w:rsidR="00CD68A3" w:rsidRPr="00867BF5" w14:paraId="622AB6D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B7BC07C" w14:textId="77777777" w:rsidR="00CD68A3" w:rsidRPr="00867BF5" w:rsidRDefault="00CD68A3" w:rsidP="00CD68A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5943808" w14:textId="77777777" w:rsidR="00CD68A3" w:rsidRPr="00867BF5" w:rsidRDefault="00CD68A3" w:rsidP="00CD68A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72363C5B" w14:textId="77777777" w:rsidR="00CD68A3" w:rsidRPr="00867BF5" w:rsidRDefault="00CD68A3" w:rsidP="00CD68A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5B66AC4" w14:textId="77777777" w:rsidR="00CD68A3" w:rsidRPr="00867BF5" w:rsidRDefault="00CD68A3" w:rsidP="00CD68A3">
            <w:pPr>
              <w:pStyle w:val="TAC"/>
              <w:rPr>
                <w:lang w:val="fr-FR"/>
              </w:rPr>
            </w:pPr>
            <w:r w:rsidRPr="00867BF5">
              <w:rPr>
                <w:lang w:val="fr-FR"/>
              </w:rPr>
              <w:t>Not Applicable</w:t>
            </w:r>
          </w:p>
        </w:tc>
      </w:tr>
      <w:tr w:rsidR="00CD68A3" w:rsidRPr="00867BF5" w14:paraId="36628F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B56DEA" w14:textId="77777777" w:rsidR="00CD68A3" w:rsidRPr="00867BF5" w:rsidRDefault="00CD68A3" w:rsidP="00CD68A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1A465DA3" w14:textId="77777777" w:rsidR="00CD68A3" w:rsidRPr="00867BF5" w:rsidRDefault="00CD68A3" w:rsidP="00CD68A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1882EF76" w14:textId="77777777" w:rsidR="00CD68A3" w:rsidRPr="00867BF5" w:rsidRDefault="00CD68A3" w:rsidP="00CD68A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2295303" w14:textId="77777777" w:rsidR="00CD68A3" w:rsidRPr="00867BF5" w:rsidRDefault="00CD68A3" w:rsidP="00CD68A3">
            <w:pPr>
              <w:pStyle w:val="TAC"/>
              <w:rPr>
                <w:lang w:val="fr-FR"/>
              </w:rPr>
            </w:pPr>
            <w:r w:rsidRPr="00867BF5">
              <w:rPr>
                <w:lang w:val="fr-FR"/>
              </w:rPr>
              <w:t>Not Applicable</w:t>
            </w:r>
          </w:p>
        </w:tc>
      </w:tr>
      <w:tr w:rsidR="00CD68A3" w:rsidRPr="00867BF5" w14:paraId="71D35D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E2533D1" w14:textId="77777777" w:rsidR="00CD68A3" w:rsidRPr="00867BF5" w:rsidRDefault="00CD68A3" w:rsidP="00CD68A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7441D65A" w14:textId="77777777" w:rsidR="00CD68A3" w:rsidRPr="00867BF5" w:rsidRDefault="00CD68A3" w:rsidP="00CD68A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1CC93D99" w14:textId="77777777" w:rsidR="00CD68A3" w:rsidRPr="00867BF5" w:rsidRDefault="00CD68A3" w:rsidP="00CD68A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6F4CD6A5" w14:textId="77777777" w:rsidR="00CD68A3" w:rsidRPr="00867BF5" w:rsidRDefault="00CD68A3" w:rsidP="00CD68A3">
            <w:pPr>
              <w:pStyle w:val="TAC"/>
              <w:rPr>
                <w:lang w:val="fr-FR"/>
              </w:rPr>
            </w:pPr>
            <w:r w:rsidRPr="00867BF5">
              <w:rPr>
                <w:lang w:val="fr-FR"/>
              </w:rPr>
              <w:t>1</w:t>
            </w:r>
          </w:p>
        </w:tc>
      </w:tr>
      <w:tr w:rsidR="00CD68A3" w:rsidRPr="00867BF5" w14:paraId="32760C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B2C36E" w14:textId="77777777" w:rsidR="00CD68A3" w:rsidRPr="00867BF5" w:rsidRDefault="00CD68A3" w:rsidP="00CD68A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690047C6" w14:textId="77777777" w:rsidR="00CD68A3" w:rsidRPr="00867BF5" w:rsidRDefault="00CD68A3" w:rsidP="00CD68A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4ACE5796" w14:textId="77777777" w:rsidR="00CD68A3" w:rsidRPr="00867BF5" w:rsidRDefault="00CD68A3" w:rsidP="00CD68A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6902FB78" w14:textId="77777777" w:rsidR="00CD68A3" w:rsidRPr="00867BF5" w:rsidRDefault="00CD68A3" w:rsidP="00CD68A3">
            <w:pPr>
              <w:pStyle w:val="TAC"/>
              <w:rPr>
                <w:lang w:val="fr-FR"/>
              </w:rPr>
            </w:pPr>
            <w:r w:rsidRPr="00867BF5">
              <w:rPr>
                <w:lang w:val="de-DE"/>
              </w:rPr>
              <w:t>2</w:t>
            </w:r>
          </w:p>
        </w:tc>
      </w:tr>
      <w:tr w:rsidR="00CD68A3" w:rsidRPr="00867BF5" w14:paraId="2268E45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5CE39E6" w14:textId="77777777" w:rsidR="00CD68A3" w:rsidRPr="00867BF5" w:rsidRDefault="00CD68A3" w:rsidP="00CD68A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0390111D" w14:textId="77777777" w:rsidR="00CD68A3" w:rsidRPr="00867BF5" w:rsidRDefault="00CD68A3" w:rsidP="00CD68A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48ED3005" w14:textId="77777777" w:rsidR="00CD68A3" w:rsidRPr="00867BF5" w:rsidRDefault="00CD68A3" w:rsidP="00CD68A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E580948" w14:textId="77777777" w:rsidR="00CD68A3" w:rsidRPr="00867BF5" w:rsidRDefault="00CD68A3" w:rsidP="00CD68A3">
            <w:pPr>
              <w:pStyle w:val="TAC"/>
              <w:rPr>
                <w:lang w:val="fr-FR"/>
              </w:rPr>
            </w:pPr>
            <w:r w:rsidRPr="00867BF5">
              <w:rPr>
                <w:lang w:val="fr-FR"/>
              </w:rPr>
              <w:t>1</w:t>
            </w:r>
          </w:p>
        </w:tc>
      </w:tr>
      <w:tr w:rsidR="00CD68A3" w:rsidRPr="00867BF5" w14:paraId="5724B8E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D0D1854" w14:textId="77777777" w:rsidR="00CD68A3" w:rsidRPr="00867BF5" w:rsidRDefault="00CD68A3" w:rsidP="00CD68A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A6B1ADE" w14:textId="77777777" w:rsidR="00CD68A3" w:rsidRPr="00867BF5" w:rsidRDefault="00CD68A3" w:rsidP="00CD68A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29F29403" w14:textId="77777777" w:rsidR="00CD68A3" w:rsidRPr="00867BF5" w:rsidRDefault="00CD68A3" w:rsidP="00CD68A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A24F701" w14:textId="77777777" w:rsidR="00CD68A3" w:rsidRPr="00867BF5" w:rsidRDefault="00CD68A3" w:rsidP="00CD68A3">
            <w:pPr>
              <w:pStyle w:val="TAC"/>
              <w:rPr>
                <w:lang w:val="fr-FR"/>
              </w:rPr>
            </w:pPr>
            <w:r w:rsidRPr="00867BF5">
              <w:rPr>
                <w:lang w:val="fr-FR"/>
              </w:rPr>
              <w:t>2</w:t>
            </w:r>
          </w:p>
        </w:tc>
      </w:tr>
      <w:tr w:rsidR="00CD68A3" w:rsidRPr="00867BF5" w14:paraId="30CD5A0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6D56F93" w14:textId="77777777" w:rsidR="00CD68A3" w:rsidRPr="00867BF5" w:rsidRDefault="00CD68A3" w:rsidP="00CD68A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35261A18" w14:textId="77777777" w:rsidR="00CD68A3" w:rsidRPr="00867BF5" w:rsidRDefault="00CD68A3" w:rsidP="00CD68A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11C3CD55"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FA8FBB7" w14:textId="77777777" w:rsidR="00CD68A3" w:rsidRPr="00867BF5" w:rsidRDefault="00CD68A3" w:rsidP="00CD68A3">
            <w:pPr>
              <w:pStyle w:val="TAC"/>
              <w:rPr>
                <w:lang w:val="fr-FR"/>
              </w:rPr>
            </w:pPr>
            <w:r w:rsidRPr="00867BF5">
              <w:rPr>
                <w:lang w:val="fr-FR"/>
              </w:rPr>
              <w:t>4</w:t>
            </w:r>
          </w:p>
        </w:tc>
      </w:tr>
      <w:tr w:rsidR="00CD68A3" w:rsidRPr="00867BF5" w14:paraId="0C0EA7F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044B89" w14:textId="77777777" w:rsidR="00CD68A3" w:rsidRPr="00867BF5" w:rsidRDefault="00CD68A3" w:rsidP="00CD68A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2CD2A40F" w14:textId="77777777" w:rsidR="00CD68A3" w:rsidRPr="00867BF5" w:rsidRDefault="00CD68A3" w:rsidP="00CD68A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27EC8C66" w14:textId="77777777" w:rsidR="00CD68A3" w:rsidRPr="00867BF5" w:rsidRDefault="00CD68A3" w:rsidP="00CD68A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8D2DA54" w14:textId="77777777" w:rsidR="00CD68A3" w:rsidRPr="00867BF5" w:rsidRDefault="00CD68A3" w:rsidP="00CD68A3">
            <w:pPr>
              <w:pStyle w:val="TAC"/>
              <w:rPr>
                <w:lang w:val="fr-FR"/>
              </w:rPr>
            </w:pPr>
            <w:r w:rsidRPr="00867BF5">
              <w:rPr>
                <w:lang w:val="fr-FR"/>
              </w:rPr>
              <w:t>1</w:t>
            </w:r>
          </w:p>
        </w:tc>
      </w:tr>
      <w:tr w:rsidR="00CD68A3" w:rsidRPr="00867BF5" w14:paraId="70F2B13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4EE508" w14:textId="77777777" w:rsidR="00CD68A3" w:rsidRPr="00867BF5" w:rsidRDefault="00CD68A3" w:rsidP="00CD68A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52B53B1F" w14:textId="77777777" w:rsidR="00CD68A3" w:rsidRPr="00867BF5" w:rsidRDefault="00CD68A3" w:rsidP="00CD68A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0DA9FE97"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4D9890AA" w14:textId="77777777" w:rsidR="00CD68A3" w:rsidRPr="00867BF5" w:rsidRDefault="00CD68A3" w:rsidP="00CD68A3">
            <w:pPr>
              <w:pStyle w:val="TAC"/>
              <w:rPr>
                <w:lang w:val="fr-FR"/>
              </w:rPr>
            </w:pPr>
            <w:r w:rsidRPr="00867BF5">
              <w:rPr>
                <w:lang w:val="fr-FR"/>
              </w:rPr>
              <w:t>1</w:t>
            </w:r>
          </w:p>
        </w:tc>
      </w:tr>
      <w:tr w:rsidR="00CD68A3" w:rsidRPr="00867BF5" w14:paraId="21D356B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861EB8" w14:textId="77777777" w:rsidR="00CD68A3" w:rsidRPr="00867BF5" w:rsidRDefault="00CD68A3" w:rsidP="00CD68A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19553D1B" w14:textId="77777777" w:rsidR="00CD68A3" w:rsidRPr="00867BF5" w:rsidRDefault="00CD68A3" w:rsidP="00CD68A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7615FA7D"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4378AC4" w14:textId="77777777" w:rsidR="00CD68A3" w:rsidRPr="00867BF5" w:rsidRDefault="00CD68A3" w:rsidP="00CD68A3">
            <w:pPr>
              <w:pStyle w:val="TAC"/>
              <w:rPr>
                <w:lang w:val="fr-FR"/>
              </w:rPr>
            </w:pPr>
            <w:r w:rsidRPr="00867BF5">
              <w:rPr>
                <w:lang w:val="fr-FR"/>
              </w:rPr>
              <w:t>4</w:t>
            </w:r>
          </w:p>
        </w:tc>
      </w:tr>
      <w:tr w:rsidR="00CD68A3" w:rsidRPr="00867BF5" w14:paraId="2A3229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3B1CE2B" w14:textId="77777777" w:rsidR="00CD68A3" w:rsidRPr="00867BF5" w:rsidRDefault="00CD68A3" w:rsidP="00CD68A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173F29DB" w14:textId="77777777" w:rsidR="00CD68A3" w:rsidRPr="00867BF5" w:rsidRDefault="00CD68A3" w:rsidP="00CD68A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6D356F0D" w14:textId="77777777" w:rsidR="00CD68A3" w:rsidRPr="00867BF5" w:rsidRDefault="00CD68A3" w:rsidP="00CD68A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5F24447" w14:textId="77777777" w:rsidR="00CD68A3" w:rsidRPr="00867BF5" w:rsidRDefault="00CD68A3" w:rsidP="00CD68A3">
            <w:pPr>
              <w:pStyle w:val="TAC"/>
              <w:rPr>
                <w:lang w:val="fr-FR"/>
              </w:rPr>
            </w:pPr>
            <w:r w:rsidRPr="00867BF5">
              <w:rPr>
                <w:lang w:val="fr-FR"/>
              </w:rPr>
              <w:t>Not Applicable</w:t>
            </w:r>
          </w:p>
        </w:tc>
      </w:tr>
      <w:tr w:rsidR="00CD68A3" w:rsidRPr="00867BF5" w14:paraId="2E0B2BE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176333B" w14:textId="77777777" w:rsidR="00CD68A3" w:rsidRPr="00867BF5" w:rsidRDefault="00CD68A3" w:rsidP="00CD68A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E9846AA" w14:textId="77777777" w:rsidR="00CD68A3" w:rsidRPr="00867BF5" w:rsidRDefault="00CD68A3" w:rsidP="00CD68A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02DB8E46" w14:textId="77777777" w:rsidR="00CD68A3" w:rsidRPr="00867BF5" w:rsidRDefault="00CD68A3" w:rsidP="00CD68A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EDD4D8" w14:textId="77777777" w:rsidR="00CD68A3" w:rsidRPr="00867BF5" w:rsidRDefault="00CD68A3" w:rsidP="00CD68A3">
            <w:pPr>
              <w:pStyle w:val="TAC"/>
              <w:rPr>
                <w:lang w:val="fr-FR"/>
              </w:rPr>
            </w:pPr>
            <w:r w:rsidRPr="00867BF5">
              <w:rPr>
                <w:lang w:val="fr-FR"/>
              </w:rPr>
              <w:t>4</w:t>
            </w:r>
          </w:p>
        </w:tc>
      </w:tr>
      <w:tr w:rsidR="00CD68A3" w:rsidRPr="00867BF5" w14:paraId="3C6F21A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DA007B1" w14:textId="77777777" w:rsidR="00CD68A3" w:rsidRPr="00867BF5" w:rsidRDefault="00CD68A3" w:rsidP="00CD68A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7F541C24" w14:textId="77777777" w:rsidR="00CD68A3" w:rsidRPr="00867BF5" w:rsidRDefault="00CD68A3" w:rsidP="00CD68A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58C8813F" w14:textId="77777777" w:rsidR="00CD68A3" w:rsidRPr="00867BF5" w:rsidRDefault="00CD68A3" w:rsidP="00CD68A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F132495" w14:textId="77777777" w:rsidR="00CD68A3" w:rsidRPr="00867BF5" w:rsidRDefault="00CD68A3" w:rsidP="00CD68A3">
            <w:pPr>
              <w:pStyle w:val="TAC"/>
              <w:rPr>
                <w:lang w:val="fr-FR"/>
              </w:rPr>
            </w:pPr>
            <w:r w:rsidRPr="00867BF5">
              <w:rPr>
                <w:lang w:val="fr-FR"/>
              </w:rPr>
              <w:t>4</w:t>
            </w:r>
          </w:p>
        </w:tc>
      </w:tr>
      <w:tr w:rsidR="00CD68A3" w:rsidRPr="00867BF5" w14:paraId="6F3382E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E6BB082" w14:textId="77777777" w:rsidR="00CD68A3" w:rsidRPr="00867BF5" w:rsidRDefault="00CD68A3" w:rsidP="00CD68A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545F29B7" w14:textId="77777777" w:rsidR="00CD68A3" w:rsidRPr="00867BF5" w:rsidRDefault="00CD68A3" w:rsidP="00CD68A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61D03E0D" w14:textId="77777777" w:rsidR="00CD68A3" w:rsidRPr="00867BF5" w:rsidRDefault="00CD68A3" w:rsidP="00CD68A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0CE95A22" w14:textId="77777777" w:rsidR="00CD68A3" w:rsidRPr="00867BF5" w:rsidRDefault="00CD68A3" w:rsidP="00CD68A3">
            <w:pPr>
              <w:pStyle w:val="TAC"/>
              <w:rPr>
                <w:lang w:val="sv-SE"/>
              </w:rPr>
            </w:pPr>
            <w:r w:rsidRPr="00867BF5">
              <w:rPr>
                <w:lang w:val="sv-SE"/>
              </w:rPr>
              <w:t>4</w:t>
            </w:r>
          </w:p>
        </w:tc>
      </w:tr>
      <w:tr w:rsidR="00CD68A3" w:rsidRPr="00867BF5" w14:paraId="3C4F48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63276E5" w14:textId="77777777" w:rsidR="00CD68A3" w:rsidRPr="00867BF5" w:rsidRDefault="00CD68A3" w:rsidP="00CD68A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907FD0A" w14:textId="77777777" w:rsidR="00CD68A3" w:rsidRPr="00867BF5" w:rsidRDefault="00CD68A3" w:rsidP="00CD68A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42835E45" w14:textId="77777777" w:rsidR="00CD68A3" w:rsidRPr="00867BF5" w:rsidRDefault="00CD68A3" w:rsidP="00CD68A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44C45DCD" w14:textId="77777777" w:rsidR="00CD68A3" w:rsidRPr="00867BF5" w:rsidRDefault="00CD68A3" w:rsidP="00CD68A3">
            <w:pPr>
              <w:pStyle w:val="TAC"/>
              <w:rPr>
                <w:lang w:val="fr-FR"/>
              </w:rPr>
            </w:pPr>
            <w:r w:rsidRPr="00867BF5">
              <w:rPr>
                <w:lang w:val="fr-FR"/>
              </w:rPr>
              <w:t>1</w:t>
            </w:r>
          </w:p>
        </w:tc>
      </w:tr>
      <w:tr w:rsidR="00CD68A3" w:rsidRPr="00867BF5" w14:paraId="2B99131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8C1EF9" w14:textId="77777777" w:rsidR="00CD68A3" w:rsidRPr="00867BF5" w:rsidRDefault="00CD68A3" w:rsidP="00CD68A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428D00C9" w14:textId="77777777" w:rsidR="00CD68A3" w:rsidRPr="00867BF5" w:rsidRDefault="00CD68A3" w:rsidP="00CD68A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3664000D" w14:textId="77777777" w:rsidR="00CD68A3" w:rsidRPr="00867BF5" w:rsidRDefault="00CD68A3" w:rsidP="00CD68A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3562D52E" w14:textId="77777777" w:rsidR="00CD68A3" w:rsidRPr="00867BF5" w:rsidRDefault="00CD68A3" w:rsidP="00CD68A3">
            <w:pPr>
              <w:pStyle w:val="TAC"/>
              <w:rPr>
                <w:lang w:val="sv-SE"/>
              </w:rPr>
            </w:pPr>
            <w:r w:rsidRPr="00867BF5">
              <w:rPr>
                <w:lang w:val="sv-SE"/>
              </w:rPr>
              <w:t>1</w:t>
            </w:r>
          </w:p>
        </w:tc>
      </w:tr>
      <w:tr w:rsidR="00CD68A3" w:rsidRPr="00867BF5" w14:paraId="79D0541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7F0B5D" w14:textId="77777777" w:rsidR="00CD68A3" w:rsidRPr="00867BF5" w:rsidRDefault="00CD68A3" w:rsidP="00CD68A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6E3C1BB" w14:textId="77777777" w:rsidR="00CD68A3" w:rsidRPr="00867BF5" w:rsidRDefault="00CD68A3" w:rsidP="00CD68A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4A8BFFB2" w14:textId="77777777" w:rsidR="00CD68A3" w:rsidRPr="00867BF5" w:rsidRDefault="00CD68A3" w:rsidP="00CD68A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7DD248E" w14:textId="77777777" w:rsidR="00CD68A3" w:rsidRPr="00867BF5" w:rsidRDefault="00CD68A3" w:rsidP="00CD68A3">
            <w:pPr>
              <w:pStyle w:val="TAC"/>
              <w:rPr>
                <w:lang w:val="sv-SE"/>
              </w:rPr>
            </w:pPr>
            <w:r w:rsidRPr="00867BF5">
              <w:rPr>
                <w:lang w:val="sv-SE"/>
              </w:rPr>
              <w:t>4</w:t>
            </w:r>
          </w:p>
        </w:tc>
      </w:tr>
      <w:tr w:rsidR="00CD68A3" w:rsidRPr="00867BF5" w14:paraId="361CAB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361360" w14:textId="77777777" w:rsidR="00CD68A3" w:rsidRPr="00867BF5" w:rsidRDefault="00CD68A3" w:rsidP="00CD68A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5D9225CF" w14:textId="77777777" w:rsidR="00CD68A3" w:rsidRPr="00867BF5" w:rsidRDefault="00CD68A3" w:rsidP="00CD68A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AC17188" w14:textId="77777777" w:rsidR="00CD68A3" w:rsidRPr="00867BF5" w:rsidRDefault="00CD68A3" w:rsidP="00CD68A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A2D477E" w14:textId="77777777" w:rsidR="00CD68A3" w:rsidRPr="00867BF5" w:rsidRDefault="00CD68A3" w:rsidP="00CD68A3">
            <w:pPr>
              <w:pStyle w:val="TAC"/>
              <w:rPr>
                <w:lang w:val="sv-SE"/>
              </w:rPr>
            </w:pPr>
            <w:r w:rsidRPr="00867BF5">
              <w:rPr>
                <w:lang w:val="sv-SE"/>
              </w:rPr>
              <w:t>4</w:t>
            </w:r>
          </w:p>
        </w:tc>
      </w:tr>
      <w:tr w:rsidR="00CD68A3" w:rsidRPr="00867BF5" w14:paraId="52E0A4B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4F9A670" w14:textId="77777777" w:rsidR="00CD68A3" w:rsidRPr="00867BF5" w:rsidRDefault="00CD68A3" w:rsidP="00CD68A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7872BACD" w14:textId="77777777" w:rsidR="00CD68A3" w:rsidRPr="00867BF5" w:rsidRDefault="00CD68A3" w:rsidP="00CD68A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64753971" w14:textId="77777777" w:rsidR="00CD68A3" w:rsidRPr="00867BF5" w:rsidRDefault="00CD68A3" w:rsidP="00CD68A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0297E58" w14:textId="77777777" w:rsidR="00CD68A3" w:rsidRPr="00867BF5" w:rsidRDefault="00CD68A3" w:rsidP="00CD68A3">
            <w:pPr>
              <w:pStyle w:val="TAC"/>
              <w:rPr>
                <w:lang w:val="fr-FR"/>
              </w:rPr>
            </w:pPr>
            <w:r w:rsidRPr="00867BF5">
              <w:rPr>
                <w:lang w:val="fr-FR"/>
              </w:rPr>
              <w:t>4</w:t>
            </w:r>
          </w:p>
        </w:tc>
      </w:tr>
      <w:tr w:rsidR="00CD68A3" w:rsidRPr="00867BF5" w14:paraId="59563B5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F1C343D" w14:textId="77777777" w:rsidR="00CD68A3" w:rsidRPr="00867BF5" w:rsidRDefault="00CD68A3" w:rsidP="00CD68A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80CC0A8" w14:textId="77777777" w:rsidR="00CD68A3" w:rsidRPr="00867BF5" w:rsidRDefault="00CD68A3" w:rsidP="00CD68A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2C47C539"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865ED87"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555972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C30717E" w14:textId="77777777" w:rsidR="00CD68A3" w:rsidRPr="00867BF5" w:rsidRDefault="00CD68A3" w:rsidP="00CD68A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97EE1A3" w14:textId="77777777" w:rsidR="00CD68A3" w:rsidRPr="00867BF5" w:rsidRDefault="00CD68A3" w:rsidP="00CD68A3">
            <w:pPr>
              <w:pStyle w:val="TAL"/>
              <w:rPr>
                <w:lang w:val="x-none"/>
              </w:rPr>
            </w:pPr>
            <w:r w:rsidRPr="004F7178">
              <w:rPr>
                <w:lang w:val="fr-FR"/>
                <w:rPrChange w:id="849" w:author="Huawei77" w:date="2020-02-26T11:27:00Z">
                  <w:rPr/>
                </w:rPrChange>
              </w:rPr>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23A31584"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27D20A0"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2AD437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863F1E" w14:textId="77777777" w:rsidR="00CD68A3" w:rsidRPr="00867BF5" w:rsidRDefault="00CD68A3" w:rsidP="00CD68A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3030451B" w14:textId="77777777" w:rsidR="00CD68A3" w:rsidRPr="00867BF5" w:rsidRDefault="00CD68A3" w:rsidP="00CD68A3">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14:paraId="46D7E32B"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332B199"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7BD903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674820" w14:textId="77777777" w:rsidR="00CD68A3" w:rsidRPr="00867BF5" w:rsidRDefault="00CD68A3" w:rsidP="00CD68A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5746BA48" w14:textId="77777777" w:rsidR="00CD68A3" w:rsidRPr="00867BF5" w:rsidRDefault="00CD68A3" w:rsidP="00CD68A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4F654102"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7A7BD64B"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0CB3E83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F558F63" w14:textId="77777777" w:rsidR="00CD68A3" w:rsidRPr="00867BF5" w:rsidRDefault="00CD68A3" w:rsidP="00CD68A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206AA833" w14:textId="77777777" w:rsidR="00CD68A3" w:rsidRPr="00867BF5" w:rsidRDefault="00CD68A3" w:rsidP="00CD68A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36C38132" w14:textId="77777777" w:rsidR="00CD68A3" w:rsidRPr="00867BF5" w:rsidRDefault="00CD68A3" w:rsidP="00CD68A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5403EBF" w14:textId="77777777" w:rsidR="00CD68A3" w:rsidRPr="00867BF5" w:rsidRDefault="00CD68A3" w:rsidP="00CD68A3">
            <w:pPr>
              <w:pStyle w:val="TAC"/>
              <w:rPr>
                <w:lang w:val="de-DE"/>
              </w:rPr>
            </w:pPr>
            <w:r w:rsidRPr="00867BF5">
              <w:rPr>
                <w:lang w:val="de-DE"/>
              </w:rPr>
              <w:t>4</w:t>
            </w:r>
          </w:p>
        </w:tc>
      </w:tr>
      <w:tr w:rsidR="00CD68A3" w:rsidRPr="00867BF5" w14:paraId="0CC484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CE0AD71" w14:textId="77777777" w:rsidR="00CD68A3" w:rsidRPr="00867BF5" w:rsidRDefault="00CD68A3" w:rsidP="00CD68A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26AC6FC" w14:textId="77777777" w:rsidR="00CD68A3" w:rsidRPr="00867BF5" w:rsidRDefault="00CD68A3" w:rsidP="00CD68A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556059A2" w14:textId="77777777" w:rsidR="00CD68A3" w:rsidRPr="00867BF5" w:rsidRDefault="00CD68A3" w:rsidP="00CD68A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6C5B7C82" w14:textId="77777777" w:rsidR="00CD68A3" w:rsidRPr="00867BF5" w:rsidRDefault="00CD68A3" w:rsidP="00CD68A3">
            <w:pPr>
              <w:pStyle w:val="TAC"/>
              <w:rPr>
                <w:lang w:val="de-DE"/>
              </w:rPr>
            </w:pPr>
            <w:r w:rsidRPr="00867BF5">
              <w:rPr>
                <w:lang w:val="de-DE"/>
              </w:rPr>
              <w:t>4</w:t>
            </w:r>
          </w:p>
        </w:tc>
      </w:tr>
      <w:tr w:rsidR="00CD68A3" w:rsidRPr="00867BF5" w14:paraId="5458E0D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A10BE31" w14:textId="77777777" w:rsidR="00CD68A3" w:rsidRPr="00867BF5" w:rsidRDefault="00CD68A3" w:rsidP="00CD68A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F5D4EF2" w14:textId="77777777" w:rsidR="00CD68A3" w:rsidRPr="00867BF5" w:rsidRDefault="00CD68A3" w:rsidP="00CD68A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59AA5807" w14:textId="77777777" w:rsidR="00CD68A3" w:rsidRPr="00867BF5" w:rsidRDefault="00CD68A3" w:rsidP="00CD68A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6FFF4A2" w14:textId="77777777" w:rsidR="00CD68A3" w:rsidRPr="00867BF5" w:rsidRDefault="00CD68A3" w:rsidP="00CD68A3">
            <w:pPr>
              <w:pStyle w:val="TAC"/>
              <w:rPr>
                <w:lang w:val="de-DE"/>
              </w:rPr>
            </w:pPr>
            <w:r w:rsidRPr="00867BF5">
              <w:rPr>
                <w:lang w:val="fr-FR"/>
              </w:rPr>
              <w:t>Not Applicable</w:t>
            </w:r>
          </w:p>
        </w:tc>
      </w:tr>
      <w:tr w:rsidR="00CD68A3" w:rsidRPr="00867BF5" w14:paraId="7EA9F8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0B75B6B" w14:textId="77777777" w:rsidR="00CD68A3" w:rsidRPr="00867BF5" w:rsidRDefault="00CD68A3" w:rsidP="00CD68A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453B0F9B" w14:textId="77777777" w:rsidR="00CD68A3" w:rsidRPr="00867BF5" w:rsidRDefault="00CD68A3" w:rsidP="00CD68A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05D29157" w14:textId="77777777" w:rsidR="00CD68A3" w:rsidRPr="00867BF5" w:rsidRDefault="00CD68A3" w:rsidP="00CD68A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7A1E7CE3" w14:textId="77777777" w:rsidR="00CD68A3" w:rsidRPr="00867BF5" w:rsidRDefault="00CD68A3" w:rsidP="00CD68A3">
            <w:pPr>
              <w:pStyle w:val="TAC"/>
              <w:rPr>
                <w:lang w:val="fr-FR"/>
              </w:rPr>
            </w:pPr>
            <w:r w:rsidRPr="00867BF5">
              <w:rPr>
                <w:lang w:val="fr-FR"/>
              </w:rPr>
              <w:t>2</w:t>
            </w:r>
          </w:p>
        </w:tc>
      </w:tr>
      <w:tr w:rsidR="00CD68A3" w:rsidRPr="00867BF5" w14:paraId="5F2B02A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9BC2AFE" w14:textId="77777777" w:rsidR="00CD68A3" w:rsidRPr="00867BF5" w:rsidRDefault="00CD68A3" w:rsidP="00CD68A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2CA38DA" w14:textId="77777777" w:rsidR="00CD68A3" w:rsidRPr="00867BF5" w:rsidRDefault="00CD68A3" w:rsidP="00CD68A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42F3D039" w14:textId="77777777" w:rsidR="00CD68A3" w:rsidRPr="00867BF5" w:rsidRDefault="00CD68A3" w:rsidP="00CD68A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1E87EA0F" w14:textId="77777777" w:rsidR="00CD68A3" w:rsidRPr="00867BF5" w:rsidRDefault="00CD68A3" w:rsidP="00CD68A3">
            <w:pPr>
              <w:pStyle w:val="TAC"/>
              <w:rPr>
                <w:lang w:val="de-DE"/>
              </w:rPr>
            </w:pPr>
            <w:r w:rsidRPr="00867BF5">
              <w:rPr>
                <w:lang w:val="de-DE"/>
              </w:rPr>
              <w:t>Not Applicable</w:t>
            </w:r>
          </w:p>
        </w:tc>
      </w:tr>
      <w:tr w:rsidR="00CD68A3" w:rsidRPr="00867BF5" w14:paraId="6B3174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11021B" w14:textId="77777777" w:rsidR="00CD68A3" w:rsidRPr="00867BF5" w:rsidRDefault="00CD68A3" w:rsidP="00CD68A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778A85F2" w14:textId="77777777" w:rsidR="00CD68A3" w:rsidRPr="00867BF5" w:rsidRDefault="00CD68A3" w:rsidP="00CD68A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18418157" w14:textId="77777777" w:rsidR="00CD68A3" w:rsidRPr="00867BF5" w:rsidRDefault="00CD68A3" w:rsidP="00CD68A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40B93CA" w14:textId="77777777" w:rsidR="00CD68A3" w:rsidRPr="00867BF5" w:rsidRDefault="00CD68A3" w:rsidP="00CD68A3">
            <w:pPr>
              <w:pStyle w:val="TAC"/>
              <w:rPr>
                <w:lang w:val="de-DE"/>
              </w:rPr>
            </w:pPr>
            <w:r w:rsidRPr="00867BF5">
              <w:rPr>
                <w:lang w:val="de-DE"/>
              </w:rPr>
              <w:t>Not Applicable</w:t>
            </w:r>
          </w:p>
        </w:tc>
      </w:tr>
      <w:tr w:rsidR="00CD68A3" w:rsidRPr="00867BF5" w14:paraId="078C72F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42498B" w14:textId="77777777" w:rsidR="00CD68A3" w:rsidRPr="00867BF5" w:rsidRDefault="00CD68A3" w:rsidP="00CD68A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010C550F" w14:textId="77777777" w:rsidR="00CD68A3" w:rsidRPr="00867BF5" w:rsidRDefault="00CD68A3" w:rsidP="00CD68A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5127C1B7" w14:textId="77777777" w:rsidR="00CD68A3" w:rsidRPr="00867BF5" w:rsidRDefault="00CD68A3" w:rsidP="00CD68A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7D3F7C32" w14:textId="77777777" w:rsidR="00CD68A3" w:rsidRPr="00867BF5" w:rsidRDefault="00CD68A3" w:rsidP="00CD68A3">
            <w:pPr>
              <w:pStyle w:val="TAC"/>
              <w:rPr>
                <w:lang w:val="de-DE"/>
              </w:rPr>
            </w:pPr>
            <w:r w:rsidRPr="00867BF5">
              <w:rPr>
                <w:lang w:val="de-DE"/>
              </w:rPr>
              <w:t>Not Applicable</w:t>
            </w:r>
          </w:p>
        </w:tc>
      </w:tr>
      <w:tr w:rsidR="00CD68A3" w:rsidRPr="00867BF5" w14:paraId="43F862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224323F" w14:textId="77777777" w:rsidR="00CD68A3" w:rsidRPr="00867BF5" w:rsidRDefault="00CD68A3" w:rsidP="00CD68A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31A868AA" w14:textId="77777777" w:rsidR="00CD68A3" w:rsidRPr="00867BF5" w:rsidRDefault="00CD68A3" w:rsidP="00CD68A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24C40A11" w14:textId="77777777" w:rsidR="00CD68A3" w:rsidRPr="00867BF5" w:rsidRDefault="00CD68A3" w:rsidP="00CD68A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0FC2EC85" w14:textId="77777777" w:rsidR="00CD68A3" w:rsidRPr="00867BF5" w:rsidRDefault="00CD68A3" w:rsidP="00CD68A3">
            <w:pPr>
              <w:pStyle w:val="TAC"/>
              <w:rPr>
                <w:lang w:val="de-DE"/>
              </w:rPr>
            </w:pPr>
            <w:r w:rsidRPr="00867BF5">
              <w:rPr>
                <w:lang w:val="de-DE"/>
              </w:rPr>
              <w:t>1</w:t>
            </w:r>
          </w:p>
        </w:tc>
      </w:tr>
      <w:tr w:rsidR="00CD68A3" w:rsidRPr="00867BF5" w14:paraId="13B697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EAFE25" w14:textId="77777777" w:rsidR="00CD68A3" w:rsidRPr="00867BF5" w:rsidRDefault="00CD68A3" w:rsidP="00CD68A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14248944" w14:textId="77777777" w:rsidR="00CD68A3" w:rsidRPr="00867BF5" w:rsidRDefault="00CD68A3" w:rsidP="00CD68A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58B2B58A" w14:textId="77777777" w:rsidR="00CD68A3" w:rsidRPr="00867BF5" w:rsidRDefault="00CD68A3" w:rsidP="00CD68A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AEB660B" w14:textId="77777777" w:rsidR="00CD68A3" w:rsidRPr="00867BF5" w:rsidRDefault="00CD68A3" w:rsidP="00CD68A3">
            <w:pPr>
              <w:pStyle w:val="TAC"/>
              <w:rPr>
                <w:lang w:val="de-DE"/>
              </w:rPr>
            </w:pPr>
            <w:r w:rsidRPr="00867BF5">
              <w:rPr>
                <w:lang w:val="fr-FR"/>
              </w:rPr>
              <w:t>1</w:t>
            </w:r>
          </w:p>
        </w:tc>
      </w:tr>
      <w:tr w:rsidR="00CD68A3" w:rsidRPr="00867BF5" w14:paraId="18E7B47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EF02AF4" w14:textId="77777777" w:rsidR="00CD68A3" w:rsidRPr="00867BF5" w:rsidRDefault="00CD68A3" w:rsidP="00CD68A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3EACBF23" w14:textId="77777777" w:rsidR="00CD68A3" w:rsidRPr="00867BF5" w:rsidRDefault="00CD68A3" w:rsidP="00CD68A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042D7C28" w14:textId="77777777" w:rsidR="00CD68A3" w:rsidRPr="00867BF5" w:rsidRDefault="00CD68A3" w:rsidP="00CD68A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6000C739" w14:textId="77777777" w:rsidR="00CD68A3" w:rsidRPr="00867BF5" w:rsidRDefault="00CD68A3" w:rsidP="00CD68A3">
            <w:pPr>
              <w:pStyle w:val="TAC"/>
              <w:rPr>
                <w:lang w:val="de-DE"/>
              </w:rPr>
            </w:pPr>
            <w:r w:rsidRPr="00867BF5">
              <w:rPr>
                <w:lang w:val="de-DE"/>
              </w:rPr>
              <w:t>1</w:t>
            </w:r>
          </w:p>
        </w:tc>
      </w:tr>
      <w:tr w:rsidR="00CD68A3" w:rsidRPr="00867BF5" w14:paraId="1849898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041700" w14:textId="77777777" w:rsidR="00CD68A3" w:rsidRPr="00867BF5" w:rsidRDefault="00CD68A3" w:rsidP="00CD68A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13F30A95" w14:textId="77777777" w:rsidR="00CD68A3" w:rsidRPr="00867BF5" w:rsidRDefault="00CD68A3" w:rsidP="00CD68A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6DE9B6B7" w14:textId="77777777" w:rsidR="00CD68A3" w:rsidRPr="00867BF5" w:rsidRDefault="00CD68A3" w:rsidP="00CD68A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3A137A59" w14:textId="77777777" w:rsidR="00CD68A3" w:rsidRPr="00867BF5" w:rsidRDefault="00CD68A3" w:rsidP="00CD68A3">
            <w:pPr>
              <w:pStyle w:val="TAC"/>
              <w:rPr>
                <w:lang w:val="de-DE"/>
              </w:rPr>
            </w:pPr>
            <w:r w:rsidRPr="00867BF5">
              <w:rPr>
                <w:lang w:val="de-DE"/>
              </w:rPr>
              <w:t>Not Applicable</w:t>
            </w:r>
          </w:p>
        </w:tc>
      </w:tr>
      <w:tr w:rsidR="00CD68A3" w:rsidRPr="00867BF5" w14:paraId="320F649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2D56FB" w14:textId="77777777" w:rsidR="00CD68A3" w:rsidRPr="00867BF5" w:rsidRDefault="00CD68A3" w:rsidP="00CD68A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5E6EC6B4" w14:textId="77777777" w:rsidR="00CD68A3" w:rsidRPr="00867BF5" w:rsidRDefault="00CD68A3" w:rsidP="00CD68A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5AC9DA54" w14:textId="77777777" w:rsidR="00CD68A3" w:rsidRPr="00867BF5" w:rsidRDefault="00CD68A3" w:rsidP="00CD68A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0CC9BAC9" w14:textId="77777777" w:rsidR="00CD68A3" w:rsidRPr="00867BF5" w:rsidRDefault="00CD68A3" w:rsidP="00CD68A3">
            <w:pPr>
              <w:pStyle w:val="TAC"/>
              <w:rPr>
                <w:lang w:val="de-DE"/>
              </w:rPr>
            </w:pPr>
            <w:r w:rsidRPr="00867BF5">
              <w:rPr>
                <w:lang w:val="de-DE"/>
              </w:rPr>
              <w:t>3</w:t>
            </w:r>
          </w:p>
        </w:tc>
      </w:tr>
      <w:tr w:rsidR="00CD68A3" w:rsidRPr="00867BF5" w14:paraId="5921857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3920DAF" w14:textId="77777777" w:rsidR="00CD68A3" w:rsidRPr="00867BF5" w:rsidRDefault="00CD68A3" w:rsidP="00CD68A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6523A17A" w14:textId="77777777" w:rsidR="00CD68A3" w:rsidRPr="00867BF5" w:rsidRDefault="00CD68A3" w:rsidP="00CD68A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22F6BA49" w14:textId="77777777" w:rsidR="00CD68A3" w:rsidRPr="00867BF5" w:rsidRDefault="00CD68A3" w:rsidP="00CD68A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6E554ABF" w14:textId="77777777" w:rsidR="00CD68A3" w:rsidRPr="00867BF5" w:rsidRDefault="00CD68A3" w:rsidP="00CD68A3">
            <w:pPr>
              <w:pStyle w:val="TAC"/>
              <w:rPr>
                <w:lang w:val="de-DE"/>
              </w:rPr>
            </w:pPr>
            <w:r w:rsidRPr="00867BF5">
              <w:rPr>
                <w:lang w:val="de-DE"/>
              </w:rPr>
              <w:t>1</w:t>
            </w:r>
          </w:p>
        </w:tc>
      </w:tr>
      <w:tr w:rsidR="00CD68A3" w:rsidRPr="00867BF5" w14:paraId="0021141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0AC8E0" w14:textId="77777777" w:rsidR="00CD68A3" w:rsidRPr="00867BF5" w:rsidRDefault="00CD68A3" w:rsidP="00CD68A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16C9299F" w14:textId="77777777" w:rsidR="00CD68A3" w:rsidRPr="00867BF5" w:rsidRDefault="00CD68A3" w:rsidP="00CD68A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3E4E7022" w14:textId="77777777" w:rsidR="00CD68A3" w:rsidRPr="00867BF5" w:rsidRDefault="00CD68A3" w:rsidP="00CD68A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6230AB1B" w14:textId="77777777" w:rsidR="00CD68A3" w:rsidRPr="00867BF5" w:rsidRDefault="00CD68A3" w:rsidP="00CD68A3">
            <w:pPr>
              <w:pStyle w:val="TAC"/>
              <w:rPr>
                <w:lang w:val="de-DE"/>
              </w:rPr>
            </w:pPr>
            <w:r w:rsidRPr="00867BF5">
              <w:rPr>
                <w:lang w:val="de-DE"/>
              </w:rPr>
              <w:t>1</w:t>
            </w:r>
          </w:p>
        </w:tc>
      </w:tr>
      <w:tr w:rsidR="00CD68A3" w:rsidRPr="00867BF5" w14:paraId="65B389E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0C4B57" w14:textId="77777777" w:rsidR="00CD68A3" w:rsidRPr="00867BF5" w:rsidRDefault="00CD68A3" w:rsidP="00CD68A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42B2F6B0" w14:textId="77777777" w:rsidR="00CD68A3" w:rsidRPr="00867BF5" w:rsidRDefault="00CD68A3" w:rsidP="00CD68A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66AE9AFA" w14:textId="77777777" w:rsidR="00CD68A3" w:rsidRPr="00867BF5" w:rsidRDefault="00CD68A3" w:rsidP="00CD68A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37C6174" w14:textId="77777777" w:rsidR="00CD68A3" w:rsidRPr="00867BF5" w:rsidRDefault="00CD68A3" w:rsidP="00CD68A3">
            <w:pPr>
              <w:pStyle w:val="TAC"/>
              <w:rPr>
                <w:lang w:val="de-DE"/>
              </w:rPr>
            </w:pPr>
            <w:r w:rsidRPr="00867BF5">
              <w:rPr>
                <w:lang w:val="de-DE"/>
              </w:rPr>
              <w:t>1</w:t>
            </w:r>
          </w:p>
        </w:tc>
      </w:tr>
      <w:tr w:rsidR="00CD68A3" w:rsidRPr="00867BF5" w14:paraId="313C5A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3BEA9A1" w14:textId="77777777" w:rsidR="00CD68A3" w:rsidRPr="00867BF5" w:rsidRDefault="00CD68A3" w:rsidP="00CD68A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347E543D" w14:textId="77777777" w:rsidR="00CD68A3" w:rsidRPr="00867BF5" w:rsidRDefault="00CD68A3" w:rsidP="00CD68A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D727E53" w14:textId="77777777" w:rsidR="00CD68A3" w:rsidRPr="00867BF5" w:rsidRDefault="00CD68A3" w:rsidP="00CD68A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5C653202" w14:textId="77777777" w:rsidR="00CD68A3" w:rsidRPr="00867BF5" w:rsidRDefault="00CD68A3" w:rsidP="00CD68A3">
            <w:pPr>
              <w:pStyle w:val="TAC"/>
              <w:rPr>
                <w:lang w:val="de-DE"/>
              </w:rPr>
            </w:pPr>
            <w:r w:rsidRPr="00867BF5">
              <w:rPr>
                <w:lang w:val="de-DE"/>
              </w:rPr>
              <w:t>4</w:t>
            </w:r>
          </w:p>
        </w:tc>
      </w:tr>
      <w:tr w:rsidR="00CD68A3" w:rsidRPr="00867BF5" w14:paraId="03224AD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3614B88" w14:textId="77777777" w:rsidR="00CD68A3" w:rsidRPr="00867BF5" w:rsidRDefault="00CD68A3" w:rsidP="00CD68A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769BA181" w14:textId="77777777" w:rsidR="00CD68A3" w:rsidRPr="00867BF5" w:rsidRDefault="00CD68A3" w:rsidP="00CD68A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4B8FD0DE" w14:textId="77777777" w:rsidR="00CD68A3" w:rsidRPr="00867BF5" w:rsidRDefault="00CD68A3" w:rsidP="00CD68A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674CA9FD" w14:textId="77777777" w:rsidR="00CD68A3" w:rsidRPr="00867BF5" w:rsidRDefault="00CD68A3" w:rsidP="00CD68A3">
            <w:pPr>
              <w:pStyle w:val="TAC"/>
              <w:rPr>
                <w:lang w:val="de-DE"/>
              </w:rPr>
            </w:pPr>
            <w:r w:rsidRPr="00867BF5">
              <w:rPr>
                <w:lang w:val="de-DE"/>
              </w:rPr>
              <w:t>1</w:t>
            </w:r>
          </w:p>
        </w:tc>
      </w:tr>
      <w:tr w:rsidR="00CD68A3" w:rsidRPr="00867BF5" w14:paraId="389A959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59E0494" w14:textId="77777777" w:rsidR="00CD68A3" w:rsidRPr="00867BF5" w:rsidRDefault="00CD68A3" w:rsidP="00CD68A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2A227FE1" w14:textId="77777777" w:rsidR="00CD68A3" w:rsidRPr="00867BF5" w:rsidRDefault="00CD68A3" w:rsidP="00CD68A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0890AA9E" w14:textId="77777777" w:rsidR="00CD68A3" w:rsidRPr="00867BF5" w:rsidRDefault="00CD68A3" w:rsidP="00CD68A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0EE14A4" w14:textId="77777777" w:rsidR="00CD68A3" w:rsidRPr="00867BF5" w:rsidRDefault="00CD68A3" w:rsidP="00CD68A3">
            <w:pPr>
              <w:pStyle w:val="TAC"/>
              <w:rPr>
                <w:lang w:val="de-DE"/>
              </w:rPr>
            </w:pPr>
            <w:r w:rsidRPr="00867BF5">
              <w:rPr>
                <w:lang w:val="de-DE"/>
              </w:rPr>
              <w:t>1</w:t>
            </w:r>
          </w:p>
        </w:tc>
      </w:tr>
      <w:tr w:rsidR="00CD68A3" w:rsidRPr="00867BF5" w14:paraId="3463D2C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D6AB786" w14:textId="77777777" w:rsidR="00CD68A3" w:rsidRPr="00867BF5" w:rsidRDefault="00CD68A3" w:rsidP="00CD68A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220F6374" w14:textId="77777777" w:rsidR="00CD68A3" w:rsidRPr="00867BF5" w:rsidRDefault="00CD68A3" w:rsidP="00CD68A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43670F77" w14:textId="77777777" w:rsidR="00CD68A3" w:rsidRPr="00867BF5" w:rsidRDefault="00CD68A3" w:rsidP="00CD68A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63C91627" w14:textId="77777777" w:rsidR="00CD68A3" w:rsidRPr="00867BF5" w:rsidRDefault="00CD68A3" w:rsidP="00CD68A3">
            <w:pPr>
              <w:pStyle w:val="TAC"/>
              <w:rPr>
                <w:lang w:val="fr-FR"/>
              </w:rPr>
            </w:pPr>
            <w:r w:rsidRPr="00867BF5">
              <w:rPr>
                <w:lang w:val="fr-FR"/>
              </w:rPr>
              <w:t>Not Applicable</w:t>
            </w:r>
          </w:p>
        </w:tc>
      </w:tr>
      <w:tr w:rsidR="00CD68A3" w:rsidRPr="00867BF5" w14:paraId="5DE30D5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499D263" w14:textId="77777777" w:rsidR="00CD68A3" w:rsidRPr="00867BF5" w:rsidRDefault="00CD68A3" w:rsidP="00CD68A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C2925B6" w14:textId="77777777" w:rsidR="00CD68A3" w:rsidRPr="00867BF5" w:rsidRDefault="00CD68A3" w:rsidP="00CD68A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619899CC" w14:textId="77777777" w:rsidR="00CD68A3" w:rsidRPr="00867BF5" w:rsidRDefault="00CD68A3" w:rsidP="00CD68A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3651096B" w14:textId="77777777" w:rsidR="00CD68A3" w:rsidRPr="00867BF5" w:rsidRDefault="00CD68A3" w:rsidP="00CD68A3">
            <w:pPr>
              <w:pStyle w:val="TAC"/>
              <w:rPr>
                <w:lang w:val="fr-FR"/>
              </w:rPr>
            </w:pPr>
            <w:r w:rsidRPr="00867BF5">
              <w:rPr>
                <w:lang w:val="de-DE"/>
              </w:rPr>
              <w:t>1</w:t>
            </w:r>
          </w:p>
        </w:tc>
      </w:tr>
      <w:tr w:rsidR="00CD68A3" w:rsidRPr="00867BF5" w14:paraId="40E961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A83704F" w14:textId="77777777" w:rsidR="00CD68A3" w:rsidRPr="00867BF5" w:rsidRDefault="00CD68A3" w:rsidP="00CD68A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4F787F42" w14:textId="77777777" w:rsidR="00CD68A3" w:rsidRPr="00867BF5" w:rsidRDefault="00CD68A3" w:rsidP="00CD68A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5CB6EAC8" w14:textId="77777777" w:rsidR="00CD68A3" w:rsidRPr="00867BF5" w:rsidRDefault="00CD68A3" w:rsidP="00CD68A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7059D265" w14:textId="77777777" w:rsidR="00CD68A3" w:rsidRPr="00867BF5" w:rsidRDefault="00CD68A3" w:rsidP="00CD68A3">
            <w:pPr>
              <w:pStyle w:val="TAC"/>
              <w:rPr>
                <w:lang w:val="de-DE"/>
              </w:rPr>
            </w:pPr>
            <w:r w:rsidRPr="00867BF5">
              <w:rPr>
                <w:lang w:val="de-DE"/>
              </w:rPr>
              <w:t>1</w:t>
            </w:r>
          </w:p>
        </w:tc>
      </w:tr>
      <w:tr w:rsidR="00CD68A3" w:rsidRPr="00867BF5" w14:paraId="523A82E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4B92CD" w14:textId="77777777" w:rsidR="00CD68A3" w:rsidRPr="00867BF5" w:rsidRDefault="00CD68A3" w:rsidP="00CD68A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24B9424" w14:textId="77777777" w:rsidR="00CD68A3" w:rsidRPr="00867BF5" w:rsidRDefault="00CD68A3" w:rsidP="00CD68A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587F28D4" w14:textId="77777777" w:rsidR="00CD68A3" w:rsidRPr="00867BF5" w:rsidRDefault="00CD68A3" w:rsidP="00CD68A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14E41AE" w14:textId="77777777" w:rsidR="00CD68A3" w:rsidRPr="00867BF5" w:rsidRDefault="00CD68A3" w:rsidP="00CD68A3">
            <w:pPr>
              <w:pStyle w:val="TAC"/>
              <w:rPr>
                <w:lang w:val="de-DE"/>
              </w:rPr>
            </w:pPr>
            <w:r w:rsidRPr="00867BF5">
              <w:rPr>
                <w:lang w:val="de-DE"/>
              </w:rPr>
              <w:t>Not Applicable</w:t>
            </w:r>
          </w:p>
        </w:tc>
      </w:tr>
      <w:tr w:rsidR="00CD68A3" w:rsidRPr="00867BF5" w14:paraId="3ED55AC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BDD2AF" w14:textId="77777777" w:rsidR="00CD68A3" w:rsidRPr="00867BF5" w:rsidRDefault="00CD68A3" w:rsidP="00CD68A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2483E77" w14:textId="77777777" w:rsidR="00CD68A3" w:rsidRPr="00867BF5" w:rsidRDefault="00CD68A3" w:rsidP="00CD68A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58915297" w14:textId="77777777" w:rsidR="00CD68A3" w:rsidRPr="00867BF5" w:rsidRDefault="00CD68A3" w:rsidP="00CD68A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5A1A5255" w14:textId="77777777" w:rsidR="00CD68A3" w:rsidRPr="00867BF5" w:rsidRDefault="00CD68A3" w:rsidP="00CD68A3">
            <w:pPr>
              <w:pStyle w:val="TAC"/>
              <w:rPr>
                <w:lang w:val="de-DE"/>
              </w:rPr>
            </w:pPr>
            <w:r w:rsidRPr="00867BF5">
              <w:rPr>
                <w:lang w:val="fr-FR"/>
              </w:rPr>
              <w:t>1</w:t>
            </w:r>
          </w:p>
        </w:tc>
      </w:tr>
      <w:tr w:rsidR="00CD68A3" w:rsidRPr="00867BF5" w14:paraId="5971D99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A092EBC" w14:textId="77777777" w:rsidR="00CD68A3" w:rsidRPr="00867BF5" w:rsidRDefault="00CD68A3" w:rsidP="00CD68A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D52A7FA" w14:textId="77777777" w:rsidR="00CD68A3" w:rsidRPr="00867BF5" w:rsidRDefault="00CD68A3" w:rsidP="00CD68A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17031F2E" w14:textId="77777777" w:rsidR="00CD68A3" w:rsidRPr="00867BF5" w:rsidRDefault="00CD68A3" w:rsidP="00CD68A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6DCFD6D7" w14:textId="77777777" w:rsidR="00CD68A3" w:rsidRPr="00867BF5" w:rsidRDefault="00CD68A3" w:rsidP="00CD68A3">
            <w:pPr>
              <w:pStyle w:val="TAC"/>
              <w:rPr>
                <w:lang w:val="de-DE"/>
              </w:rPr>
            </w:pPr>
            <w:r w:rsidRPr="00867BF5">
              <w:rPr>
                <w:lang w:val="de-DE"/>
              </w:rPr>
              <w:t>4</w:t>
            </w:r>
          </w:p>
        </w:tc>
      </w:tr>
      <w:tr w:rsidR="00CD68A3" w:rsidRPr="00867BF5" w14:paraId="60FFBAC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FB617E6" w14:textId="77777777" w:rsidR="00CD68A3" w:rsidRPr="00867BF5" w:rsidRDefault="00CD68A3" w:rsidP="00CD68A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7BFD7C8" w14:textId="77777777" w:rsidR="00CD68A3" w:rsidRPr="00867BF5" w:rsidRDefault="00CD68A3" w:rsidP="00CD68A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65C5C5A2" w14:textId="77777777" w:rsidR="00CD68A3" w:rsidRPr="00867BF5" w:rsidRDefault="00CD68A3" w:rsidP="00CD68A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6F3BB79B" w14:textId="77777777" w:rsidR="00CD68A3" w:rsidRPr="00867BF5" w:rsidRDefault="00CD68A3" w:rsidP="00CD68A3">
            <w:pPr>
              <w:pStyle w:val="TAC"/>
              <w:rPr>
                <w:lang w:val="de-DE"/>
              </w:rPr>
            </w:pPr>
            <w:r w:rsidRPr="00867BF5">
              <w:rPr>
                <w:lang w:val="fr-FR"/>
              </w:rPr>
              <w:t>Not Applicable</w:t>
            </w:r>
          </w:p>
        </w:tc>
      </w:tr>
      <w:tr w:rsidR="00CD68A3" w:rsidRPr="00867BF5" w14:paraId="680456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AC6B49" w14:textId="77777777" w:rsidR="00CD68A3" w:rsidRPr="00867BF5" w:rsidRDefault="00CD68A3" w:rsidP="00CD68A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6A9C9BF2" w14:textId="77777777" w:rsidR="00CD68A3" w:rsidRPr="00867BF5" w:rsidRDefault="00CD68A3" w:rsidP="00CD68A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1517773F" w14:textId="77777777" w:rsidR="00CD68A3" w:rsidRPr="00867BF5" w:rsidRDefault="00CD68A3" w:rsidP="00CD68A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04667AE" w14:textId="77777777" w:rsidR="00CD68A3" w:rsidRPr="00867BF5" w:rsidRDefault="00CD68A3" w:rsidP="00CD68A3">
            <w:pPr>
              <w:pStyle w:val="TAC"/>
              <w:rPr>
                <w:lang w:val="fr-FR"/>
              </w:rPr>
            </w:pPr>
            <w:r w:rsidRPr="00867BF5">
              <w:rPr>
                <w:lang w:val="de-DE"/>
              </w:rPr>
              <w:t>Not Applicable</w:t>
            </w:r>
          </w:p>
        </w:tc>
      </w:tr>
      <w:tr w:rsidR="00CD68A3" w:rsidRPr="00867BF5" w14:paraId="2583F93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967FFC3" w14:textId="77777777" w:rsidR="00CD68A3" w:rsidRPr="00867BF5" w:rsidRDefault="00CD68A3" w:rsidP="00CD68A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75CB86EC" w14:textId="77777777" w:rsidR="00CD68A3" w:rsidRPr="00867BF5" w:rsidRDefault="00CD68A3" w:rsidP="00CD68A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1C03F696" w14:textId="77777777" w:rsidR="00CD68A3" w:rsidRPr="00867BF5" w:rsidRDefault="00CD68A3" w:rsidP="00CD68A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5F178CDE" w14:textId="77777777" w:rsidR="00CD68A3" w:rsidRPr="00867BF5" w:rsidRDefault="00CD68A3" w:rsidP="00CD68A3">
            <w:pPr>
              <w:pStyle w:val="TAC"/>
              <w:rPr>
                <w:lang w:val="fr-FR"/>
              </w:rPr>
            </w:pPr>
            <w:r w:rsidRPr="00867BF5">
              <w:rPr>
                <w:lang w:val="de-DE"/>
              </w:rPr>
              <w:t>Not Applicable</w:t>
            </w:r>
          </w:p>
        </w:tc>
      </w:tr>
      <w:tr w:rsidR="00CD68A3" w:rsidRPr="00867BF5" w14:paraId="33AA355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2FC8148" w14:textId="77777777" w:rsidR="00CD68A3" w:rsidRPr="00867BF5" w:rsidRDefault="00CD68A3" w:rsidP="00CD68A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BF879E1" w14:textId="77777777" w:rsidR="00CD68A3" w:rsidRPr="00867BF5" w:rsidRDefault="00CD68A3" w:rsidP="00CD68A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46687498" w14:textId="77777777" w:rsidR="00CD68A3" w:rsidRPr="00867BF5" w:rsidRDefault="00CD68A3" w:rsidP="00CD68A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304DCC7A" w14:textId="77777777" w:rsidR="00CD68A3" w:rsidRPr="00867BF5" w:rsidRDefault="00CD68A3" w:rsidP="00CD68A3">
            <w:pPr>
              <w:pStyle w:val="TAC"/>
              <w:rPr>
                <w:lang w:val="de-DE"/>
              </w:rPr>
            </w:pPr>
            <w:r w:rsidRPr="00867BF5">
              <w:rPr>
                <w:lang w:val="de-DE"/>
              </w:rPr>
              <w:t>4</w:t>
            </w:r>
          </w:p>
        </w:tc>
      </w:tr>
      <w:tr w:rsidR="00CD68A3" w:rsidRPr="00867BF5" w14:paraId="015E85D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3CC4BD4" w14:textId="77777777" w:rsidR="00CD68A3" w:rsidRPr="00867BF5" w:rsidRDefault="00CD68A3" w:rsidP="00CD68A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6F85D0F7" w14:textId="77777777" w:rsidR="00CD68A3" w:rsidRPr="00867BF5" w:rsidRDefault="00CD68A3" w:rsidP="00CD68A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7BAE8279" w14:textId="77777777" w:rsidR="00CD68A3" w:rsidRPr="00867BF5" w:rsidRDefault="00CD68A3" w:rsidP="00CD68A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0D047C7" w14:textId="77777777" w:rsidR="00CD68A3" w:rsidRPr="00867BF5" w:rsidRDefault="00CD68A3" w:rsidP="00CD68A3">
            <w:pPr>
              <w:pStyle w:val="TAC"/>
              <w:rPr>
                <w:lang w:val="de-DE"/>
              </w:rPr>
            </w:pPr>
            <w:r w:rsidRPr="00867BF5">
              <w:rPr>
                <w:lang w:val="de-DE"/>
              </w:rPr>
              <w:t>4</w:t>
            </w:r>
          </w:p>
        </w:tc>
      </w:tr>
      <w:tr w:rsidR="00CD68A3" w:rsidRPr="00867BF5" w14:paraId="308DC6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408BC1" w14:textId="77777777" w:rsidR="00CD68A3" w:rsidRPr="00867BF5" w:rsidRDefault="00CD68A3" w:rsidP="00CD68A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213E2303" w14:textId="77777777" w:rsidR="00CD68A3" w:rsidRPr="00867BF5" w:rsidRDefault="00CD68A3" w:rsidP="00CD68A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67D1FC65" w14:textId="77777777" w:rsidR="00CD68A3" w:rsidRPr="00867BF5" w:rsidRDefault="00CD68A3" w:rsidP="00CD68A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DCCB020" w14:textId="77777777" w:rsidR="00CD68A3" w:rsidRPr="00867BF5" w:rsidRDefault="00CD68A3" w:rsidP="00CD68A3">
            <w:pPr>
              <w:pStyle w:val="TAC"/>
              <w:rPr>
                <w:lang w:val="de-DE"/>
              </w:rPr>
            </w:pPr>
            <w:r w:rsidRPr="00867BF5">
              <w:rPr>
                <w:lang w:val="de-DE"/>
              </w:rPr>
              <w:t>1</w:t>
            </w:r>
          </w:p>
        </w:tc>
      </w:tr>
      <w:tr w:rsidR="00CD68A3" w:rsidRPr="00867BF5" w14:paraId="66866DB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0C52EF" w14:textId="77777777" w:rsidR="00CD68A3" w:rsidRPr="00867BF5" w:rsidRDefault="00CD68A3" w:rsidP="00CD68A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55D68479" w14:textId="77777777" w:rsidR="00CD68A3" w:rsidRPr="00867BF5" w:rsidRDefault="00CD68A3" w:rsidP="00CD68A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1A4F425" w14:textId="77777777" w:rsidR="00CD68A3" w:rsidRPr="00867BF5" w:rsidRDefault="00CD68A3" w:rsidP="00CD68A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5036EF48" w14:textId="77777777" w:rsidR="00CD68A3" w:rsidRPr="00867BF5" w:rsidRDefault="00CD68A3" w:rsidP="00CD68A3">
            <w:pPr>
              <w:pStyle w:val="TAC"/>
              <w:rPr>
                <w:lang w:val="de-DE"/>
              </w:rPr>
            </w:pPr>
            <w:r w:rsidRPr="00867BF5">
              <w:rPr>
                <w:lang w:val="de-DE"/>
              </w:rPr>
              <w:t>1</w:t>
            </w:r>
          </w:p>
        </w:tc>
      </w:tr>
      <w:tr w:rsidR="00CD68A3" w:rsidRPr="00867BF5" w14:paraId="1604FAA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E2B7658" w14:textId="77777777" w:rsidR="00CD68A3" w:rsidRPr="00867BF5" w:rsidRDefault="00CD68A3" w:rsidP="00CD68A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467F3A5" w14:textId="77777777" w:rsidR="00CD68A3" w:rsidRPr="00867BF5" w:rsidRDefault="00CD68A3" w:rsidP="00CD68A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52FAED70" w14:textId="77777777" w:rsidR="00CD68A3" w:rsidRPr="00867BF5" w:rsidRDefault="00CD68A3" w:rsidP="00CD68A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F73BC1F" w14:textId="77777777" w:rsidR="00CD68A3" w:rsidRPr="00867BF5" w:rsidRDefault="00CD68A3" w:rsidP="00CD68A3">
            <w:pPr>
              <w:pStyle w:val="TAC"/>
              <w:rPr>
                <w:lang w:val="de-DE"/>
              </w:rPr>
            </w:pPr>
            <w:r w:rsidRPr="00867BF5">
              <w:rPr>
                <w:lang w:val="de-DE"/>
              </w:rPr>
              <w:t>1</w:t>
            </w:r>
          </w:p>
        </w:tc>
      </w:tr>
      <w:tr w:rsidR="00CD68A3" w:rsidRPr="00867BF5" w14:paraId="0D88B86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11C425" w14:textId="77777777" w:rsidR="00CD68A3" w:rsidRPr="00867BF5" w:rsidRDefault="00CD68A3" w:rsidP="00CD68A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C9E9E9A" w14:textId="77777777" w:rsidR="00CD68A3" w:rsidRPr="00867BF5" w:rsidRDefault="00CD68A3" w:rsidP="00CD68A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2C3747A6" w14:textId="77777777" w:rsidR="00CD68A3" w:rsidRPr="00867BF5" w:rsidRDefault="00CD68A3" w:rsidP="00CD68A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FC46CA4" w14:textId="77777777" w:rsidR="00CD68A3" w:rsidRPr="00867BF5" w:rsidRDefault="00CD68A3" w:rsidP="00CD68A3">
            <w:pPr>
              <w:pStyle w:val="TAC"/>
              <w:rPr>
                <w:lang w:val="de-DE"/>
              </w:rPr>
            </w:pPr>
            <w:r w:rsidRPr="00867BF5">
              <w:rPr>
                <w:lang w:val="de-DE"/>
              </w:rPr>
              <w:t>1</w:t>
            </w:r>
          </w:p>
        </w:tc>
      </w:tr>
      <w:tr w:rsidR="00CD68A3" w:rsidRPr="00867BF5" w14:paraId="22E9B40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1725AD" w14:textId="77777777" w:rsidR="00CD68A3" w:rsidRPr="00867BF5" w:rsidRDefault="00CD68A3" w:rsidP="00CD68A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000D4B06" w14:textId="77777777" w:rsidR="00CD68A3" w:rsidRPr="00867BF5" w:rsidRDefault="00CD68A3" w:rsidP="00CD68A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1903CB3F" w14:textId="77777777" w:rsidR="00CD68A3" w:rsidRPr="00867BF5" w:rsidRDefault="00CD68A3" w:rsidP="00CD68A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4198EDDB" w14:textId="77777777" w:rsidR="00CD68A3" w:rsidRPr="00867BF5" w:rsidRDefault="00CD68A3" w:rsidP="00CD68A3">
            <w:pPr>
              <w:pStyle w:val="TAC"/>
              <w:rPr>
                <w:lang w:val="de-DE"/>
              </w:rPr>
            </w:pPr>
            <w:r w:rsidRPr="00867BF5">
              <w:rPr>
                <w:lang w:val="de-DE"/>
              </w:rPr>
              <w:t>1</w:t>
            </w:r>
          </w:p>
        </w:tc>
      </w:tr>
      <w:tr w:rsidR="00CD68A3" w:rsidRPr="00867BF5" w14:paraId="4E9237B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AB82FF" w14:textId="77777777" w:rsidR="00CD68A3" w:rsidRPr="00867BF5" w:rsidRDefault="00CD68A3" w:rsidP="00CD68A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0CD5B69" w14:textId="77777777" w:rsidR="00CD68A3" w:rsidRPr="00867BF5" w:rsidRDefault="00CD68A3" w:rsidP="00CD68A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01389ED8" w14:textId="77777777" w:rsidR="00CD68A3" w:rsidRPr="00867BF5" w:rsidRDefault="00CD68A3" w:rsidP="00CD68A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743273D2" w14:textId="77777777" w:rsidR="00CD68A3" w:rsidRPr="00867BF5" w:rsidRDefault="00CD68A3" w:rsidP="00CD68A3">
            <w:pPr>
              <w:pStyle w:val="TAC"/>
              <w:rPr>
                <w:lang w:val="de-DE"/>
              </w:rPr>
            </w:pPr>
            <w:r w:rsidRPr="00867BF5">
              <w:rPr>
                <w:lang w:val="de-DE" w:eastAsia="zh-CN"/>
              </w:rPr>
              <w:t>1</w:t>
            </w:r>
          </w:p>
        </w:tc>
      </w:tr>
      <w:tr w:rsidR="00CD68A3" w:rsidRPr="00867BF5" w14:paraId="40DC7C9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A6FAF82" w14:textId="77777777" w:rsidR="00CD68A3" w:rsidRPr="00867BF5" w:rsidRDefault="00CD68A3" w:rsidP="00CD68A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09ACF422" w14:textId="77777777" w:rsidR="00CD68A3" w:rsidRPr="00867BF5" w:rsidRDefault="00CD68A3" w:rsidP="00CD68A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4B1E7107" w14:textId="77777777" w:rsidR="00CD68A3" w:rsidRPr="00867BF5" w:rsidRDefault="00CD68A3" w:rsidP="00CD68A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69E2E79E" w14:textId="77777777" w:rsidR="00CD68A3" w:rsidRPr="00867BF5" w:rsidRDefault="00CD68A3" w:rsidP="00CD68A3">
            <w:pPr>
              <w:pStyle w:val="TAC"/>
              <w:rPr>
                <w:lang w:val="de-DE"/>
              </w:rPr>
            </w:pPr>
            <w:r w:rsidRPr="00867BF5">
              <w:rPr>
                <w:lang w:val="de-DE"/>
              </w:rPr>
              <w:t>1</w:t>
            </w:r>
          </w:p>
        </w:tc>
      </w:tr>
      <w:tr w:rsidR="00CD68A3" w:rsidRPr="00867BF5" w14:paraId="76EC94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A40DFC" w14:textId="77777777" w:rsidR="00CD68A3" w:rsidRPr="00867BF5" w:rsidRDefault="00CD68A3" w:rsidP="00CD68A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61B95CAE" w14:textId="77777777" w:rsidR="00CD68A3" w:rsidRPr="00867BF5" w:rsidRDefault="00CD68A3" w:rsidP="00CD68A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1F255AC7"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7718366B"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39F6C1F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D0C5584" w14:textId="77777777" w:rsidR="00CD68A3" w:rsidRPr="00867BF5" w:rsidRDefault="00CD68A3" w:rsidP="00CD68A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0D3996E0" w14:textId="77777777" w:rsidR="00CD68A3" w:rsidRPr="00867BF5" w:rsidRDefault="00CD68A3" w:rsidP="00CD68A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755DD4D5" w14:textId="77777777" w:rsidR="00CD68A3" w:rsidRPr="00867BF5" w:rsidRDefault="00CD68A3" w:rsidP="00CD68A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BBAD7D5" w14:textId="77777777" w:rsidR="00CD68A3" w:rsidRPr="00867BF5" w:rsidRDefault="00CD68A3" w:rsidP="00CD68A3">
            <w:pPr>
              <w:pStyle w:val="TAC"/>
              <w:rPr>
                <w:lang w:val="de-DE"/>
              </w:rPr>
            </w:pPr>
            <w:r w:rsidRPr="00867BF5">
              <w:rPr>
                <w:lang w:val="de-DE"/>
              </w:rPr>
              <w:t>Not Applicable</w:t>
            </w:r>
          </w:p>
        </w:tc>
      </w:tr>
      <w:tr w:rsidR="00CD68A3" w:rsidRPr="00867BF5" w14:paraId="304112A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7B4A43" w14:textId="77777777" w:rsidR="00CD68A3" w:rsidRPr="00867BF5" w:rsidRDefault="00CD68A3" w:rsidP="00CD68A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6DCD503" w14:textId="77777777" w:rsidR="00CD68A3" w:rsidRPr="00867BF5" w:rsidRDefault="00CD68A3" w:rsidP="00CD68A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0E4CAC8" w14:textId="77777777" w:rsidR="00CD68A3" w:rsidRPr="00867BF5" w:rsidRDefault="00CD68A3" w:rsidP="00CD68A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34440358" w14:textId="77777777" w:rsidR="00CD68A3" w:rsidRPr="00867BF5" w:rsidRDefault="00CD68A3" w:rsidP="00CD68A3">
            <w:pPr>
              <w:pStyle w:val="TAC"/>
              <w:rPr>
                <w:lang w:val="de-DE"/>
              </w:rPr>
            </w:pPr>
            <w:r w:rsidRPr="00867BF5">
              <w:rPr>
                <w:lang w:val="de-DE"/>
              </w:rPr>
              <w:t>12</w:t>
            </w:r>
          </w:p>
        </w:tc>
      </w:tr>
      <w:tr w:rsidR="00CD68A3" w:rsidRPr="00867BF5" w14:paraId="45F1F37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B752F50" w14:textId="77777777" w:rsidR="00CD68A3" w:rsidRPr="00867BF5" w:rsidRDefault="00CD68A3" w:rsidP="00CD68A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69A4F510" w14:textId="77777777" w:rsidR="00CD68A3" w:rsidRPr="00867BF5" w:rsidRDefault="00CD68A3" w:rsidP="00CD68A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785A6151" w14:textId="77777777" w:rsidR="00CD68A3" w:rsidRPr="00867BF5" w:rsidRDefault="00CD68A3" w:rsidP="00CD68A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3E545FF4" w14:textId="77777777" w:rsidR="00CD68A3" w:rsidRPr="00867BF5" w:rsidRDefault="00CD68A3" w:rsidP="00CD68A3">
            <w:pPr>
              <w:pStyle w:val="TAC"/>
              <w:rPr>
                <w:lang w:val="de-DE"/>
              </w:rPr>
            </w:pPr>
            <w:r w:rsidRPr="00867BF5">
              <w:rPr>
                <w:lang w:val="de-DE"/>
              </w:rPr>
              <w:t>4</w:t>
            </w:r>
          </w:p>
        </w:tc>
      </w:tr>
      <w:tr w:rsidR="00CD68A3" w:rsidRPr="00867BF5" w14:paraId="7B90764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E164F02" w14:textId="77777777" w:rsidR="00CD68A3" w:rsidRPr="00867BF5" w:rsidRDefault="00CD68A3" w:rsidP="00CD68A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8E1E8B3" w14:textId="77777777" w:rsidR="00CD68A3" w:rsidRPr="00867BF5" w:rsidRDefault="00CD68A3" w:rsidP="00CD68A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3DA9074D" w14:textId="77777777" w:rsidR="00CD68A3" w:rsidRPr="00867BF5" w:rsidRDefault="00CD68A3" w:rsidP="00CD68A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1889DA82" w14:textId="77777777" w:rsidR="00CD68A3" w:rsidRPr="00867BF5" w:rsidRDefault="00CD68A3" w:rsidP="00CD68A3">
            <w:pPr>
              <w:pStyle w:val="TAC"/>
              <w:rPr>
                <w:lang w:val="de-DE"/>
              </w:rPr>
            </w:pPr>
            <w:r w:rsidRPr="00867BF5">
              <w:rPr>
                <w:lang w:val="sv-SE"/>
              </w:rPr>
              <w:t>1</w:t>
            </w:r>
          </w:p>
        </w:tc>
      </w:tr>
      <w:tr w:rsidR="00CD68A3" w:rsidRPr="00867BF5" w14:paraId="1F4BFB0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01685D0" w14:textId="77777777" w:rsidR="00CD68A3" w:rsidRPr="00867BF5" w:rsidRDefault="00CD68A3" w:rsidP="00CD68A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B187EDD" w14:textId="77777777" w:rsidR="00CD68A3" w:rsidRPr="00867BF5" w:rsidRDefault="00CD68A3" w:rsidP="00CD68A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65C7B954" w14:textId="77777777" w:rsidR="00CD68A3" w:rsidRPr="00867BF5" w:rsidRDefault="00CD68A3" w:rsidP="00CD68A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A1DAB93" w14:textId="77777777" w:rsidR="00CD68A3" w:rsidRPr="00867BF5" w:rsidRDefault="00CD68A3" w:rsidP="00CD68A3">
            <w:pPr>
              <w:pStyle w:val="TAC"/>
              <w:rPr>
                <w:lang w:val="de-DE"/>
              </w:rPr>
            </w:pPr>
            <w:r w:rsidRPr="00867BF5">
              <w:rPr>
                <w:lang w:val="de-DE"/>
              </w:rPr>
              <w:t>4</w:t>
            </w:r>
          </w:p>
        </w:tc>
      </w:tr>
      <w:tr w:rsidR="00CD68A3" w:rsidRPr="00867BF5" w14:paraId="43136A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0E8E540" w14:textId="77777777" w:rsidR="00CD68A3" w:rsidRPr="00867BF5" w:rsidRDefault="00CD68A3" w:rsidP="00CD68A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1AF8F35" w14:textId="77777777" w:rsidR="00CD68A3" w:rsidRPr="00867BF5" w:rsidRDefault="00CD68A3" w:rsidP="00CD68A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0715BE9F" w14:textId="77777777" w:rsidR="00CD68A3" w:rsidRPr="00867BF5" w:rsidRDefault="00CD68A3" w:rsidP="00CD68A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683E8F7C" w14:textId="77777777" w:rsidR="00CD68A3" w:rsidRPr="00867BF5" w:rsidRDefault="00CD68A3" w:rsidP="00CD68A3">
            <w:pPr>
              <w:pStyle w:val="TAC"/>
              <w:rPr>
                <w:lang w:val="de-DE"/>
              </w:rPr>
            </w:pPr>
            <w:r w:rsidRPr="00867BF5">
              <w:rPr>
                <w:lang w:val="de-DE"/>
              </w:rPr>
              <w:t>1</w:t>
            </w:r>
          </w:p>
        </w:tc>
      </w:tr>
      <w:tr w:rsidR="00CD68A3" w:rsidRPr="00867BF5" w14:paraId="15CFE7D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AFAE37D" w14:textId="77777777" w:rsidR="00CD68A3" w:rsidRPr="00867BF5" w:rsidRDefault="00CD68A3" w:rsidP="00CD68A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65F60BDF" w14:textId="77777777" w:rsidR="00CD68A3" w:rsidRPr="00867BF5" w:rsidRDefault="00CD68A3" w:rsidP="00CD68A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2B326592" w14:textId="77777777" w:rsidR="00CD68A3" w:rsidRPr="00867BF5" w:rsidRDefault="00CD68A3" w:rsidP="00CD68A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476F59AC" w14:textId="77777777" w:rsidR="00CD68A3" w:rsidRPr="00867BF5" w:rsidRDefault="00CD68A3" w:rsidP="00CD68A3">
            <w:pPr>
              <w:pStyle w:val="TAC"/>
              <w:rPr>
                <w:lang w:val="de-DE"/>
              </w:rPr>
            </w:pPr>
            <w:r w:rsidRPr="00867BF5">
              <w:rPr>
                <w:lang w:val="de-DE"/>
              </w:rPr>
              <w:t>1</w:t>
            </w:r>
          </w:p>
        </w:tc>
      </w:tr>
      <w:tr w:rsidR="00CD68A3" w:rsidRPr="00867BF5" w14:paraId="308DFBB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FDDA1A" w14:textId="77777777" w:rsidR="00CD68A3" w:rsidRPr="00867BF5" w:rsidRDefault="00CD68A3" w:rsidP="00CD68A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1CA4FDBA" w14:textId="77777777" w:rsidR="00CD68A3" w:rsidRPr="00867BF5" w:rsidRDefault="00CD68A3" w:rsidP="00CD68A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00A679BA" w14:textId="77777777" w:rsidR="00CD68A3" w:rsidRPr="00867BF5" w:rsidRDefault="00CD68A3" w:rsidP="00CD68A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D988E0B" w14:textId="77777777" w:rsidR="00CD68A3" w:rsidRPr="00867BF5" w:rsidRDefault="00CD68A3" w:rsidP="00CD68A3">
            <w:pPr>
              <w:pStyle w:val="TAC"/>
              <w:rPr>
                <w:lang w:val="de-DE"/>
              </w:rPr>
            </w:pPr>
            <w:r w:rsidRPr="00867BF5">
              <w:rPr>
                <w:lang w:val="de-DE"/>
              </w:rPr>
              <w:t>4</w:t>
            </w:r>
          </w:p>
        </w:tc>
      </w:tr>
      <w:tr w:rsidR="00CD68A3" w:rsidRPr="00867BF5" w14:paraId="65480C0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FD5D0D" w14:textId="77777777" w:rsidR="00CD68A3" w:rsidRPr="00867BF5" w:rsidRDefault="00CD68A3" w:rsidP="00CD68A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7FE79033" w14:textId="77777777" w:rsidR="00CD68A3" w:rsidRPr="00867BF5" w:rsidRDefault="00CD68A3" w:rsidP="00CD68A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71940031" w14:textId="77777777" w:rsidR="00CD68A3" w:rsidRPr="00867BF5" w:rsidRDefault="00CD68A3" w:rsidP="00CD68A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55D847D1" w14:textId="77777777" w:rsidR="00CD68A3" w:rsidRPr="00867BF5" w:rsidRDefault="00CD68A3" w:rsidP="00CD68A3">
            <w:pPr>
              <w:pStyle w:val="TAC"/>
              <w:rPr>
                <w:lang w:val="de-DE"/>
              </w:rPr>
            </w:pPr>
            <w:r w:rsidRPr="00867BF5">
              <w:rPr>
                <w:lang w:val="de-DE"/>
              </w:rPr>
              <w:t>2</w:t>
            </w:r>
          </w:p>
        </w:tc>
      </w:tr>
      <w:tr w:rsidR="00CD68A3" w:rsidRPr="00867BF5" w14:paraId="48DD91E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802EA26" w14:textId="77777777" w:rsidR="00CD68A3" w:rsidRPr="00867BF5" w:rsidRDefault="00CD68A3" w:rsidP="00CD68A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2DD79B7" w14:textId="77777777" w:rsidR="00CD68A3" w:rsidRPr="00867BF5" w:rsidRDefault="00CD68A3" w:rsidP="00CD68A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5932704" w14:textId="77777777" w:rsidR="00CD68A3" w:rsidRPr="00867BF5" w:rsidRDefault="00CD68A3" w:rsidP="00CD68A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394C8D82" w14:textId="77777777" w:rsidR="00CD68A3" w:rsidRPr="00867BF5" w:rsidRDefault="00CD68A3" w:rsidP="00CD68A3">
            <w:pPr>
              <w:pStyle w:val="TAC"/>
              <w:rPr>
                <w:lang w:val="de-DE"/>
              </w:rPr>
            </w:pPr>
            <w:r w:rsidRPr="00867BF5">
              <w:rPr>
                <w:lang w:val="fr-FR"/>
              </w:rPr>
              <w:t>Not Applicable</w:t>
            </w:r>
          </w:p>
        </w:tc>
      </w:tr>
      <w:tr w:rsidR="00CD68A3" w:rsidRPr="00867BF5" w14:paraId="53BA4AF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7328D40" w14:textId="77777777" w:rsidR="00CD68A3" w:rsidRPr="00867BF5" w:rsidRDefault="00CD68A3" w:rsidP="00CD68A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6961BDA5" w14:textId="77777777" w:rsidR="00CD68A3" w:rsidRPr="00867BF5" w:rsidRDefault="00CD68A3" w:rsidP="00CD68A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65B54445" w14:textId="77777777" w:rsidR="00CD68A3" w:rsidRPr="00867BF5" w:rsidRDefault="00CD68A3" w:rsidP="00CD68A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76090964" w14:textId="77777777" w:rsidR="00CD68A3" w:rsidRPr="00867BF5" w:rsidRDefault="00CD68A3" w:rsidP="00CD68A3">
            <w:pPr>
              <w:pStyle w:val="TAC"/>
              <w:rPr>
                <w:lang w:val="fr-FR"/>
              </w:rPr>
            </w:pPr>
            <w:r w:rsidRPr="00867BF5">
              <w:rPr>
                <w:lang w:val="fr-FR"/>
              </w:rPr>
              <w:t>Not Applicable</w:t>
            </w:r>
          </w:p>
        </w:tc>
      </w:tr>
      <w:tr w:rsidR="00CD68A3" w:rsidRPr="00867BF5" w14:paraId="645045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CDAFFDC" w14:textId="77777777" w:rsidR="00CD68A3" w:rsidRPr="00867BF5" w:rsidRDefault="00CD68A3" w:rsidP="00CD68A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89666BF" w14:textId="77777777" w:rsidR="00CD68A3" w:rsidRPr="00867BF5" w:rsidRDefault="00CD68A3" w:rsidP="00CD68A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6CF0A6B1" w14:textId="77777777" w:rsidR="00CD68A3" w:rsidRPr="00867BF5" w:rsidRDefault="00CD68A3" w:rsidP="00CD68A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6737D76C" w14:textId="77777777" w:rsidR="00CD68A3" w:rsidRPr="00867BF5" w:rsidRDefault="00CD68A3" w:rsidP="00CD68A3">
            <w:pPr>
              <w:pStyle w:val="TAC"/>
              <w:rPr>
                <w:lang w:val="fr-FR"/>
              </w:rPr>
            </w:pPr>
            <w:r w:rsidRPr="00867BF5">
              <w:rPr>
                <w:lang w:val="fr-FR"/>
              </w:rPr>
              <w:t>Not Applicable</w:t>
            </w:r>
          </w:p>
        </w:tc>
      </w:tr>
      <w:tr w:rsidR="00CD68A3" w:rsidRPr="00867BF5" w14:paraId="0F30CE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8C84A2" w14:textId="77777777" w:rsidR="00CD68A3" w:rsidRPr="00867BF5" w:rsidRDefault="00CD68A3" w:rsidP="00CD68A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07C935D0" w14:textId="77777777" w:rsidR="00CD68A3" w:rsidRPr="00867BF5" w:rsidRDefault="00CD68A3" w:rsidP="00CD68A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D2222E3" w14:textId="77777777" w:rsidR="00CD68A3" w:rsidRPr="00867BF5" w:rsidRDefault="00CD68A3" w:rsidP="00CD68A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31A12C64" w14:textId="77777777" w:rsidR="00CD68A3" w:rsidRPr="00867BF5" w:rsidRDefault="00CD68A3" w:rsidP="00CD68A3">
            <w:pPr>
              <w:pStyle w:val="TAC"/>
              <w:rPr>
                <w:lang w:val="de-DE"/>
              </w:rPr>
            </w:pPr>
            <w:r w:rsidRPr="00867BF5">
              <w:rPr>
                <w:lang w:val="fr-FR"/>
              </w:rPr>
              <w:t>Not Applicable</w:t>
            </w:r>
          </w:p>
        </w:tc>
      </w:tr>
      <w:tr w:rsidR="00CD68A3" w:rsidRPr="00867BF5" w14:paraId="78F38F4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E719380" w14:textId="77777777" w:rsidR="00CD68A3" w:rsidRPr="00867BF5" w:rsidRDefault="00CD68A3" w:rsidP="00CD68A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463474E2" w14:textId="77777777" w:rsidR="00CD68A3" w:rsidRPr="00867BF5" w:rsidRDefault="00CD68A3" w:rsidP="00CD68A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6574E4B5" w14:textId="77777777" w:rsidR="00CD68A3" w:rsidRPr="00867BF5" w:rsidRDefault="00CD68A3" w:rsidP="00CD68A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5076CF17" w14:textId="77777777" w:rsidR="00CD68A3" w:rsidRPr="00867BF5" w:rsidRDefault="00CD68A3" w:rsidP="00CD68A3">
            <w:pPr>
              <w:pStyle w:val="TAC"/>
              <w:rPr>
                <w:lang w:val="de-DE" w:eastAsia="zh-CN"/>
              </w:rPr>
            </w:pPr>
            <w:r w:rsidRPr="00867BF5">
              <w:rPr>
                <w:lang w:val="de-DE"/>
              </w:rPr>
              <w:t>1</w:t>
            </w:r>
          </w:p>
        </w:tc>
      </w:tr>
      <w:tr w:rsidR="00CD68A3" w:rsidRPr="00867BF5" w14:paraId="1F5BEF6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2CD7708" w14:textId="77777777" w:rsidR="00CD68A3" w:rsidRPr="00867BF5" w:rsidRDefault="00CD68A3" w:rsidP="00CD68A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0F5C43B4" w14:textId="77777777" w:rsidR="00CD68A3" w:rsidRPr="00867BF5" w:rsidRDefault="00CD68A3" w:rsidP="00CD68A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619E030A" w14:textId="77777777" w:rsidR="00CD68A3" w:rsidRPr="00867BF5" w:rsidRDefault="00CD68A3" w:rsidP="00CD68A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5E78EBF" w14:textId="77777777" w:rsidR="00CD68A3" w:rsidRPr="00867BF5" w:rsidRDefault="00CD68A3" w:rsidP="00CD68A3">
            <w:pPr>
              <w:pStyle w:val="TAC"/>
              <w:rPr>
                <w:lang w:val="de-DE"/>
              </w:rPr>
            </w:pPr>
            <w:r w:rsidRPr="00867BF5">
              <w:rPr>
                <w:lang w:val="de-DE"/>
              </w:rPr>
              <w:t>Not Applicable</w:t>
            </w:r>
          </w:p>
        </w:tc>
      </w:tr>
      <w:tr w:rsidR="00CD68A3" w:rsidRPr="00867BF5" w14:paraId="626B927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4FB4CB5" w14:textId="77777777" w:rsidR="00CD68A3" w:rsidRPr="00867BF5" w:rsidRDefault="00CD68A3" w:rsidP="00CD68A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7BA87E1" w14:textId="77777777" w:rsidR="00CD68A3" w:rsidRPr="00867BF5" w:rsidRDefault="00CD68A3" w:rsidP="00CD68A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29FBB18F" w14:textId="77777777" w:rsidR="00CD68A3" w:rsidRPr="00867BF5" w:rsidRDefault="00CD68A3" w:rsidP="00CD68A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7D7873A" w14:textId="77777777" w:rsidR="00CD68A3" w:rsidRPr="00867BF5" w:rsidRDefault="00CD68A3" w:rsidP="00CD68A3">
            <w:pPr>
              <w:pStyle w:val="TAC"/>
              <w:rPr>
                <w:lang w:val="de-DE"/>
              </w:rPr>
            </w:pPr>
            <w:r w:rsidRPr="00867BF5">
              <w:rPr>
                <w:lang w:val="de-DE"/>
              </w:rPr>
              <w:t>1</w:t>
            </w:r>
          </w:p>
        </w:tc>
      </w:tr>
      <w:tr w:rsidR="00CD68A3" w:rsidRPr="00867BF5" w14:paraId="080AD40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DEA344" w14:textId="77777777" w:rsidR="00CD68A3" w:rsidRPr="00867BF5" w:rsidRDefault="00CD68A3" w:rsidP="00CD68A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1F2A3ED9" w14:textId="77777777" w:rsidR="00CD68A3" w:rsidRPr="00867BF5" w:rsidRDefault="00CD68A3" w:rsidP="00CD68A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32B9C7D3" w14:textId="77777777" w:rsidR="00CD68A3" w:rsidRPr="00867BF5" w:rsidRDefault="00CD68A3" w:rsidP="00CD68A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1C33BDF3" w14:textId="77777777" w:rsidR="00CD68A3" w:rsidRPr="00867BF5" w:rsidRDefault="00CD68A3" w:rsidP="00CD68A3">
            <w:pPr>
              <w:pStyle w:val="TAC"/>
              <w:rPr>
                <w:lang w:val="de-DE"/>
              </w:rPr>
            </w:pPr>
            <w:r w:rsidRPr="00867BF5">
              <w:rPr>
                <w:lang w:val="de-DE"/>
              </w:rPr>
              <w:t>3</w:t>
            </w:r>
          </w:p>
        </w:tc>
      </w:tr>
      <w:tr w:rsidR="00CD68A3" w:rsidRPr="00867BF5" w14:paraId="602DF41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7474E6" w14:textId="77777777" w:rsidR="00CD68A3" w:rsidRPr="00867BF5" w:rsidRDefault="00CD68A3" w:rsidP="00CD68A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68B54E0E" w14:textId="77777777" w:rsidR="00CD68A3" w:rsidRPr="00867BF5" w:rsidRDefault="00CD68A3" w:rsidP="00CD68A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0E805943" w14:textId="77777777" w:rsidR="00CD68A3" w:rsidRPr="00867BF5" w:rsidRDefault="00CD68A3" w:rsidP="00CD68A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6CED2193" w14:textId="77777777" w:rsidR="00CD68A3" w:rsidRPr="00867BF5" w:rsidRDefault="00CD68A3" w:rsidP="00CD68A3">
            <w:pPr>
              <w:pStyle w:val="TAC"/>
              <w:rPr>
                <w:lang w:val="de-DE"/>
              </w:rPr>
            </w:pPr>
            <w:r w:rsidRPr="00867BF5">
              <w:rPr>
                <w:lang w:val="de-DE"/>
              </w:rPr>
              <w:t>3</w:t>
            </w:r>
          </w:p>
        </w:tc>
      </w:tr>
      <w:tr w:rsidR="00CD68A3" w:rsidRPr="00867BF5" w14:paraId="7E71647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FB1C81" w14:textId="77777777" w:rsidR="00CD68A3" w:rsidRPr="00867BF5" w:rsidRDefault="00CD68A3" w:rsidP="00CD68A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5817980" w14:textId="77777777" w:rsidR="00CD68A3" w:rsidRPr="00867BF5" w:rsidRDefault="00CD68A3" w:rsidP="00CD68A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531EE7E9" w14:textId="77777777" w:rsidR="00CD68A3" w:rsidRPr="00867BF5" w:rsidRDefault="00CD68A3" w:rsidP="00CD68A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63B3A943" w14:textId="77777777" w:rsidR="00CD68A3" w:rsidRPr="00867BF5" w:rsidRDefault="00CD68A3" w:rsidP="00CD68A3">
            <w:pPr>
              <w:pStyle w:val="TAC"/>
              <w:rPr>
                <w:lang w:val="de-DE"/>
              </w:rPr>
            </w:pPr>
            <w:r w:rsidRPr="00867BF5">
              <w:rPr>
                <w:lang w:val="sv-SE"/>
              </w:rPr>
              <w:t>2</w:t>
            </w:r>
          </w:p>
        </w:tc>
      </w:tr>
      <w:tr w:rsidR="00CD68A3" w:rsidRPr="00867BF5" w14:paraId="013E3F0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278C4E" w14:textId="77777777" w:rsidR="00CD68A3" w:rsidRPr="00867BF5" w:rsidRDefault="00CD68A3" w:rsidP="00CD68A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B3E8859" w14:textId="77777777" w:rsidR="00CD68A3" w:rsidRPr="00867BF5" w:rsidRDefault="00CD68A3" w:rsidP="00CD68A3">
            <w:pPr>
              <w:pStyle w:val="TAL"/>
              <w:rPr>
                <w:lang w:val="x-none"/>
              </w:rPr>
            </w:pPr>
            <w:r w:rsidRPr="00867BF5">
              <w:rPr>
                <w:lang w:val="sv-SE" w:eastAsia="zh-CN"/>
              </w:rPr>
              <w:t>P</w:t>
            </w:r>
            <w:r w:rsidRPr="00867BF5">
              <w:rPr>
                <w:lang w:eastAsia="zh-CN"/>
              </w:rPr>
              <w:t>roxying</w:t>
            </w:r>
          </w:p>
        </w:tc>
        <w:tc>
          <w:tcPr>
            <w:tcW w:w="1359" w:type="pct"/>
            <w:tcBorders>
              <w:top w:val="single" w:sz="4" w:space="0" w:color="auto"/>
              <w:left w:val="single" w:sz="4" w:space="0" w:color="auto"/>
              <w:bottom w:val="single" w:sz="4" w:space="0" w:color="auto"/>
              <w:right w:val="single" w:sz="4" w:space="0" w:color="auto"/>
            </w:tcBorders>
            <w:hideMark/>
          </w:tcPr>
          <w:p w14:paraId="7901630B" w14:textId="77777777" w:rsidR="00CD68A3" w:rsidRPr="00867BF5" w:rsidRDefault="00CD68A3" w:rsidP="00CD68A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45419D59" w14:textId="77777777" w:rsidR="00CD68A3" w:rsidRPr="00867BF5" w:rsidRDefault="00CD68A3" w:rsidP="00CD68A3">
            <w:pPr>
              <w:pStyle w:val="TAC"/>
              <w:rPr>
                <w:lang w:val="sv-SE"/>
              </w:rPr>
            </w:pPr>
            <w:r w:rsidRPr="00867BF5">
              <w:rPr>
                <w:lang w:val="sv-SE"/>
              </w:rPr>
              <w:t>1</w:t>
            </w:r>
          </w:p>
        </w:tc>
      </w:tr>
      <w:tr w:rsidR="00CD68A3" w:rsidRPr="00867BF5" w14:paraId="3518DEB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C045492" w14:textId="77777777" w:rsidR="00CD68A3" w:rsidRPr="00867BF5" w:rsidRDefault="00CD68A3" w:rsidP="00CD68A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5D2D2FE4" w14:textId="77777777" w:rsidR="00CD68A3" w:rsidRPr="00867BF5" w:rsidRDefault="00CD68A3" w:rsidP="00CD68A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299334BE" w14:textId="77777777" w:rsidR="00CD68A3" w:rsidRPr="00867BF5" w:rsidRDefault="00CD68A3" w:rsidP="00CD68A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0F5B1A9E" w14:textId="77777777" w:rsidR="00CD68A3" w:rsidRPr="00867BF5" w:rsidRDefault="00CD68A3" w:rsidP="00CD68A3">
            <w:pPr>
              <w:pStyle w:val="TAC"/>
              <w:rPr>
                <w:lang w:val="sv-SE"/>
              </w:rPr>
            </w:pPr>
            <w:r w:rsidRPr="00867BF5">
              <w:rPr>
                <w:lang w:val="sv-SE"/>
              </w:rPr>
              <w:t>4</w:t>
            </w:r>
          </w:p>
        </w:tc>
      </w:tr>
      <w:tr w:rsidR="00CD68A3" w:rsidRPr="00867BF5" w14:paraId="2390F99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624D89E" w14:textId="77777777" w:rsidR="00CD68A3" w:rsidRPr="00867BF5" w:rsidRDefault="00CD68A3" w:rsidP="00CD68A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1E96D97A" w14:textId="77777777" w:rsidR="00CD68A3" w:rsidRPr="00867BF5" w:rsidRDefault="00CD68A3" w:rsidP="00CD68A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1C21DA04" w14:textId="77777777" w:rsidR="00CD68A3" w:rsidRPr="00867BF5" w:rsidRDefault="00CD68A3" w:rsidP="00CD68A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59B583DF" w14:textId="77777777" w:rsidR="00CD68A3" w:rsidRPr="00867BF5" w:rsidRDefault="00CD68A3" w:rsidP="00CD68A3">
            <w:pPr>
              <w:pStyle w:val="TAC"/>
              <w:rPr>
                <w:lang w:val="sv-SE"/>
              </w:rPr>
            </w:pPr>
            <w:r w:rsidRPr="00867BF5">
              <w:rPr>
                <w:lang w:val="sv-SE"/>
              </w:rPr>
              <w:t>1</w:t>
            </w:r>
          </w:p>
        </w:tc>
      </w:tr>
      <w:tr w:rsidR="00CD68A3" w:rsidRPr="00867BF5" w14:paraId="3AAD6EB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BC43887" w14:textId="77777777" w:rsidR="00CD68A3" w:rsidRPr="00867BF5" w:rsidRDefault="00CD68A3" w:rsidP="00CD68A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1B953A3" w14:textId="77777777" w:rsidR="00CD68A3" w:rsidRPr="00867BF5" w:rsidRDefault="00CD68A3" w:rsidP="00CD68A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3DCA375B" w14:textId="77777777" w:rsidR="00CD68A3" w:rsidRPr="00867BF5" w:rsidRDefault="00CD68A3" w:rsidP="00CD68A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11BA7F2C" w14:textId="77777777" w:rsidR="00CD68A3" w:rsidRPr="00867BF5" w:rsidRDefault="00CD68A3" w:rsidP="00CD68A3">
            <w:pPr>
              <w:pStyle w:val="TAC"/>
              <w:rPr>
                <w:lang w:val="fr-FR"/>
              </w:rPr>
            </w:pPr>
            <w:r w:rsidRPr="00867BF5">
              <w:rPr>
                <w:lang w:val="de-DE"/>
              </w:rPr>
              <w:t>1</w:t>
            </w:r>
          </w:p>
        </w:tc>
      </w:tr>
      <w:tr w:rsidR="00CD68A3" w:rsidRPr="00867BF5" w14:paraId="707388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7C1627" w14:textId="77777777" w:rsidR="00CD68A3" w:rsidRPr="00867BF5" w:rsidRDefault="00CD68A3" w:rsidP="00CD68A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56AA331" w14:textId="77777777" w:rsidR="00CD68A3" w:rsidRPr="00867BF5" w:rsidRDefault="00CD68A3" w:rsidP="00CD68A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17038484" w14:textId="77777777" w:rsidR="00CD68A3" w:rsidRPr="00867BF5" w:rsidRDefault="00CD68A3" w:rsidP="00CD68A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7CFF7D36" w14:textId="77777777" w:rsidR="00CD68A3" w:rsidRPr="00867BF5" w:rsidRDefault="00CD68A3" w:rsidP="00CD68A3">
            <w:pPr>
              <w:pStyle w:val="TAC"/>
              <w:rPr>
                <w:lang w:val="sv-SE"/>
              </w:rPr>
            </w:pPr>
            <w:r w:rsidRPr="00867BF5">
              <w:rPr>
                <w:lang w:val="sv-SE"/>
              </w:rPr>
              <w:t>1</w:t>
            </w:r>
          </w:p>
        </w:tc>
      </w:tr>
      <w:tr w:rsidR="00CD68A3" w:rsidRPr="00867BF5" w14:paraId="7EEC655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555C47" w14:textId="77777777" w:rsidR="00CD68A3" w:rsidRPr="00867BF5" w:rsidRDefault="00CD68A3" w:rsidP="00CD68A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34C1BDE0" w14:textId="77777777" w:rsidR="00CD68A3" w:rsidRPr="00867BF5" w:rsidRDefault="00CD68A3" w:rsidP="00CD68A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079E090E" w14:textId="77777777" w:rsidR="00CD68A3" w:rsidRPr="00867BF5" w:rsidRDefault="00CD68A3" w:rsidP="00CD68A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54CE06EC" w14:textId="77777777" w:rsidR="00CD68A3" w:rsidRPr="00867BF5" w:rsidRDefault="00CD68A3" w:rsidP="00CD68A3">
            <w:pPr>
              <w:pStyle w:val="TAC"/>
              <w:rPr>
                <w:lang w:val="sv-SE"/>
              </w:rPr>
            </w:pPr>
            <w:r w:rsidRPr="00867BF5">
              <w:rPr>
                <w:lang w:val="sv-SE"/>
              </w:rPr>
              <w:t>1</w:t>
            </w:r>
          </w:p>
        </w:tc>
      </w:tr>
      <w:tr w:rsidR="00CD68A3" w:rsidRPr="00867BF5" w14:paraId="7FD179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F8EA76" w14:textId="77777777" w:rsidR="00CD68A3" w:rsidRPr="00867BF5" w:rsidRDefault="00CD68A3" w:rsidP="00CD68A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14796B1" w14:textId="77777777" w:rsidR="00CD68A3" w:rsidRPr="00867BF5" w:rsidRDefault="00CD68A3" w:rsidP="00CD68A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126CFEBD" w14:textId="77777777" w:rsidR="00CD68A3" w:rsidRPr="00867BF5" w:rsidRDefault="00CD68A3" w:rsidP="00CD68A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A75447D" w14:textId="77777777" w:rsidR="00CD68A3" w:rsidRPr="00867BF5" w:rsidRDefault="00CD68A3" w:rsidP="00CD68A3">
            <w:pPr>
              <w:pStyle w:val="TAC"/>
              <w:rPr>
                <w:lang w:val="fr-FR"/>
              </w:rPr>
            </w:pPr>
            <w:r w:rsidRPr="00867BF5">
              <w:rPr>
                <w:lang w:val="fr-FR"/>
              </w:rPr>
              <w:t>Not Applicable</w:t>
            </w:r>
          </w:p>
        </w:tc>
      </w:tr>
      <w:tr w:rsidR="00CD68A3" w:rsidRPr="00867BF5" w14:paraId="5A6067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31FA82" w14:textId="77777777" w:rsidR="00CD68A3" w:rsidRPr="00867BF5" w:rsidRDefault="00CD68A3" w:rsidP="00CD68A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2641BAC" w14:textId="77777777" w:rsidR="00CD68A3" w:rsidRPr="00867BF5" w:rsidRDefault="00CD68A3" w:rsidP="00CD68A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05869C82" w14:textId="77777777" w:rsidR="00CD68A3" w:rsidRPr="00867BF5" w:rsidRDefault="00CD68A3" w:rsidP="00CD68A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182EE6FE" w14:textId="77777777" w:rsidR="00CD68A3" w:rsidRPr="00867BF5" w:rsidRDefault="00CD68A3" w:rsidP="00CD68A3">
            <w:pPr>
              <w:pStyle w:val="TAC"/>
              <w:rPr>
                <w:lang w:val="sv-SE"/>
              </w:rPr>
            </w:pPr>
            <w:r w:rsidRPr="00867BF5">
              <w:rPr>
                <w:lang w:val="sv-SE"/>
              </w:rPr>
              <w:t>7</w:t>
            </w:r>
          </w:p>
        </w:tc>
      </w:tr>
      <w:tr w:rsidR="00CD68A3" w:rsidRPr="00867BF5" w14:paraId="02E7BD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F7CFE45" w14:textId="77777777" w:rsidR="00CD68A3" w:rsidRPr="00867BF5" w:rsidRDefault="00CD68A3" w:rsidP="00CD68A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3933825F" w14:textId="77777777" w:rsidR="00CD68A3" w:rsidRPr="00867BF5" w:rsidRDefault="00CD68A3" w:rsidP="00CD68A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081D402C" w14:textId="77777777" w:rsidR="00CD68A3" w:rsidRPr="00867BF5" w:rsidRDefault="00CD68A3" w:rsidP="00CD68A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5337A4D" w14:textId="77777777" w:rsidR="00CD68A3" w:rsidRPr="00867BF5" w:rsidRDefault="00CD68A3" w:rsidP="00CD68A3">
            <w:pPr>
              <w:pStyle w:val="TAC"/>
              <w:rPr>
                <w:lang w:val="sv-SE"/>
              </w:rPr>
            </w:pPr>
            <w:r w:rsidRPr="00867BF5">
              <w:rPr>
                <w:lang w:val="sv-SE"/>
              </w:rPr>
              <w:t>7</w:t>
            </w:r>
          </w:p>
        </w:tc>
      </w:tr>
      <w:tr w:rsidR="00CD68A3" w:rsidRPr="00867BF5" w14:paraId="105A9F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F507190" w14:textId="77777777" w:rsidR="00CD68A3" w:rsidRPr="00867BF5" w:rsidRDefault="00CD68A3" w:rsidP="00CD68A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1C21667A" w14:textId="77777777" w:rsidR="00CD68A3" w:rsidRPr="00867BF5" w:rsidRDefault="00CD68A3" w:rsidP="00CD68A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48651389" w14:textId="77777777" w:rsidR="00CD68A3" w:rsidRPr="00867BF5" w:rsidRDefault="00CD68A3" w:rsidP="00CD68A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68AB57F7" w14:textId="77777777" w:rsidR="00CD68A3" w:rsidRPr="00867BF5" w:rsidRDefault="00CD68A3" w:rsidP="00CD68A3">
            <w:pPr>
              <w:pStyle w:val="TAC"/>
              <w:rPr>
                <w:lang w:val="sv-SE"/>
              </w:rPr>
            </w:pPr>
            <w:r w:rsidRPr="00867BF5">
              <w:rPr>
                <w:lang w:val="sv-SE"/>
              </w:rPr>
              <w:t>4</w:t>
            </w:r>
          </w:p>
        </w:tc>
      </w:tr>
      <w:tr w:rsidR="00CD68A3" w:rsidRPr="00867BF5" w14:paraId="167F08E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FB286F1" w14:textId="77777777" w:rsidR="00CD68A3" w:rsidRPr="00867BF5" w:rsidRDefault="00CD68A3" w:rsidP="00CD68A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7EEFC036" w14:textId="77777777" w:rsidR="00CD68A3" w:rsidRPr="00867BF5" w:rsidRDefault="00CD68A3" w:rsidP="00CD68A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4EADD0C7" w14:textId="77777777" w:rsidR="00CD68A3" w:rsidRPr="00867BF5" w:rsidRDefault="00CD68A3" w:rsidP="00CD68A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7D2F3130" w14:textId="77777777" w:rsidR="00CD68A3" w:rsidRPr="00867BF5" w:rsidRDefault="00CD68A3" w:rsidP="00CD68A3">
            <w:pPr>
              <w:pStyle w:val="TAC"/>
              <w:rPr>
                <w:lang w:val="sv-SE"/>
              </w:rPr>
            </w:pPr>
            <w:r w:rsidRPr="00867BF5">
              <w:rPr>
                <w:lang w:val="de-DE"/>
              </w:rPr>
              <w:t>Not Applicable</w:t>
            </w:r>
          </w:p>
        </w:tc>
      </w:tr>
      <w:tr w:rsidR="00CD68A3" w:rsidRPr="00867BF5" w14:paraId="6A22D0E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857989" w14:textId="77777777" w:rsidR="00CD68A3" w:rsidRPr="00867BF5" w:rsidRDefault="00CD68A3" w:rsidP="00CD68A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75943AA8" w14:textId="77777777" w:rsidR="00CD68A3" w:rsidRPr="00867BF5" w:rsidRDefault="00CD68A3" w:rsidP="00CD68A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529B4095" w14:textId="77777777" w:rsidR="00CD68A3" w:rsidRPr="00867BF5" w:rsidRDefault="00CD68A3" w:rsidP="00CD68A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29097038" w14:textId="77777777" w:rsidR="00CD68A3" w:rsidRPr="00867BF5" w:rsidRDefault="00CD68A3" w:rsidP="00CD68A3">
            <w:pPr>
              <w:pStyle w:val="TAC"/>
              <w:rPr>
                <w:lang w:val="sv-SE"/>
              </w:rPr>
            </w:pPr>
            <w:r w:rsidRPr="00867BF5">
              <w:rPr>
                <w:lang w:val="fr-FR"/>
              </w:rPr>
              <w:t>4</w:t>
            </w:r>
          </w:p>
        </w:tc>
      </w:tr>
      <w:tr w:rsidR="00CD68A3" w:rsidRPr="00867BF5" w14:paraId="055ECA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B46550" w14:textId="77777777" w:rsidR="00CD68A3" w:rsidRPr="00867BF5" w:rsidRDefault="00CD68A3" w:rsidP="00CD68A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9F8787" w14:textId="77777777" w:rsidR="00CD68A3" w:rsidRPr="00867BF5" w:rsidRDefault="00CD68A3" w:rsidP="00CD68A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2E1F1B3D" w14:textId="77777777" w:rsidR="00CD68A3" w:rsidRPr="00867BF5" w:rsidRDefault="00CD68A3" w:rsidP="00CD68A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7A64BACA" w14:textId="77777777" w:rsidR="00CD68A3" w:rsidRPr="00867BF5" w:rsidRDefault="00CD68A3" w:rsidP="00CD68A3">
            <w:pPr>
              <w:pStyle w:val="TAC"/>
              <w:rPr>
                <w:lang w:val="sv-SE"/>
              </w:rPr>
            </w:pPr>
            <w:r w:rsidRPr="00867BF5">
              <w:rPr>
                <w:lang w:val="fr-FR"/>
              </w:rPr>
              <w:t>4</w:t>
            </w:r>
          </w:p>
        </w:tc>
      </w:tr>
      <w:tr w:rsidR="00CD68A3" w:rsidRPr="00867BF5" w14:paraId="39297F1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07BFE85" w14:textId="77777777" w:rsidR="00CD68A3" w:rsidRPr="00867BF5" w:rsidRDefault="00CD68A3" w:rsidP="00CD68A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4FDFFB33" w14:textId="77777777" w:rsidR="00CD68A3" w:rsidRPr="00867BF5" w:rsidRDefault="00CD68A3" w:rsidP="00CD68A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5EB4A6EC" w14:textId="77777777" w:rsidR="00CD68A3" w:rsidRPr="00867BF5" w:rsidRDefault="00CD68A3" w:rsidP="00CD68A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3748BF1" w14:textId="77777777" w:rsidR="00CD68A3" w:rsidRPr="00867BF5" w:rsidRDefault="00CD68A3" w:rsidP="00CD68A3">
            <w:pPr>
              <w:pStyle w:val="TAC"/>
              <w:rPr>
                <w:lang w:val="sv-SE"/>
              </w:rPr>
            </w:pPr>
            <w:r w:rsidRPr="00867BF5">
              <w:rPr>
                <w:lang w:val="sv-SE"/>
              </w:rPr>
              <w:t>4</w:t>
            </w:r>
          </w:p>
        </w:tc>
      </w:tr>
      <w:tr w:rsidR="00CD68A3" w:rsidRPr="00867BF5" w14:paraId="65FE50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7FD1D00" w14:textId="77777777" w:rsidR="00CD68A3" w:rsidRPr="00867BF5" w:rsidRDefault="00CD68A3" w:rsidP="00CD68A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44E50B6" w14:textId="77777777" w:rsidR="00CD68A3" w:rsidRPr="00867BF5" w:rsidRDefault="00CD68A3" w:rsidP="00CD68A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1B7B0314" w14:textId="77777777" w:rsidR="00CD68A3" w:rsidRPr="00867BF5" w:rsidRDefault="00CD68A3" w:rsidP="00CD68A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5931C924" w14:textId="77777777" w:rsidR="00CD68A3" w:rsidRPr="00867BF5" w:rsidRDefault="00CD68A3" w:rsidP="00CD68A3">
            <w:pPr>
              <w:pStyle w:val="TAC"/>
              <w:rPr>
                <w:lang w:val="sv-SE"/>
              </w:rPr>
            </w:pPr>
            <w:r w:rsidRPr="00867BF5">
              <w:rPr>
                <w:lang w:val="sv-SE"/>
              </w:rPr>
              <w:t>4</w:t>
            </w:r>
          </w:p>
        </w:tc>
      </w:tr>
      <w:tr w:rsidR="00CD68A3" w:rsidRPr="00867BF5" w14:paraId="34AA1A9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86BE9ED" w14:textId="77777777" w:rsidR="00CD68A3" w:rsidRPr="00867BF5" w:rsidRDefault="00CD68A3" w:rsidP="00CD68A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0EFA1AB1" w14:textId="77777777" w:rsidR="00CD68A3" w:rsidRPr="00867BF5" w:rsidRDefault="00CD68A3" w:rsidP="00CD68A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2BDEB9DD" w14:textId="77777777" w:rsidR="00CD68A3" w:rsidRPr="00867BF5" w:rsidRDefault="00CD68A3" w:rsidP="00CD68A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A8D2AA7" w14:textId="77777777" w:rsidR="00CD68A3" w:rsidRPr="00867BF5" w:rsidRDefault="00CD68A3" w:rsidP="00CD68A3">
            <w:pPr>
              <w:pStyle w:val="TAC"/>
              <w:rPr>
                <w:lang w:val="sv-SE"/>
              </w:rPr>
            </w:pPr>
            <w:r w:rsidRPr="00867BF5">
              <w:rPr>
                <w:lang w:val="sv-SE"/>
              </w:rPr>
              <w:t>7</w:t>
            </w:r>
          </w:p>
        </w:tc>
      </w:tr>
      <w:tr w:rsidR="00CD68A3" w:rsidRPr="00867BF5" w14:paraId="7A80155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CC9F49B" w14:textId="77777777" w:rsidR="00CD68A3" w:rsidRPr="00867BF5" w:rsidRDefault="00CD68A3" w:rsidP="00CD68A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6AB9C688" w14:textId="77777777" w:rsidR="00CD68A3" w:rsidRPr="00867BF5" w:rsidRDefault="00CD68A3" w:rsidP="00CD68A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740242B8" w14:textId="77777777" w:rsidR="00CD68A3" w:rsidRPr="00867BF5" w:rsidRDefault="00CD68A3" w:rsidP="00CD68A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15C67B97" w14:textId="77777777" w:rsidR="00CD68A3" w:rsidRPr="00867BF5" w:rsidRDefault="00CD68A3" w:rsidP="00CD68A3">
            <w:pPr>
              <w:pStyle w:val="TAC"/>
              <w:rPr>
                <w:lang w:val="sv-SE"/>
              </w:rPr>
            </w:pPr>
            <w:r w:rsidRPr="00867BF5">
              <w:rPr>
                <w:lang w:val="de-DE"/>
              </w:rPr>
              <w:t>Not Applicable</w:t>
            </w:r>
          </w:p>
        </w:tc>
      </w:tr>
      <w:tr w:rsidR="00CD68A3" w:rsidRPr="00867BF5" w14:paraId="078ED0A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BE8684" w14:textId="77777777" w:rsidR="00CD68A3" w:rsidRPr="00867BF5" w:rsidRDefault="00CD68A3" w:rsidP="00CD68A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0E3B3186" w14:textId="77777777" w:rsidR="00CD68A3" w:rsidRPr="00867BF5" w:rsidRDefault="00CD68A3" w:rsidP="00CD68A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0FE7A4AB" w14:textId="77777777" w:rsidR="00CD68A3" w:rsidRPr="00867BF5" w:rsidRDefault="00CD68A3" w:rsidP="00CD68A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44A4F66F" w14:textId="77777777" w:rsidR="00CD68A3" w:rsidRPr="00867BF5" w:rsidRDefault="00CD68A3" w:rsidP="00CD68A3">
            <w:pPr>
              <w:pStyle w:val="TAC"/>
              <w:rPr>
                <w:lang w:val="sv-SE"/>
              </w:rPr>
            </w:pPr>
            <w:r w:rsidRPr="00867BF5">
              <w:rPr>
                <w:lang w:val="sv-SE"/>
              </w:rPr>
              <w:t>4</w:t>
            </w:r>
          </w:p>
        </w:tc>
      </w:tr>
      <w:tr w:rsidR="00CD68A3" w:rsidRPr="00867BF5" w14:paraId="4CA394C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E73F5C" w14:textId="77777777" w:rsidR="00CD68A3" w:rsidRPr="00867BF5" w:rsidRDefault="00CD68A3" w:rsidP="00CD68A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E7651BD" w14:textId="77777777" w:rsidR="00CD68A3" w:rsidRPr="00867BF5" w:rsidRDefault="00CD68A3" w:rsidP="00CD68A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3C2A84AB" w14:textId="77777777" w:rsidR="00CD68A3" w:rsidRPr="00867BF5" w:rsidRDefault="00CD68A3" w:rsidP="00CD68A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6307920" w14:textId="77777777" w:rsidR="00CD68A3" w:rsidRPr="00867BF5" w:rsidRDefault="00CD68A3" w:rsidP="00CD68A3">
            <w:pPr>
              <w:pStyle w:val="TAC"/>
              <w:rPr>
                <w:lang w:val="sv-SE"/>
              </w:rPr>
            </w:pPr>
            <w:r w:rsidRPr="00867BF5">
              <w:rPr>
                <w:lang w:val="de-DE"/>
              </w:rPr>
              <w:t>Not Applicable</w:t>
            </w:r>
          </w:p>
        </w:tc>
      </w:tr>
      <w:tr w:rsidR="00CD68A3" w:rsidRPr="00867BF5" w14:paraId="2BC77C4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A8F22BB" w14:textId="77777777" w:rsidR="00CD68A3" w:rsidRPr="00867BF5" w:rsidRDefault="00CD68A3" w:rsidP="00CD68A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20343F9F" w14:textId="77777777" w:rsidR="00CD68A3" w:rsidRPr="00867BF5" w:rsidRDefault="00CD68A3" w:rsidP="00CD68A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F796884" w14:textId="77777777" w:rsidR="00CD68A3" w:rsidRPr="00867BF5" w:rsidRDefault="00CD68A3" w:rsidP="00CD68A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FAB5ACF" w14:textId="77777777" w:rsidR="00CD68A3" w:rsidRPr="00867BF5" w:rsidRDefault="00CD68A3" w:rsidP="00CD68A3">
            <w:pPr>
              <w:pStyle w:val="TAC"/>
              <w:rPr>
                <w:lang w:val="de-DE"/>
              </w:rPr>
            </w:pPr>
            <w:r w:rsidRPr="00867BF5">
              <w:rPr>
                <w:lang w:val="sv-SE"/>
              </w:rPr>
              <w:t>4</w:t>
            </w:r>
          </w:p>
        </w:tc>
      </w:tr>
      <w:tr w:rsidR="00CD68A3" w:rsidRPr="00867BF5" w14:paraId="3BC62E2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F7C221" w14:textId="77777777" w:rsidR="00CD68A3" w:rsidRPr="00867BF5" w:rsidRDefault="00CD68A3" w:rsidP="00CD68A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21DF3C04" w14:textId="77777777" w:rsidR="00CD68A3" w:rsidRPr="00867BF5" w:rsidRDefault="00CD68A3" w:rsidP="00CD68A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0C0E18A2"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13D3B4A7" w14:textId="77777777" w:rsidR="00CD68A3" w:rsidRPr="00867BF5" w:rsidRDefault="00CD68A3" w:rsidP="00CD68A3">
            <w:pPr>
              <w:pStyle w:val="TAC"/>
              <w:rPr>
                <w:lang w:val="de-DE"/>
              </w:rPr>
            </w:pPr>
            <w:r w:rsidRPr="00867BF5">
              <w:rPr>
                <w:lang w:val="de-DE"/>
              </w:rPr>
              <w:t>4</w:t>
            </w:r>
          </w:p>
        </w:tc>
      </w:tr>
      <w:tr w:rsidR="00CD68A3" w:rsidRPr="00867BF5" w14:paraId="1990B6F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CE66770" w14:textId="77777777" w:rsidR="00CD68A3" w:rsidRPr="00867BF5" w:rsidRDefault="00CD68A3" w:rsidP="00CD68A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6E1B0D86" w14:textId="77777777" w:rsidR="00CD68A3" w:rsidRPr="00867BF5" w:rsidRDefault="00CD68A3" w:rsidP="00CD68A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1EE2C5B8" w14:textId="77777777" w:rsidR="00CD68A3" w:rsidRPr="00867BF5" w:rsidRDefault="00CD68A3" w:rsidP="00CD68A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7CC7D704" w14:textId="77777777" w:rsidR="00CD68A3" w:rsidRPr="00867BF5" w:rsidRDefault="00CD68A3" w:rsidP="00CD68A3">
            <w:pPr>
              <w:pStyle w:val="TAC"/>
              <w:rPr>
                <w:lang w:val="sv-SE"/>
              </w:rPr>
            </w:pPr>
            <w:r w:rsidRPr="00867BF5">
              <w:rPr>
                <w:lang w:val="de-DE"/>
              </w:rPr>
              <w:t>1</w:t>
            </w:r>
          </w:p>
        </w:tc>
      </w:tr>
      <w:tr w:rsidR="00CD68A3" w:rsidRPr="00867BF5" w14:paraId="10D25D6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C87ED8" w14:textId="77777777" w:rsidR="00CD68A3" w:rsidRPr="00867BF5" w:rsidRDefault="00CD68A3" w:rsidP="00CD68A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29B6FF22" w14:textId="77777777" w:rsidR="00CD68A3" w:rsidRPr="00867BF5" w:rsidRDefault="00CD68A3" w:rsidP="00CD68A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6C668CF2" w14:textId="77777777" w:rsidR="00CD68A3" w:rsidRPr="00867BF5" w:rsidRDefault="00CD68A3" w:rsidP="00CD68A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353A18B3" w14:textId="77777777" w:rsidR="00CD68A3" w:rsidRPr="00867BF5" w:rsidRDefault="00CD68A3" w:rsidP="00CD68A3">
            <w:pPr>
              <w:pStyle w:val="TAC"/>
              <w:rPr>
                <w:lang w:val="fr-FR"/>
              </w:rPr>
            </w:pPr>
            <w:r w:rsidRPr="00867BF5">
              <w:rPr>
                <w:lang w:val="de-DE"/>
              </w:rPr>
              <w:t>Not Applicable</w:t>
            </w:r>
          </w:p>
        </w:tc>
      </w:tr>
      <w:tr w:rsidR="00CD68A3" w:rsidRPr="00867BF5" w14:paraId="056EA5C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154F740" w14:textId="77777777" w:rsidR="00CD68A3" w:rsidRPr="00867BF5" w:rsidRDefault="00CD68A3" w:rsidP="00CD68A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639E481C" w14:textId="77777777" w:rsidR="00CD68A3" w:rsidRPr="00867BF5" w:rsidRDefault="00CD68A3" w:rsidP="00CD68A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4A414FBC" w14:textId="77777777" w:rsidR="00CD68A3" w:rsidRPr="00867BF5" w:rsidRDefault="00CD68A3" w:rsidP="00CD68A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469CB8E9" w14:textId="77777777" w:rsidR="00CD68A3" w:rsidRPr="00867BF5" w:rsidRDefault="00CD68A3" w:rsidP="00CD68A3">
            <w:pPr>
              <w:pStyle w:val="TAC"/>
              <w:rPr>
                <w:lang w:val="fr-FR"/>
              </w:rPr>
            </w:pPr>
            <w:r w:rsidRPr="00867BF5">
              <w:rPr>
                <w:lang w:val="fr-FR" w:eastAsia="zh-CN"/>
              </w:rPr>
              <w:t>1</w:t>
            </w:r>
          </w:p>
        </w:tc>
      </w:tr>
      <w:tr w:rsidR="00CD68A3" w:rsidRPr="00867BF5" w14:paraId="0B36186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DA82B0" w14:textId="77777777" w:rsidR="00CD68A3" w:rsidRPr="00867BF5" w:rsidRDefault="00CD68A3" w:rsidP="00CD68A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59D440AD" w14:textId="77777777" w:rsidR="00CD68A3" w:rsidRPr="00867BF5" w:rsidRDefault="00CD68A3" w:rsidP="00CD68A3">
            <w:pPr>
              <w:pStyle w:val="TAL"/>
              <w:rPr>
                <w:lang w:val="x-none"/>
              </w:rPr>
            </w:pPr>
            <w:r w:rsidRPr="00867BF5">
              <w:t>PFCPSRReq-Flags</w:t>
            </w:r>
          </w:p>
        </w:tc>
        <w:tc>
          <w:tcPr>
            <w:tcW w:w="1359" w:type="pct"/>
            <w:tcBorders>
              <w:top w:val="single" w:sz="4" w:space="0" w:color="auto"/>
              <w:left w:val="single" w:sz="4" w:space="0" w:color="auto"/>
              <w:bottom w:val="single" w:sz="4" w:space="0" w:color="auto"/>
              <w:right w:val="single" w:sz="4" w:space="0" w:color="auto"/>
            </w:tcBorders>
            <w:hideMark/>
          </w:tcPr>
          <w:p w14:paraId="3EC2032B" w14:textId="77777777" w:rsidR="00CD68A3" w:rsidRPr="00867BF5" w:rsidRDefault="00CD68A3" w:rsidP="00CD68A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34005127" w14:textId="77777777" w:rsidR="00CD68A3" w:rsidRPr="00867BF5" w:rsidRDefault="00CD68A3" w:rsidP="00CD68A3">
            <w:pPr>
              <w:pStyle w:val="TAC"/>
              <w:rPr>
                <w:lang w:val="de-DE"/>
              </w:rPr>
            </w:pPr>
            <w:r w:rsidRPr="00867BF5">
              <w:rPr>
                <w:lang w:val="de-DE"/>
              </w:rPr>
              <w:t>1</w:t>
            </w:r>
          </w:p>
        </w:tc>
      </w:tr>
      <w:tr w:rsidR="00CD68A3" w:rsidRPr="00867BF5" w14:paraId="2F71221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5536CC8" w14:textId="77777777" w:rsidR="00CD68A3" w:rsidRPr="00867BF5" w:rsidRDefault="00CD68A3" w:rsidP="00CD68A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5C80F910" w14:textId="77777777" w:rsidR="00CD68A3" w:rsidRPr="00867BF5" w:rsidRDefault="00CD68A3" w:rsidP="00CD68A3">
            <w:pPr>
              <w:pStyle w:val="TAL"/>
              <w:rPr>
                <w:lang w:val="x-none"/>
              </w:rPr>
            </w:pPr>
            <w:r w:rsidRPr="00867BF5">
              <w:t>PFCPAUReq-Flags</w:t>
            </w:r>
          </w:p>
        </w:tc>
        <w:tc>
          <w:tcPr>
            <w:tcW w:w="1359" w:type="pct"/>
            <w:tcBorders>
              <w:top w:val="single" w:sz="4" w:space="0" w:color="auto"/>
              <w:left w:val="single" w:sz="4" w:space="0" w:color="auto"/>
              <w:bottom w:val="single" w:sz="4" w:space="0" w:color="auto"/>
              <w:right w:val="single" w:sz="4" w:space="0" w:color="auto"/>
            </w:tcBorders>
            <w:hideMark/>
          </w:tcPr>
          <w:p w14:paraId="5ADFD4CB" w14:textId="77777777" w:rsidR="00CD68A3" w:rsidRPr="00867BF5" w:rsidRDefault="00CD68A3" w:rsidP="00CD68A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7F364DC" w14:textId="77777777" w:rsidR="00CD68A3" w:rsidRPr="00867BF5" w:rsidRDefault="00CD68A3" w:rsidP="00CD68A3">
            <w:pPr>
              <w:pStyle w:val="TAC"/>
              <w:rPr>
                <w:lang w:val="de-DE"/>
              </w:rPr>
            </w:pPr>
            <w:r w:rsidRPr="00867BF5">
              <w:rPr>
                <w:lang w:val="de-DE"/>
              </w:rPr>
              <w:t>1</w:t>
            </w:r>
          </w:p>
        </w:tc>
      </w:tr>
      <w:tr w:rsidR="00CD68A3" w:rsidRPr="00867BF5" w14:paraId="32D12FF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35A1DA" w14:textId="77777777" w:rsidR="00CD68A3" w:rsidRPr="00867BF5" w:rsidRDefault="00CD68A3" w:rsidP="00CD68A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7E8EE555" w14:textId="77777777" w:rsidR="00CD68A3" w:rsidRPr="00867BF5" w:rsidRDefault="00CD68A3" w:rsidP="00CD68A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4B00F679" w14:textId="77777777" w:rsidR="00CD68A3" w:rsidRPr="00867BF5" w:rsidRDefault="00CD68A3" w:rsidP="00CD68A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7EFC5EE3" w14:textId="77777777" w:rsidR="00CD68A3" w:rsidRPr="00867BF5" w:rsidRDefault="00CD68A3" w:rsidP="00CD68A3">
            <w:pPr>
              <w:pStyle w:val="TAC"/>
              <w:rPr>
                <w:lang w:val="de-DE"/>
              </w:rPr>
            </w:pPr>
            <w:r w:rsidRPr="00867BF5">
              <w:rPr>
                <w:lang w:val="de-DE"/>
              </w:rPr>
              <w:t>4</w:t>
            </w:r>
          </w:p>
        </w:tc>
      </w:tr>
      <w:tr w:rsidR="00CD68A3" w:rsidRPr="00867BF5" w14:paraId="112E466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2ACAC3" w14:textId="77777777" w:rsidR="00CD68A3" w:rsidRPr="00867BF5" w:rsidRDefault="00CD68A3" w:rsidP="00CD68A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AB16A1D" w14:textId="77777777" w:rsidR="00CD68A3" w:rsidRPr="00867BF5" w:rsidRDefault="00CD68A3" w:rsidP="00CD68A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3340BB1E" w14:textId="77777777" w:rsidR="00CD68A3" w:rsidRPr="00867BF5" w:rsidRDefault="00CD68A3" w:rsidP="00CD68A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55574CE8" w14:textId="77777777" w:rsidR="00CD68A3" w:rsidRPr="00867BF5" w:rsidRDefault="00CD68A3" w:rsidP="00CD68A3">
            <w:pPr>
              <w:pStyle w:val="TAC"/>
              <w:rPr>
                <w:lang w:val="de-DE"/>
              </w:rPr>
            </w:pPr>
            <w:r w:rsidRPr="00867BF5">
              <w:rPr>
                <w:lang w:val="de-DE"/>
              </w:rPr>
              <w:t>4</w:t>
            </w:r>
          </w:p>
        </w:tc>
      </w:tr>
      <w:tr w:rsidR="00CD68A3" w:rsidRPr="00867BF5" w14:paraId="796B64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74FF3BA" w14:textId="77777777" w:rsidR="00CD68A3" w:rsidRPr="00867BF5" w:rsidRDefault="00CD68A3" w:rsidP="00CD68A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1145E849" w14:textId="77777777" w:rsidR="00CD68A3" w:rsidRPr="00867BF5" w:rsidRDefault="00CD68A3" w:rsidP="00CD68A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41ECF776" w14:textId="77777777" w:rsidR="00CD68A3" w:rsidRPr="00867BF5" w:rsidRDefault="00CD68A3" w:rsidP="00CD68A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3ADE3386" w14:textId="77777777" w:rsidR="00CD68A3" w:rsidRPr="00867BF5" w:rsidRDefault="00CD68A3" w:rsidP="00CD68A3">
            <w:pPr>
              <w:pStyle w:val="TAC"/>
              <w:rPr>
                <w:lang w:val="de-DE"/>
              </w:rPr>
            </w:pPr>
            <w:r w:rsidRPr="00867BF5">
              <w:rPr>
                <w:lang w:val="fr-FR"/>
              </w:rPr>
              <w:t>Not Applicable</w:t>
            </w:r>
          </w:p>
        </w:tc>
      </w:tr>
      <w:tr w:rsidR="00CD68A3" w:rsidRPr="00867BF5" w14:paraId="155DE3C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7F5FE9B" w14:textId="77777777" w:rsidR="00CD68A3" w:rsidRPr="00867BF5" w:rsidRDefault="00CD68A3" w:rsidP="00CD68A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23354A6A" w14:textId="77777777" w:rsidR="00CD68A3" w:rsidRDefault="00CD68A3" w:rsidP="00CD68A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4E7490A2" w14:textId="77777777" w:rsidR="00CD68A3" w:rsidRPr="00867BF5" w:rsidRDefault="00CD68A3" w:rsidP="00CD68A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8DD85AB" w14:textId="77777777" w:rsidR="00CD68A3" w:rsidRPr="00867BF5" w:rsidRDefault="00CD68A3" w:rsidP="00CD68A3">
            <w:pPr>
              <w:pStyle w:val="TAC"/>
              <w:rPr>
                <w:lang w:val="de-DE"/>
              </w:rPr>
            </w:pPr>
            <w:r w:rsidRPr="00867BF5">
              <w:rPr>
                <w:lang w:val="fr-FR"/>
              </w:rPr>
              <w:t>Not Applicable</w:t>
            </w:r>
          </w:p>
        </w:tc>
      </w:tr>
      <w:tr w:rsidR="00CD68A3" w:rsidRPr="00867BF5" w14:paraId="0BAA04C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F7863B" w14:textId="77777777" w:rsidR="00CD68A3" w:rsidRPr="00867BF5" w:rsidRDefault="00CD68A3" w:rsidP="00CD68A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2BE56FD5" w14:textId="77777777" w:rsidR="00CD68A3" w:rsidRDefault="00CD68A3" w:rsidP="00CD68A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C001586" w14:textId="77777777" w:rsidR="00CD68A3" w:rsidRPr="00867BF5" w:rsidRDefault="00CD68A3" w:rsidP="00CD68A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A4672AC" w14:textId="77777777" w:rsidR="00CD68A3" w:rsidRPr="00867BF5" w:rsidRDefault="00CD68A3" w:rsidP="00CD68A3">
            <w:pPr>
              <w:pStyle w:val="TAC"/>
              <w:rPr>
                <w:lang w:val="fr-FR"/>
              </w:rPr>
            </w:pPr>
            <w:r w:rsidRPr="00867BF5">
              <w:rPr>
                <w:lang w:val="fr-FR"/>
              </w:rPr>
              <w:t>Not Applicable</w:t>
            </w:r>
          </w:p>
        </w:tc>
      </w:tr>
      <w:tr w:rsidR="00CD68A3" w:rsidRPr="00867BF5" w14:paraId="333CE08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4862D66" w14:textId="77777777" w:rsidR="00CD68A3" w:rsidRPr="00867BF5" w:rsidRDefault="00CD68A3" w:rsidP="00CD68A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7A885321" w14:textId="77777777" w:rsidR="00CD68A3" w:rsidRPr="00867BF5" w:rsidRDefault="00CD68A3" w:rsidP="00CD68A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5AEA1837" w14:textId="77777777" w:rsidR="00CD68A3" w:rsidRPr="00867BF5" w:rsidRDefault="00CD68A3" w:rsidP="00CD68A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61AFE04D" w14:textId="77777777" w:rsidR="00CD68A3" w:rsidRPr="00867BF5" w:rsidRDefault="00CD68A3" w:rsidP="00CD68A3">
            <w:pPr>
              <w:pStyle w:val="TAC"/>
              <w:rPr>
                <w:lang w:val="de-DE"/>
              </w:rPr>
            </w:pPr>
            <w:r w:rsidRPr="00867BF5">
              <w:rPr>
                <w:lang w:val="fr-FR"/>
              </w:rPr>
              <w:t>Not Applicable</w:t>
            </w:r>
          </w:p>
        </w:tc>
      </w:tr>
      <w:tr w:rsidR="00CD68A3" w:rsidRPr="00867BF5" w14:paraId="24C815B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7DC2B4" w14:textId="77777777" w:rsidR="00CD68A3" w:rsidRPr="00867BF5" w:rsidRDefault="00CD68A3" w:rsidP="00CD68A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10A34750" w14:textId="77777777" w:rsidR="00CD68A3" w:rsidRPr="00867BF5" w:rsidRDefault="00CD68A3" w:rsidP="00CD68A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62F38C52" w14:textId="77777777" w:rsidR="00CD68A3" w:rsidRPr="00867BF5" w:rsidRDefault="00CD68A3" w:rsidP="00CD68A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45B11D6" w14:textId="77777777" w:rsidR="00CD68A3" w:rsidRPr="00867BF5" w:rsidRDefault="00CD68A3" w:rsidP="00CD68A3">
            <w:pPr>
              <w:pStyle w:val="TAC"/>
              <w:rPr>
                <w:lang w:val="de-DE"/>
              </w:rPr>
            </w:pPr>
            <w:r w:rsidRPr="00867BF5">
              <w:rPr>
                <w:lang w:val="fr-FR"/>
              </w:rPr>
              <w:t>Not Applicable</w:t>
            </w:r>
          </w:p>
        </w:tc>
      </w:tr>
      <w:tr w:rsidR="00CD68A3" w:rsidRPr="00867BF5" w14:paraId="27C0348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F6A2B7" w14:textId="77777777" w:rsidR="00CD68A3" w:rsidRPr="00867BF5" w:rsidRDefault="00CD68A3" w:rsidP="00CD68A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52CD2304" w14:textId="77777777" w:rsidR="00CD68A3" w:rsidRPr="00867BF5" w:rsidRDefault="00CD68A3" w:rsidP="00CD68A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22C536CF" w14:textId="77777777" w:rsidR="00CD68A3" w:rsidRPr="00867BF5" w:rsidRDefault="00CD68A3" w:rsidP="00CD68A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2D45B53" w14:textId="77777777" w:rsidR="00CD68A3" w:rsidRPr="00867BF5" w:rsidRDefault="00CD68A3" w:rsidP="00CD68A3">
            <w:pPr>
              <w:pStyle w:val="TAC"/>
              <w:rPr>
                <w:lang w:val="fr-FR"/>
              </w:rPr>
            </w:pPr>
            <w:r w:rsidRPr="00867BF5">
              <w:rPr>
                <w:lang w:val="fr-FR"/>
              </w:rPr>
              <w:t>2</w:t>
            </w:r>
          </w:p>
        </w:tc>
      </w:tr>
      <w:tr w:rsidR="00CD68A3" w:rsidRPr="00867BF5" w14:paraId="2067C6F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3AAF8EF" w14:textId="77777777" w:rsidR="00CD68A3" w:rsidRPr="00867BF5" w:rsidRDefault="00CD68A3" w:rsidP="00CD68A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211C988E" w14:textId="77777777" w:rsidR="00CD68A3" w:rsidRPr="00867BF5" w:rsidRDefault="00CD68A3" w:rsidP="00CD68A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61154E1C" w14:textId="77777777" w:rsidR="00CD68A3" w:rsidRPr="00867BF5" w:rsidRDefault="00CD68A3" w:rsidP="00CD68A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09626FCD" w14:textId="77777777" w:rsidR="00CD68A3" w:rsidRPr="00867BF5" w:rsidRDefault="00CD68A3" w:rsidP="00CD68A3">
            <w:pPr>
              <w:pStyle w:val="TAC"/>
              <w:rPr>
                <w:lang w:val="de-DE"/>
              </w:rPr>
            </w:pPr>
            <w:r w:rsidRPr="00867BF5">
              <w:rPr>
                <w:lang w:val="de-DE"/>
              </w:rPr>
              <w:t>1</w:t>
            </w:r>
          </w:p>
        </w:tc>
      </w:tr>
      <w:tr w:rsidR="00CD68A3" w:rsidRPr="00867BF5" w14:paraId="4C8A26F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48D41C" w14:textId="77777777" w:rsidR="00CD68A3" w:rsidRPr="00867BF5" w:rsidRDefault="00CD68A3" w:rsidP="00CD68A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2CFE22F8" w14:textId="77777777" w:rsidR="00CD68A3" w:rsidRPr="00867BF5" w:rsidRDefault="00CD68A3" w:rsidP="00CD68A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2C90540B" w14:textId="77777777" w:rsidR="00CD68A3" w:rsidRPr="00867BF5" w:rsidRDefault="00CD68A3" w:rsidP="00CD68A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37F4FC91" w14:textId="77777777" w:rsidR="00CD68A3" w:rsidRPr="00867BF5" w:rsidRDefault="00CD68A3" w:rsidP="00CD68A3">
            <w:pPr>
              <w:pStyle w:val="TAC"/>
              <w:rPr>
                <w:lang w:val="de-DE"/>
              </w:rPr>
            </w:pPr>
            <w:r w:rsidRPr="00867BF5">
              <w:rPr>
                <w:lang w:val="de-DE"/>
              </w:rPr>
              <w:t>1</w:t>
            </w:r>
          </w:p>
        </w:tc>
      </w:tr>
      <w:tr w:rsidR="00CD68A3" w:rsidRPr="00867BF5" w14:paraId="0775E3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B056E80" w14:textId="77777777" w:rsidR="00CD68A3" w:rsidRPr="00867BF5" w:rsidRDefault="00CD68A3" w:rsidP="00CD68A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4A6D1B1C" w14:textId="77777777" w:rsidR="00CD68A3" w:rsidRPr="00867BF5" w:rsidRDefault="00CD68A3" w:rsidP="00CD68A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56B5EFB1" w14:textId="77777777" w:rsidR="00CD68A3" w:rsidRPr="00867BF5" w:rsidRDefault="00CD68A3" w:rsidP="00CD68A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CB93012" w14:textId="77777777" w:rsidR="00CD68A3" w:rsidRPr="00867BF5" w:rsidRDefault="00CD68A3" w:rsidP="00CD68A3">
            <w:pPr>
              <w:pStyle w:val="TAC"/>
              <w:rPr>
                <w:lang w:val="de-DE"/>
              </w:rPr>
            </w:pPr>
            <w:r w:rsidRPr="00867BF5">
              <w:rPr>
                <w:lang w:val="de-DE"/>
              </w:rPr>
              <w:t>1</w:t>
            </w:r>
          </w:p>
        </w:tc>
      </w:tr>
      <w:tr w:rsidR="00CD68A3" w:rsidRPr="00867BF5" w14:paraId="7ED780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094529F" w14:textId="77777777" w:rsidR="00CD68A3" w:rsidRPr="00867BF5" w:rsidRDefault="00CD68A3" w:rsidP="00CD68A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653282FD" w14:textId="77777777" w:rsidR="00CD68A3" w:rsidRPr="00867BF5" w:rsidRDefault="00CD68A3" w:rsidP="00CD68A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5DD80CF5" w14:textId="77777777" w:rsidR="00CD68A3" w:rsidRPr="00867BF5" w:rsidRDefault="00CD68A3" w:rsidP="00CD68A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476062B" w14:textId="77777777" w:rsidR="00CD68A3" w:rsidRPr="00867BF5" w:rsidRDefault="00CD68A3" w:rsidP="00CD68A3">
            <w:pPr>
              <w:pStyle w:val="TAC"/>
              <w:rPr>
                <w:lang w:val="de-DE"/>
              </w:rPr>
            </w:pPr>
            <w:r w:rsidRPr="00867BF5">
              <w:rPr>
                <w:lang w:val="de-DE"/>
              </w:rPr>
              <w:t>1</w:t>
            </w:r>
          </w:p>
        </w:tc>
      </w:tr>
      <w:tr w:rsidR="00CD68A3" w:rsidRPr="00867BF5" w14:paraId="5CB66D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C66C983" w14:textId="77777777" w:rsidR="00CD68A3" w:rsidRPr="00867BF5" w:rsidRDefault="00CD68A3" w:rsidP="00CD68A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7E4D806D" w14:textId="77777777" w:rsidR="00CD68A3" w:rsidRDefault="00CD68A3" w:rsidP="00CD68A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E44CDA1" w14:textId="77777777" w:rsidR="00CD68A3" w:rsidRPr="00867BF5" w:rsidRDefault="00CD68A3" w:rsidP="00CD68A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0919964" w14:textId="77777777" w:rsidR="00CD68A3" w:rsidRPr="00867BF5" w:rsidRDefault="00CD68A3" w:rsidP="00CD68A3">
            <w:pPr>
              <w:pStyle w:val="TAC"/>
              <w:rPr>
                <w:lang w:val="de-DE"/>
              </w:rPr>
            </w:pPr>
            <w:r w:rsidRPr="00867BF5">
              <w:rPr>
                <w:lang w:val="fr-FR"/>
              </w:rPr>
              <w:t>Not Applicable</w:t>
            </w:r>
          </w:p>
        </w:tc>
      </w:tr>
      <w:tr w:rsidR="00CD68A3" w:rsidRPr="00867BF5" w14:paraId="77F31CE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961E27" w14:textId="77777777" w:rsidR="00CD68A3" w:rsidRPr="00867BF5" w:rsidRDefault="00CD68A3" w:rsidP="00CD68A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630FAD23" w14:textId="77777777" w:rsidR="00CD68A3" w:rsidRDefault="00CD68A3" w:rsidP="00CD68A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6B71F1ED" w14:textId="77777777" w:rsidR="00CD68A3" w:rsidRPr="00867BF5" w:rsidRDefault="00CD68A3" w:rsidP="00CD68A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D5B059D" w14:textId="77777777" w:rsidR="00CD68A3" w:rsidRPr="00867BF5" w:rsidRDefault="00CD68A3" w:rsidP="00CD68A3">
            <w:pPr>
              <w:pStyle w:val="TAC"/>
              <w:rPr>
                <w:lang w:val="de-DE"/>
              </w:rPr>
            </w:pPr>
            <w:r w:rsidRPr="00867BF5">
              <w:rPr>
                <w:lang w:val="fr-FR"/>
              </w:rPr>
              <w:t>Not Applicable</w:t>
            </w:r>
          </w:p>
        </w:tc>
      </w:tr>
      <w:tr w:rsidR="00CD68A3" w:rsidRPr="00867BF5" w14:paraId="1F2113F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4A85442" w14:textId="77777777" w:rsidR="00CD68A3" w:rsidRPr="00867BF5" w:rsidRDefault="00CD68A3" w:rsidP="00CD68A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08B54484" w14:textId="77777777" w:rsidR="00CD68A3" w:rsidRPr="00867BF5" w:rsidRDefault="00CD68A3" w:rsidP="00CD68A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2D123BF2" w14:textId="77777777" w:rsidR="00CD68A3" w:rsidRPr="00867BF5" w:rsidRDefault="00CD68A3" w:rsidP="00CD68A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2F926B09" w14:textId="77777777" w:rsidR="00CD68A3" w:rsidRPr="00867BF5" w:rsidRDefault="00CD68A3" w:rsidP="00CD68A3">
            <w:pPr>
              <w:pStyle w:val="TAC"/>
              <w:rPr>
                <w:lang w:val="de-DE"/>
              </w:rPr>
            </w:pPr>
            <w:r w:rsidRPr="00867BF5">
              <w:rPr>
                <w:lang w:val="de-DE"/>
              </w:rPr>
              <w:t>2</w:t>
            </w:r>
          </w:p>
        </w:tc>
      </w:tr>
      <w:tr w:rsidR="00CD68A3" w:rsidRPr="00867BF5" w14:paraId="754AD1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086A9C" w14:textId="77777777" w:rsidR="00CD68A3" w:rsidRPr="00867BF5" w:rsidRDefault="00CD68A3" w:rsidP="00CD68A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4EEC821" w14:textId="77777777" w:rsidR="00CD68A3" w:rsidRPr="00867BF5" w:rsidRDefault="00CD68A3" w:rsidP="00CD68A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57804B37" w14:textId="77777777" w:rsidR="00CD68A3" w:rsidRPr="00867BF5" w:rsidRDefault="00CD68A3" w:rsidP="00CD68A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6FD263C8" w14:textId="77777777" w:rsidR="00CD68A3" w:rsidRPr="00867BF5" w:rsidRDefault="00CD68A3" w:rsidP="00CD68A3">
            <w:pPr>
              <w:pStyle w:val="TAC"/>
              <w:rPr>
                <w:lang w:val="sv-SE"/>
              </w:rPr>
            </w:pPr>
            <w:r w:rsidRPr="00867BF5">
              <w:rPr>
                <w:lang w:val="de-DE"/>
              </w:rPr>
              <w:t>1</w:t>
            </w:r>
          </w:p>
        </w:tc>
      </w:tr>
      <w:tr w:rsidR="00CD68A3" w:rsidRPr="00867BF5" w14:paraId="27FAE4C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25750EA" w14:textId="77777777" w:rsidR="00CD68A3" w:rsidRPr="00867BF5" w:rsidRDefault="00CD68A3" w:rsidP="00CD68A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7AC810B9" w14:textId="77777777" w:rsidR="00CD68A3" w:rsidRPr="00867BF5" w:rsidRDefault="00CD68A3" w:rsidP="00CD68A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683682BD" w14:textId="77777777" w:rsidR="00CD68A3" w:rsidRPr="00867BF5" w:rsidRDefault="00CD68A3" w:rsidP="00CD68A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E427E7B" w14:textId="77777777" w:rsidR="00CD68A3" w:rsidRPr="00867BF5" w:rsidRDefault="00CD68A3" w:rsidP="00CD68A3">
            <w:pPr>
              <w:pStyle w:val="TAC"/>
              <w:rPr>
                <w:lang w:val="de-DE"/>
              </w:rPr>
            </w:pPr>
            <w:r w:rsidRPr="00867BF5">
              <w:rPr>
                <w:lang w:val="de-DE"/>
              </w:rPr>
              <w:t>1</w:t>
            </w:r>
          </w:p>
        </w:tc>
      </w:tr>
      <w:tr w:rsidR="00CD68A3" w:rsidRPr="00867BF5" w14:paraId="1E073C2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27E462" w14:textId="77777777" w:rsidR="00CD68A3" w:rsidRPr="00867BF5" w:rsidRDefault="00CD68A3" w:rsidP="00CD68A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18717CFD" w14:textId="77777777" w:rsidR="00CD68A3" w:rsidRPr="00867BF5" w:rsidRDefault="00CD68A3" w:rsidP="00CD68A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4D4B347" w14:textId="77777777" w:rsidR="00CD68A3" w:rsidRPr="00867BF5" w:rsidRDefault="00CD68A3" w:rsidP="00CD68A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7EEE7B90" w14:textId="77777777" w:rsidR="00CD68A3" w:rsidRPr="00867BF5" w:rsidRDefault="00CD68A3" w:rsidP="00CD68A3">
            <w:pPr>
              <w:pStyle w:val="TAC"/>
              <w:rPr>
                <w:lang w:val="sv-SE"/>
              </w:rPr>
            </w:pPr>
            <w:r w:rsidRPr="00867BF5">
              <w:rPr>
                <w:lang w:val="de-DE"/>
              </w:rPr>
              <w:t>Not applicable</w:t>
            </w:r>
          </w:p>
        </w:tc>
      </w:tr>
      <w:tr w:rsidR="00CD68A3" w:rsidRPr="00867BF5" w14:paraId="36DDB7C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69C3D60" w14:textId="77777777" w:rsidR="00CD68A3" w:rsidRPr="00867BF5" w:rsidRDefault="00CD68A3" w:rsidP="00CD68A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02EB5A1B" w14:textId="77777777" w:rsidR="00CD68A3" w:rsidRPr="00867BF5" w:rsidRDefault="00CD68A3" w:rsidP="00CD68A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19EC6333" w14:textId="77777777" w:rsidR="00CD68A3" w:rsidRPr="00867BF5" w:rsidRDefault="00CD68A3" w:rsidP="00CD68A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CA66782" w14:textId="77777777" w:rsidR="00CD68A3" w:rsidRPr="00867BF5" w:rsidRDefault="00CD68A3" w:rsidP="00CD68A3">
            <w:pPr>
              <w:pStyle w:val="TAC"/>
              <w:rPr>
                <w:lang w:val="de-DE"/>
              </w:rPr>
            </w:pPr>
            <w:r w:rsidRPr="00867BF5">
              <w:rPr>
                <w:lang w:val="fr-FR" w:eastAsia="zh-CN"/>
              </w:rPr>
              <w:t>4</w:t>
            </w:r>
          </w:p>
        </w:tc>
      </w:tr>
      <w:tr w:rsidR="00CD68A3" w:rsidRPr="00867BF5" w14:paraId="5679F1C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2DF0C33" w14:textId="77777777" w:rsidR="00CD68A3" w:rsidRPr="00867BF5" w:rsidRDefault="00CD68A3" w:rsidP="00CD68A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71E3FD5B" w14:textId="77777777" w:rsidR="00CD68A3" w:rsidRPr="00867BF5" w:rsidRDefault="00CD68A3" w:rsidP="00CD68A3">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14:paraId="527B7D93" w14:textId="77777777" w:rsidR="00CD68A3" w:rsidRPr="00867BF5" w:rsidRDefault="00CD68A3" w:rsidP="00CD68A3">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668D516F" w14:textId="77777777" w:rsidR="00CD68A3" w:rsidRPr="00867BF5" w:rsidRDefault="00CD68A3" w:rsidP="00CD68A3">
            <w:pPr>
              <w:pStyle w:val="TAC"/>
              <w:rPr>
                <w:lang w:val="fr-FR" w:eastAsia="zh-CN"/>
              </w:rPr>
            </w:pPr>
            <w:r w:rsidRPr="00867BF5">
              <w:rPr>
                <w:lang w:val="de-DE"/>
              </w:rPr>
              <w:t>2</w:t>
            </w:r>
          </w:p>
        </w:tc>
      </w:tr>
      <w:tr w:rsidR="00CD68A3" w:rsidRPr="00867BF5" w14:paraId="1DEFB7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F3D530F" w14:textId="77777777" w:rsidR="00CD68A3" w:rsidRPr="00867BF5" w:rsidRDefault="00CD68A3" w:rsidP="00CD68A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0EA83248" w14:textId="77777777" w:rsidR="00CD68A3" w:rsidRPr="00867BF5" w:rsidRDefault="00CD68A3" w:rsidP="00CD68A3">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14:paraId="659DA0BD" w14:textId="77777777" w:rsidR="00CD68A3" w:rsidRPr="00867BF5" w:rsidRDefault="00CD68A3" w:rsidP="00CD68A3">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6B2C4F6B" w14:textId="77777777" w:rsidR="00CD68A3" w:rsidRPr="00867BF5" w:rsidRDefault="00CD68A3" w:rsidP="00CD68A3">
            <w:pPr>
              <w:pStyle w:val="TAC"/>
              <w:rPr>
                <w:lang w:val="de-DE"/>
              </w:rPr>
            </w:pPr>
            <w:r w:rsidRPr="00867BF5">
              <w:rPr>
                <w:lang w:val="fr-FR" w:eastAsia="zh-CN"/>
              </w:rPr>
              <w:t>1</w:t>
            </w:r>
          </w:p>
        </w:tc>
      </w:tr>
      <w:tr w:rsidR="00CD68A3" w:rsidRPr="00867BF5" w14:paraId="26989E2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0513F30" w14:textId="77777777" w:rsidR="00CD68A3" w:rsidRPr="00867BF5" w:rsidRDefault="00CD68A3" w:rsidP="00CD68A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17F1D1E2" w14:textId="77777777" w:rsidR="00CD68A3" w:rsidRPr="00867BF5" w:rsidRDefault="00CD68A3" w:rsidP="00CD68A3">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14:paraId="330D7C7B" w14:textId="77777777" w:rsidR="00CD68A3" w:rsidRPr="00867BF5" w:rsidRDefault="00CD68A3" w:rsidP="00CD68A3">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276D490F" w14:textId="77777777" w:rsidR="00CD68A3" w:rsidRPr="00867BF5" w:rsidRDefault="00CD68A3" w:rsidP="00CD68A3">
            <w:pPr>
              <w:pStyle w:val="TAC"/>
              <w:rPr>
                <w:lang w:val="de-DE"/>
              </w:rPr>
            </w:pPr>
            <w:r w:rsidRPr="00867BF5">
              <w:rPr>
                <w:lang w:val="fr-FR" w:eastAsia="zh-CN"/>
              </w:rPr>
              <w:t>1</w:t>
            </w:r>
          </w:p>
        </w:tc>
      </w:tr>
      <w:tr w:rsidR="00CD68A3" w:rsidRPr="00867BF5" w14:paraId="7C6A117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7F78ED0" w14:textId="77777777" w:rsidR="00CD68A3" w:rsidRPr="00867BF5" w:rsidRDefault="00CD68A3" w:rsidP="00CD68A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7F2EA331" w14:textId="77777777" w:rsidR="00CD68A3" w:rsidRPr="004F7178" w:rsidRDefault="00CD68A3" w:rsidP="00CD68A3">
            <w:pPr>
              <w:pStyle w:val="TAL"/>
              <w:rPr>
                <w:rPrChange w:id="850" w:author="Huawei77" w:date="2020-02-26T11:28:00Z">
                  <w:rPr>
                    <w:lang w:val="fr-FR"/>
                  </w:rPr>
                </w:rPrChange>
              </w:rPr>
            </w:pPr>
            <w:r w:rsidRPr="004F7178">
              <w:rPr>
                <w:rPrChange w:id="851" w:author="Huawei77" w:date="2020-02-26T11:28:00Z">
                  <w:rPr>
                    <w:lang w:val="fr-FR"/>
                  </w:rPr>
                </w:rPrChange>
              </w:rPr>
              <w:t>CP PFCP Entity IP Address</w:t>
            </w:r>
          </w:p>
        </w:tc>
        <w:tc>
          <w:tcPr>
            <w:tcW w:w="1359" w:type="pct"/>
            <w:tcBorders>
              <w:top w:val="single" w:sz="4" w:space="0" w:color="auto"/>
              <w:left w:val="single" w:sz="4" w:space="0" w:color="auto"/>
              <w:bottom w:val="single" w:sz="4" w:space="0" w:color="auto"/>
              <w:right w:val="single" w:sz="4" w:space="0" w:color="auto"/>
            </w:tcBorders>
          </w:tcPr>
          <w:p w14:paraId="3B3782A4" w14:textId="77777777" w:rsidR="00CD68A3" w:rsidRPr="00867BF5" w:rsidRDefault="00CD68A3" w:rsidP="00CD68A3">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5B9BA086" w14:textId="77777777" w:rsidR="00CD68A3" w:rsidRPr="00867BF5" w:rsidRDefault="00CD68A3" w:rsidP="00CD68A3">
            <w:pPr>
              <w:pStyle w:val="TAC"/>
              <w:rPr>
                <w:lang w:val="de-DE"/>
              </w:rPr>
            </w:pPr>
            <w:r w:rsidRPr="00867BF5">
              <w:rPr>
                <w:lang w:val="fr-FR" w:eastAsia="zh-CN"/>
              </w:rPr>
              <w:t>1</w:t>
            </w:r>
          </w:p>
        </w:tc>
      </w:tr>
      <w:tr w:rsidR="00CD68A3" w:rsidRPr="00867BF5" w14:paraId="1C7B93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C2BF0F3" w14:textId="77777777" w:rsidR="00CD68A3" w:rsidRPr="00867BF5" w:rsidRDefault="00CD68A3" w:rsidP="00CD68A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0CC7461D" w14:textId="77777777" w:rsidR="00CD68A3" w:rsidRPr="00867BF5" w:rsidRDefault="00CD68A3" w:rsidP="00CD68A3">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14:paraId="53D983FA" w14:textId="77777777" w:rsidR="00CD68A3" w:rsidRPr="00867BF5" w:rsidRDefault="00CD68A3" w:rsidP="00CD68A3">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5AA8E58F" w14:textId="77777777" w:rsidR="00CD68A3" w:rsidRPr="00867BF5" w:rsidRDefault="00CD68A3" w:rsidP="00CD68A3">
            <w:pPr>
              <w:pStyle w:val="TAC"/>
              <w:rPr>
                <w:lang w:val="fr-FR" w:eastAsia="zh-CN"/>
              </w:rPr>
            </w:pPr>
            <w:r w:rsidRPr="00867BF5">
              <w:rPr>
                <w:lang w:val="fr-FR" w:eastAsia="zh-CN"/>
              </w:rPr>
              <w:t>1</w:t>
            </w:r>
          </w:p>
        </w:tc>
      </w:tr>
      <w:tr w:rsidR="00CD68A3" w:rsidRPr="00867BF5" w14:paraId="5312F3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DDA0A0" w14:textId="77777777" w:rsidR="00CD68A3" w:rsidRPr="00867BF5" w:rsidRDefault="00CD68A3" w:rsidP="00CD68A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1068043A" w14:textId="77777777" w:rsidR="00CD68A3" w:rsidRPr="000D10E0" w:rsidRDefault="00CD68A3" w:rsidP="00CD68A3">
            <w:pPr>
              <w:pStyle w:val="TAL"/>
              <w:rPr>
                <w:rPrChange w:id="852" w:author="Huawei77" w:date="2020-02-26T11:52:00Z">
                  <w:rPr>
                    <w:lang w:val="fr-FR"/>
                  </w:rPr>
                </w:rPrChange>
              </w:rPr>
            </w:pPr>
            <w:r w:rsidRPr="000D10E0">
              <w:rPr>
                <w:rPrChange w:id="853" w:author="Huawei77" w:date="2020-02-26T11:52:00Z">
                  <w:rPr>
                    <w:lang w:val="fr-FR"/>
                  </w:rPr>
                </w:rPrChange>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14:paraId="0176E058" w14:textId="77777777" w:rsidR="00CD68A3" w:rsidRPr="00867BF5" w:rsidRDefault="00CD68A3" w:rsidP="00CD68A3">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48893715" w14:textId="77777777" w:rsidR="00CD68A3" w:rsidRPr="00867BF5" w:rsidRDefault="00CD68A3" w:rsidP="00CD68A3">
            <w:pPr>
              <w:pStyle w:val="TAC"/>
              <w:rPr>
                <w:lang w:val="fr-FR"/>
              </w:rPr>
            </w:pPr>
            <w:r w:rsidRPr="00867BF5">
              <w:rPr>
                <w:lang w:val="de-DE"/>
              </w:rPr>
              <w:t>Not Applicable</w:t>
            </w:r>
          </w:p>
        </w:tc>
      </w:tr>
      <w:tr w:rsidR="00CD68A3" w:rsidRPr="00867BF5" w14:paraId="4C021C5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91176E4" w14:textId="77777777" w:rsidR="00CD68A3" w:rsidRPr="00867BF5" w:rsidRDefault="00CD68A3" w:rsidP="00CD68A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4E0AB795" w14:textId="77777777" w:rsidR="00CD68A3" w:rsidRPr="000D10E0" w:rsidRDefault="00CD68A3" w:rsidP="00CD68A3">
            <w:pPr>
              <w:pStyle w:val="TAL"/>
              <w:rPr>
                <w:rPrChange w:id="854" w:author="Huawei77" w:date="2020-02-26T11:53:00Z">
                  <w:rPr>
                    <w:lang w:val="fr-FR"/>
                  </w:rPr>
                </w:rPrChange>
              </w:rPr>
            </w:pPr>
            <w:r w:rsidRPr="000D10E0">
              <w:rPr>
                <w:rPrChange w:id="855" w:author="Huawei77" w:date="2020-02-26T11:53:00Z">
                  <w:rPr>
                    <w:lang w:val="fr-FR"/>
                  </w:rPr>
                </w:rPrChange>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14:paraId="0C31B629" w14:textId="77777777" w:rsidR="00CD68A3" w:rsidRPr="00867BF5" w:rsidRDefault="00CD68A3" w:rsidP="00CD68A3">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6A25ED01" w14:textId="77777777" w:rsidR="00CD68A3" w:rsidRPr="00867BF5" w:rsidRDefault="00CD68A3" w:rsidP="00CD68A3">
            <w:pPr>
              <w:pStyle w:val="TAC"/>
              <w:rPr>
                <w:lang w:val="de-DE"/>
              </w:rPr>
            </w:pPr>
            <w:r w:rsidRPr="00867BF5">
              <w:rPr>
                <w:lang w:val="fr-FR"/>
              </w:rPr>
              <w:t>Not Applicable</w:t>
            </w:r>
          </w:p>
        </w:tc>
      </w:tr>
      <w:tr w:rsidR="00CD68A3" w:rsidRPr="00867BF5" w14:paraId="7BF433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8066C22" w14:textId="77777777" w:rsidR="00CD68A3" w:rsidRPr="00867BF5" w:rsidRDefault="00CD68A3" w:rsidP="00CD68A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796F1A1B" w14:textId="77777777" w:rsidR="00CD68A3" w:rsidRPr="00BB1F3D" w:rsidRDefault="00CD68A3" w:rsidP="00CD68A3">
            <w:pPr>
              <w:pStyle w:val="TAL"/>
              <w:rPr>
                <w:rPrChange w:id="856" w:author="Caixia-Huawei" w:date="2020-02-26T23:19:00Z">
                  <w:rPr>
                    <w:lang w:val="fr-FR"/>
                  </w:rPr>
                </w:rPrChange>
              </w:rPr>
            </w:pPr>
            <w:r w:rsidRPr="000D10E0">
              <w:rPr>
                <w:rPrChange w:id="857" w:author="Huawei77" w:date="2020-02-26T11:53:00Z">
                  <w:rPr>
                    <w:lang w:val="fr-FR"/>
                  </w:rPr>
                </w:rPrChange>
              </w:rPr>
              <w:t>Join IP Multicast Information</w:t>
            </w:r>
            <w:r w:rsidRPr="000D10E0">
              <w:rPr>
                <w:rPrChange w:id="858" w:author="Huawei77" w:date="2020-02-26T11:53:00Z">
                  <w:rPr>
                    <w:lang w:val="en-US"/>
                  </w:rPr>
                </w:rPrChange>
              </w:rPr>
              <w:t xml:space="preserve"> IE</w:t>
            </w:r>
            <w:r w:rsidRPr="000D10E0">
              <w:rPr>
                <w:rPrChange w:id="859" w:author="Huawei77" w:date="2020-02-26T11:53:00Z">
                  <w:rPr>
                    <w:lang w:val="fr-FR"/>
                  </w:rPr>
                </w:rPrChange>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36498222" w14:textId="77777777" w:rsidR="00CD68A3" w:rsidRPr="00867BF5" w:rsidRDefault="00CD68A3" w:rsidP="00CD68A3">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3D1223CD" w14:textId="77777777" w:rsidR="00CD68A3" w:rsidRPr="00867BF5" w:rsidRDefault="00CD68A3" w:rsidP="00CD68A3">
            <w:pPr>
              <w:pStyle w:val="TAC"/>
              <w:rPr>
                <w:lang w:val="de-DE"/>
              </w:rPr>
            </w:pPr>
            <w:r w:rsidRPr="00867BF5">
              <w:rPr>
                <w:lang w:val="fr-FR"/>
              </w:rPr>
              <w:t>Not Applicable</w:t>
            </w:r>
          </w:p>
        </w:tc>
      </w:tr>
      <w:tr w:rsidR="00CD68A3" w:rsidRPr="00867BF5" w14:paraId="122E737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27A1897" w14:textId="77777777" w:rsidR="00CD68A3" w:rsidRPr="00867BF5" w:rsidRDefault="00CD68A3" w:rsidP="00CD68A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10E49ED" w14:textId="77777777" w:rsidR="00CD68A3" w:rsidRPr="000D10E0" w:rsidRDefault="00CD68A3" w:rsidP="00CD68A3">
            <w:pPr>
              <w:pStyle w:val="TAL"/>
              <w:rPr>
                <w:rPrChange w:id="860" w:author="Huawei77" w:date="2020-02-26T11:54:00Z">
                  <w:rPr>
                    <w:lang w:val="fr-FR"/>
                  </w:rPr>
                </w:rPrChange>
              </w:rPr>
            </w:pPr>
            <w:r w:rsidRPr="000D10E0">
              <w:rPr>
                <w:rPrChange w:id="861" w:author="Huawei77" w:date="2020-02-26T11:54:00Z">
                  <w:rPr>
                    <w:lang w:val="fr-FR"/>
                  </w:rPr>
                </w:rPrChange>
              </w:rPr>
              <w:t>Leave IP Multicast Information</w:t>
            </w:r>
            <w:r w:rsidRPr="000D10E0">
              <w:rPr>
                <w:rPrChange w:id="862" w:author="Huawei77" w:date="2020-02-26T11:54:00Z">
                  <w:rPr>
                    <w:lang w:val="en-US"/>
                  </w:rPr>
                </w:rPrChange>
              </w:rPr>
              <w:t xml:space="preserve"> IE</w:t>
            </w:r>
            <w:r w:rsidRPr="000D10E0">
              <w:rPr>
                <w:rPrChange w:id="863" w:author="Huawei77" w:date="2020-02-26T11:54:00Z">
                  <w:rPr>
                    <w:lang w:val="fr-FR"/>
                  </w:rPr>
                </w:rPrChange>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1C36C03F" w14:textId="77777777" w:rsidR="00CD68A3" w:rsidRPr="00867BF5" w:rsidRDefault="00CD68A3" w:rsidP="00CD68A3">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7B79FEBC" w14:textId="77777777" w:rsidR="00CD68A3" w:rsidRPr="00867BF5" w:rsidRDefault="00CD68A3" w:rsidP="00CD68A3">
            <w:pPr>
              <w:pStyle w:val="TAC"/>
              <w:rPr>
                <w:lang w:val="de-DE"/>
              </w:rPr>
            </w:pPr>
            <w:r w:rsidRPr="00867BF5">
              <w:rPr>
                <w:lang w:val="fr-FR"/>
              </w:rPr>
              <w:t>Not Applicable</w:t>
            </w:r>
          </w:p>
        </w:tc>
      </w:tr>
      <w:tr w:rsidR="00CD68A3" w:rsidRPr="00867BF5" w14:paraId="2DC0A5A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B0F5898" w14:textId="77777777" w:rsidR="00CD68A3" w:rsidRPr="00867BF5" w:rsidRDefault="00CD68A3" w:rsidP="00CD68A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36C68EF1" w14:textId="77777777" w:rsidR="00CD68A3" w:rsidRPr="00867BF5" w:rsidRDefault="00CD68A3" w:rsidP="00CD68A3">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14:paraId="7A669794" w14:textId="77777777" w:rsidR="00CD68A3" w:rsidRPr="00867BF5" w:rsidRDefault="00CD68A3" w:rsidP="00CD68A3">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4CD1F569" w14:textId="77777777" w:rsidR="00CD68A3" w:rsidRPr="00867BF5" w:rsidRDefault="00CD68A3" w:rsidP="00CD68A3">
            <w:pPr>
              <w:pStyle w:val="TAC"/>
              <w:rPr>
                <w:lang w:val="de-DE"/>
              </w:rPr>
            </w:pPr>
            <w:r w:rsidRPr="00867BF5">
              <w:rPr>
                <w:lang w:val="de-DE"/>
              </w:rPr>
              <w:t>1</w:t>
            </w:r>
          </w:p>
        </w:tc>
      </w:tr>
      <w:tr w:rsidR="00CD68A3" w:rsidRPr="00867BF5" w14:paraId="311C060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2A079DF" w14:textId="77777777" w:rsidR="00CD68A3" w:rsidRPr="00867BF5" w:rsidRDefault="00CD68A3" w:rsidP="00CD68A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7170374D" w14:textId="77777777" w:rsidR="00CD68A3" w:rsidRPr="00867BF5" w:rsidRDefault="00CD68A3" w:rsidP="00CD68A3">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14:paraId="79067643" w14:textId="77777777" w:rsidR="00CD68A3" w:rsidRPr="00867BF5" w:rsidRDefault="00CD68A3" w:rsidP="00CD68A3">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07F3DAC2" w14:textId="77777777" w:rsidR="00CD68A3" w:rsidRPr="00867BF5" w:rsidRDefault="00CD68A3" w:rsidP="00CD68A3">
            <w:pPr>
              <w:pStyle w:val="TAC"/>
              <w:rPr>
                <w:lang w:val="de-DE"/>
              </w:rPr>
            </w:pPr>
            <w:r w:rsidRPr="00867BF5">
              <w:rPr>
                <w:lang w:val="de-DE"/>
              </w:rPr>
              <w:t>1</w:t>
            </w:r>
          </w:p>
        </w:tc>
      </w:tr>
      <w:tr w:rsidR="00CD68A3" w:rsidRPr="00867BF5" w14:paraId="0548D4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B208500" w14:textId="77777777" w:rsidR="00CD68A3" w:rsidRPr="00867BF5" w:rsidRDefault="00CD68A3" w:rsidP="00CD68A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99B22E5" w14:textId="77777777" w:rsidR="00CD68A3" w:rsidRPr="00867BF5" w:rsidRDefault="00CD68A3" w:rsidP="00CD68A3">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14:paraId="5F96997C" w14:textId="77777777" w:rsidR="00CD68A3" w:rsidRPr="00867BF5" w:rsidRDefault="00CD68A3" w:rsidP="00CD68A3">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2F8B1246" w14:textId="77777777" w:rsidR="00CD68A3" w:rsidRPr="00867BF5" w:rsidRDefault="00CD68A3" w:rsidP="00CD68A3">
            <w:pPr>
              <w:pStyle w:val="TAC"/>
              <w:rPr>
                <w:lang w:val="fr-FR" w:eastAsia="zh-CN"/>
              </w:rPr>
            </w:pPr>
            <w:r w:rsidRPr="00867BF5">
              <w:rPr>
                <w:lang w:val="fr-FR" w:eastAsia="zh-CN"/>
              </w:rPr>
              <w:t>1</w:t>
            </w:r>
          </w:p>
        </w:tc>
      </w:tr>
      <w:tr w:rsidR="00CD68A3" w:rsidRPr="00867BF5" w14:paraId="7C0DF71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6059C1C" w14:textId="77777777" w:rsidR="00CD68A3" w:rsidRPr="00867BF5" w:rsidRDefault="00CD68A3" w:rsidP="00CD68A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3042CDF7" w14:textId="77777777" w:rsidR="00CD68A3" w:rsidRPr="00BB1F3D" w:rsidRDefault="00CD68A3" w:rsidP="00CD68A3">
            <w:pPr>
              <w:pStyle w:val="TAL"/>
              <w:rPr>
                <w:rPrChange w:id="864" w:author="Caixia-Huawei" w:date="2020-02-26T23:19:00Z">
                  <w:rPr>
                    <w:lang w:val="fr-FR"/>
                  </w:rPr>
                </w:rPrChange>
              </w:rPr>
            </w:pPr>
            <w:r w:rsidRPr="000D10E0">
              <w:rPr>
                <w:rPrChange w:id="865" w:author="Huawei77" w:date="2020-02-26T11:54:00Z">
                  <w:rPr>
                    <w:lang w:val="fr-FR"/>
                  </w:rPr>
                </w:rPrChange>
              </w:rPr>
              <w:t>Create Bridge Info for TSC</w:t>
            </w:r>
          </w:p>
        </w:tc>
        <w:tc>
          <w:tcPr>
            <w:tcW w:w="1359" w:type="pct"/>
            <w:tcBorders>
              <w:top w:val="single" w:sz="4" w:space="0" w:color="auto"/>
              <w:left w:val="single" w:sz="4" w:space="0" w:color="auto"/>
              <w:bottom w:val="single" w:sz="4" w:space="0" w:color="auto"/>
              <w:right w:val="single" w:sz="4" w:space="0" w:color="auto"/>
            </w:tcBorders>
          </w:tcPr>
          <w:p w14:paraId="0DE456DF" w14:textId="77777777" w:rsidR="00CD68A3" w:rsidRPr="00867BF5" w:rsidRDefault="00CD68A3" w:rsidP="00CD68A3">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0BE57032" w14:textId="77777777" w:rsidR="00CD68A3" w:rsidRPr="00867BF5" w:rsidRDefault="00CD68A3" w:rsidP="00CD68A3">
            <w:pPr>
              <w:pStyle w:val="TAC"/>
              <w:rPr>
                <w:lang w:val="sv-SE"/>
              </w:rPr>
            </w:pPr>
            <w:r w:rsidRPr="00867BF5">
              <w:rPr>
                <w:lang w:val="sv-SE"/>
              </w:rPr>
              <w:t>1</w:t>
            </w:r>
          </w:p>
        </w:tc>
      </w:tr>
      <w:tr w:rsidR="00CD68A3" w:rsidRPr="00867BF5" w14:paraId="4BA1092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ECC3D43" w14:textId="77777777" w:rsidR="00CD68A3" w:rsidRPr="00867BF5" w:rsidRDefault="00CD68A3" w:rsidP="00CD68A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3C57175F" w14:textId="77777777" w:rsidR="00CD68A3" w:rsidRPr="00BB1F3D" w:rsidRDefault="00CD68A3" w:rsidP="00CD68A3">
            <w:pPr>
              <w:pStyle w:val="TAL"/>
              <w:rPr>
                <w:rPrChange w:id="866" w:author="Caixia-Huawei" w:date="2020-02-26T23:20:00Z">
                  <w:rPr>
                    <w:lang w:val="fr-FR"/>
                  </w:rPr>
                </w:rPrChange>
              </w:rPr>
            </w:pPr>
            <w:r w:rsidRPr="000D10E0">
              <w:rPr>
                <w:rPrChange w:id="867" w:author="Huawei77" w:date="2020-02-26T11:54:00Z">
                  <w:rPr>
                    <w:lang w:val="fr-FR"/>
                  </w:rPr>
                </w:rPrChange>
              </w:rPr>
              <w:t>Created Bridge Info for TSC</w:t>
            </w:r>
          </w:p>
        </w:tc>
        <w:tc>
          <w:tcPr>
            <w:tcW w:w="1359" w:type="pct"/>
            <w:tcBorders>
              <w:top w:val="single" w:sz="4" w:space="0" w:color="auto"/>
              <w:left w:val="single" w:sz="4" w:space="0" w:color="auto"/>
              <w:bottom w:val="single" w:sz="4" w:space="0" w:color="auto"/>
              <w:right w:val="single" w:sz="4" w:space="0" w:color="auto"/>
            </w:tcBorders>
          </w:tcPr>
          <w:p w14:paraId="74285DCB" w14:textId="77777777" w:rsidR="00CD68A3" w:rsidRPr="00867BF5" w:rsidRDefault="00CD68A3" w:rsidP="00CD68A3">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4BA31D1F" w14:textId="77777777" w:rsidR="00CD68A3" w:rsidRPr="00867BF5" w:rsidRDefault="00CD68A3" w:rsidP="00CD68A3">
            <w:pPr>
              <w:pStyle w:val="TAC"/>
              <w:rPr>
                <w:lang w:val="sv-SE"/>
              </w:rPr>
            </w:pPr>
            <w:r w:rsidRPr="00867BF5">
              <w:rPr>
                <w:lang w:val="fr-FR"/>
              </w:rPr>
              <w:t>Not Applicable</w:t>
            </w:r>
          </w:p>
        </w:tc>
      </w:tr>
      <w:tr w:rsidR="00CD68A3" w:rsidRPr="00867BF5" w14:paraId="22ED9FA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BE8DD4E" w14:textId="77777777" w:rsidR="00CD68A3" w:rsidRPr="00867BF5" w:rsidRDefault="00CD68A3" w:rsidP="00CD68A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2F7EE5C2" w14:textId="77777777" w:rsidR="00CD68A3" w:rsidRPr="00867BF5" w:rsidRDefault="00CD68A3" w:rsidP="00CD68A3">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14:paraId="32411706" w14:textId="77777777" w:rsidR="00CD68A3" w:rsidRPr="00867BF5" w:rsidRDefault="00CD68A3" w:rsidP="00CD68A3">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061D08F7" w14:textId="77777777" w:rsidR="00CD68A3" w:rsidRPr="00867BF5" w:rsidRDefault="00CD68A3" w:rsidP="00CD68A3">
            <w:pPr>
              <w:pStyle w:val="TAC"/>
              <w:rPr>
                <w:lang w:val="sv-SE"/>
              </w:rPr>
            </w:pPr>
            <w:r w:rsidRPr="00867BF5">
              <w:rPr>
                <w:lang w:val="sv-SE"/>
              </w:rPr>
              <w:t>4</w:t>
            </w:r>
          </w:p>
        </w:tc>
      </w:tr>
      <w:tr w:rsidR="00CD68A3" w:rsidRPr="00867BF5" w14:paraId="11AED6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112C527" w14:textId="77777777" w:rsidR="00CD68A3" w:rsidRPr="00867BF5" w:rsidRDefault="00CD68A3" w:rsidP="00CD68A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182229D5" w14:textId="77777777" w:rsidR="00CD68A3" w:rsidRPr="00867BF5" w:rsidRDefault="00CD68A3" w:rsidP="00CD68A3">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14:paraId="71ABA0D9" w14:textId="77777777" w:rsidR="00CD68A3" w:rsidRPr="00867BF5" w:rsidRDefault="00CD68A3" w:rsidP="00CD68A3">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6046A82E" w14:textId="77777777" w:rsidR="00CD68A3" w:rsidRPr="00867BF5" w:rsidRDefault="00CD68A3" w:rsidP="00CD68A3">
            <w:pPr>
              <w:pStyle w:val="TAC"/>
              <w:rPr>
                <w:lang w:val="sv-SE"/>
              </w:rPr>
            </w:pPr>
            <w:r w:rsidRPr="00867BF5">
              <w:rPr>
                <w:lang w:val="sv-SE"/>
              </w:rPr>
              <w:t>4</w:t>
            </w:r>
          </w:p>
        </w:tc>
      </w:tr>
      <w:tr w:rsidR="00CD68A3" w:rsidRPr="00867BF5" w14:paraId="4A91A96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B6B0537" w14:textId="77777777" w:rsidR="00CD68A3" w:rsidRPr="00867BF5" w:rsidRDefault="00CD68A3" w:rsidP="00CD68A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53B40F2F" w14:textId="77777777" w:rsidR="00CD68A3" w:rsidRPr="00867BF5" w:rsidRDefault="00CD68A3" w:rsidP="00CD68A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3DB74FD2" w14:textId="77777777" w:rsidR="00CD68A3" w:rsidRPr="00867BF5" w:rsidRDefault="00CD68A3" w:rsidP="00CD68A3">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3C7E0BA6" w14:textId="77777777" w:rsidR="00CD68A3" w:rsidRPr="00867BF5" w:rsidRDefault="00CD68A3" w:rsidP="00CD68A3">
            <w:pPr>
              <w:pStyle w:val="TAC"/>
              <w:rPr>
                <w:lang w:val="sv-SE"/>
              </w:rPr>
            </w:pPr>
            <w:r w:rsidRPr="00867BF5">
              <w:rPr>
                <w:lang w:val="sv-SE"/>
              </w:rPr>
              <w:t>1</w:t>
            </w:r>
          </w:p>
        </w:tc>
      </w:tr>
      <w:tr w:rsidR="00CD68A3" w:rsidRPr="00867BF5" w14:paraId="427EA5E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11CED45" w14:textId="77777777" w:rsidR="00CD68A3" w:rsidRPr="00867BF5" w:rsidRDefault="00CD68A3" w:rsidP="00CD68A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5DC75EE2"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14:paraId="448FF6BE" w14:textId="77777777" w:rsidR="00CD68A3" w:rsidRPr="00867BF5" w:rsidRDefault="00CD68A3" w:rsidP="00CD68A3">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61F9AD6A" w14:textId="77777777" w:rsidR="00CD68A3" w:rsidRPr="00867BF5" w:rsidRDefault="00CD68A3" w:rsidP="00CD68A3">
            <w:pPr>
              <w:pStyle w:val="TAC"/>
              <w:rPr>
                <w:lang w:val="sv-SE"/>
              </w:rPr>
            </w:pPr>
            <w:r w:rsidRPr="00867BF5">
              <w:rPr>
                <w:lang w:val="fr-FR"/>
              </w:rPr>
              <w:t>Not Applicable</w:t>
            </w:r>
          </w:p>
        </w:tc>
      </w:tr>
      <w:tr w:rsidR="00CD68A3" w:rsidRPr="00867BF5" w14:paraId="7DFF56B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FAF8C6D" w14:textId="77777777" w:rsidR="00CD68A3" w:rsidRPr="00867BF5" w:rsidRDefault="00CD68A3" w:rsidP="00CD68A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5CAAEE96"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14:paraId="248FEB27" w14:textId="77777777" w:rsidR="00CD68A3" w:rsidRPr="00867BF5" w:rsidRDefault="00CD68A3" w:rsidP="00CD68A3">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403CF7E8" w14:textId="77777777" w:rsidR="00CD68A3" w:rsidRPr="00867BF5" w:rsidRDefault="00CD68A3" w:rsidP="00CD68A3">
            <w:pPr>
              <w:pStyle w:val="TAC"/>
              <w:rPr>
                <w:lang w:val="sv-SE"/>
              </w:rPr>
            </w:pPr>
            <w:r w:rsidRPr="00867BF5">
              <w:rPr>
                <w:lang w:val="fr-FR"/>
              </w:rPr>
              <w:t>Not Applicable</w:t>
            </w:r>
          </w:p>
        </w:tc>
      </w:tr>
      <w:tr w:rsidR="00CD68A3" w:rsidRPr="00867BF5" w14:paraId="74167E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7AED012" w14:textId="77777777" w:rsidR="00CD68A3" w:rsidRPr="00867BF5" w:rsidRDefault="00CD68A3" w:rsidP="00CD68A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8712CDD"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14:paraId="48D2EA75" w14:textId="77777777" w:rsidR="00CD68A3" w:rsidRPr="00867BF5" w:rsidRDefault="00CD68A3" w:rsidP="00CD68A3">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5E7971FA" w14:textId="77777777" w:rsidR="00CD68A3" w:rsidRPr="00867BF5" w:rsidRDefault="00CD68A3" w:rsidP="00CD68A3">
            <w:pPr>
              <w:pStyle w:val="TAC"/>
              <w:rPr>
                <w:lang w:val="sv-SE"/>
              </w:rPr>
            </w:pPr>
            <w:r w:rsidRPr="00867BF5">
              <w:rPr>
                <w:lang w:val="fr-FR"/>
              </w:rPr>
              <w:t>Not Applicable</w:t>
            </w:r>
          </w:p>
        </w:tc>
      </w:tr>
      <w:tr w:rsidR="00CD68A3" w:rsidRPr="00867BF5" w14:paraId="4CFA412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DF09612" w14:textId="77777777" w:rsidR="00CD68A3" w:rsidRPr="00867BF5" w:rsidRDefault="00CD68A3" w:rsidP="00CD68A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31B9F64C" w14:textId="77777777" w:rsidR="00CD68A3" w:rsidRPr="00487302" w:rsidRDefault="00CD68A3" w:rsidP="00CD68A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62A9F92" w14:textId="77777777" w:rsidR="00CD68A3" w:rsidRPr="00487302" w:rsidRDefault="00CD68A3" w:rsidP="00CD68A3">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6C387555" w14:textId="77777777" w:rsidR="00CD68A3" w:rsidRPr="00487302" w:rsidRDefault="00CD68A3" w:rsidP="00CD68A3">
            <w:pPr>
              <w:pStyle w:val="TAC"/>
              <w:rPr>
                <w:lang w:val="sv-SE"/>
              </w:rPr>
            </w:pPr>
            <w:r w:rsidRPr="00487302">
              <w:rPr>
                <w:lang w:val="fr-FR"/>
              </w:rPr>
              <w:t>Not Applicable</w:t>
            </w:r>
          </w:p>
        </w:tc>
      </w:tr>
      <w:tr w:rsidR="00CD68A3" w:rsidRPr="00867BF5" w14:paraId="0645919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7A25800" w14:textId="77777777" w:rsidR="00CD68A3" w:rsidRPr="00867BF5" w:rsidRDefault="00CD68A3" w:rsidP="00CD68A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A16C1E1" w14:textId="77777777" w:rsidR="00CD68A3" w:rsidRPr="00487302" w:rsidRDefault="00CD68A3" w:rsidP="00CD68A3">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14:paraId="0618B254" w14:textId="77777777" w:rsidR="00CD68A3" w:rsidRPr="00487302" w:rsidRDefault="00CD68A3" w:rsidP="00CD68A3">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7C7DEEF8" w14:textId="77777777" w:rsidR="00CD68A3" w:rsidRPr="00487302" w:rsidRDefault="00CD68A3" w:rsidP="00CD68A3">
            <w:pPr>
              <w:pStyle w:val="TAC"/>
              <w:rPr>
                <w:lang w:val="de-DE"/>
              </w:rPr>
            </w:pPr>
            <w:r w:rsidRPr="00487302">
              <w:rPr>
                <w:lang w:val="fr-FR"/>
              </w:rPr>
              <w:t>Not Applicable</w:t>
            </w:r>
          </w:p>
        </w:tc>
      </w:tr>
      <w:tr w:rsidR="00CD68A3" w:rsidRPr="00867BF5" w14:paraId="2586C91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5EFEEB4" w14:textId="77777777" w:rsidR="00CD68A3" w:rsidRPr="00867BF5" w:rsidRDefault="00CD68A3" w:rsidP="00CD68A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0A551D9" w14:textId="77777777" w:rsidR="00CD68A3" w:rsidRPr="00487302" w:rsidRDefault="00CD68A3" w:rsidP="00CD68A3">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14:paraId="7141BF3B" w14:textId="77777777" w:rsidR="00CD68A3" w:rsidRPr="00487302" w:rsidRDefault="00CD68A3" w:rsidP="00CD68A3">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02522CA1" w14:textId="77777777" w:rsidR="00CD68A3" w:rsidRPr="00487302" w:rsidRDefault="00CD68A3" w:rsidP="00CD68A3">
            <w:pPr>
              <w:pStyle w:val="TAC"/>
              <w:rPr>
                <w:lang w:val="de-DE"/>
              </w:rPr>
            </w:pPr>
            <w:r w:rsidRPr="00487302">
              <w:rPr>
                <w:lang w:val="fr-FR"/>
              </w:rPr>
              <w:t>1</w:t>
            </w:r>
          </w:p>
        </w:tc>
      </w:tr>
      <w:tr w:rsidR="00CD68A3" w:rsidRPr="00867BF5" w14:paraId="1C8A038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EDC944E" w14:textId="77777777" w:rsidR="00CD68A3" w:rsidRPr="00867BF5" w:rsidRDefault="00CD68A3" w:rsidP="00CD68A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F3239DF" w14:textId="77777777" w:rsidR="00CD68A3" w:rsidRPr="00487302" w:rsidRDefault="00CD68A3" w:rsidP="00CD68A3">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14:paraId="34E2E911" w14:textId="77777777" w:rsidR="00CD68A3" w:rsidRPr="00487302" w:rsidRDefault="00CD68A3" w:rsidP="00CD68A3">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00140ED7" w14:textId="77777777" w:rsidR="00CD68A3" w:rsidRPr="00487302" w:rsidRDefault="00CD68A3" w:rsidP="00CD68A3">
            <w:pPr>
              <w:pStyle w:val="TAC"/>
              <w:rPr>
                <w:lang w:val="de-DE"/>
              </w:rPr>
            </w:pPr>
            <w:r w:rsidRPr="00487302">
              <w:rPr>
                <w:lang w:val="de-DE"/>
              </w:rPr>
              <w:t>Not Applicable</w:t>
            </w:r>
          </w:p>
        </w:tc>
      </w:tr>
      <w:tr w:rsidR="00CD68A3" w:rsidRPr="00867BF5" w14:paraId="2B7BF22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5B63F70" w14:textId="77777777" w:rsidR="00CD68A3" w:rsidRPr="00867BF5" w:rsidRDefault="00CD68A3" w:rsidP="00CD68A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6BAC9AA7" w14:textId="77777777" w:rsidR="00CD68A3" w:rsidRPr="00487302" w:rsidRDefault="00CD68A3" w:rsidP="00CD68A3">
            <w:pPr>
              <w:pStyle w:val="TAL"/>
              <w:rPr>
                <w:lang w:val="fr-FR" w:eastAsia="zh-CN"/>
              </w:rPr>
            </w:pPr>
            <w:bookmarkStart w:id="868" w:name="_Hlk23326185"/>
            <w:r w:rsidRPr="00487302">
              <w:rPr>
                <w:noProof/>
                <w:lang w:val="fr-FR"/>
              </w:rPr>
              <w:t>TSN Domain Number</w:t>
            </w:r>
            <w:bookmarkEnd w:id="868"/>
          </w:p>
        </w:tc>
        <w:tc>
          <w:tcPr>
            <w:tcW w:w="1359" w:type="pct"/>
            <w:tcBorders>
              <w:top w:val="single" w:sz="4" w:space="0" w:color="auto"/>
              <w:left w:val="single" w:sz="4" w:space="0" w:color="auto"/>
              <w:bottom w:val="single" w:sz="4" w:space="0" w:color="auto"/>
              <w:right w:val="single" w:sz="4" w:space="0" w:color="auto"/>
            </w:tcBorders>
          </w:tcPr>
          <w:p w14:paraId="57B5F952" w14:textId="77777777" w:rsidR="00CD68A3" w:rsidRPr="00487302" w:rsidRDefault="00CD68A3" w:rsidP="00CD68A3">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7B2A93FB" w14:textId="77777777" w:rsidR="00CD68A3" w:rsidRPr="00487302" w:rsidRDefault="00CD68A3" w:rsidP="00CD68A3">
            <w:pPr>
              <w:pStyle w:val="TAC"/>
              <w:rPr>
                <w:lang w:val="fr-FR" w:eastAsia="zh-CN"/>
              </w:rPr>
            </w:pPr>
            <w:r w:rsidRPr="00487302">
              <w:rPr>
                <w:lang w:val="fr-FR" w:eastAsia="zh-CN"/>
              </w:rPr>
              <w:t>1</w:t>
            </w:r>
          </w:p>
        </w:tc>
      </w:tr>
      <w:tr w:rsidR="00CD68A3" w:rsidRPr="00867BF5" w14:paraId="179D366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D069B10" w14:textId="77777777" w:rsidR="00CD68A3" w:rsidRPr="00867BF5" w:rsidRDefault="00CD68A3" w:rsidP="00CD68A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177922D" w14:textId="77777777" w:rsidR="00CD68A3" w:rsidRPr="00487302" w:rsidRDefault="00CD68A3" w:rsidP="00CD68A3">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14:paraId="332F8843" w14:textId="77777777" w:rsidR="00CD68A3" w:rsidRPr="00487302" w:rsidRDefault="00CD68A3" w:rsidP="00CD68A3">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418B49DB" w14:textId="77777777" w:rsidR="00CD68A3" w:rsidRPr="00487302" w:rsidRDefault="00CD68A3" w:rsidP="00CD68A3">
            <w:pPr>
              <w:pStyle w:val="TAC"/>
              <w:rPr>
                <w:lang w:val="fr-FR"/>
              </w:rPr>
            </w:pPr>
            <w:r w:rsidRPr="00487302">
              <w:rPr>
                <w:lang w:val="fr-FR"/>
              </w:rPr>
              <w:t>8</w:t>
            </w:r>
          </w:p>
        </w:tc>
      </w:tr>
      <w:tr w:rsidR="00CD68A3" w:rsidRPr="00867BF5" w14:paraId="14B593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53C8062" w14:textId="77777777" w:rsidR="00CD68A3" w:rsidRPr="00867BF5" w:rsidRDefault="00CD68A3" w:rsidP="00CD68A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7D15F236" w14:textId="77777777" w:rsidR="00CD68A3" w:rsidRPr="00487302" w:rsidRDefault="00CD68A3" w:rsidP="00CD68A3">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14:paraId="4DF9EDD0" w14:textId="77777777" w:rsidR="00CD68A3" w:rsidRPr="00487302" w:rsidRDefault="00CD68A3" w:rsidP="00CD68A3">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0825297F" w14:textId="77777777" w:rsidR="00CD68A3" w:rsidRPr="00487302" w:rsidRDefault="00CD68A3" w:rsidP="00CD68A3">
            <w:pPr>
              <w:pStyle w:val="TAC"/>
              <w:rPr>
                <w:lang w:val="fr-FR"/>
              </w:rPr>
            </w:pPr>
            <w:r w:rsidRPr="00487302">
              <w:rPr>
                <w:lang w:val="fr-FR"/>
              </w:rPr>
              <w:t>4</w:t>
            </w:r>
          </w:p>
        </w:tc>
      </w:tr>
      <w:tr w:rsidR="00CD68A3" w:rsidRPr="00867BF5" w14:paraId="27A8C72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4F9AE91" w14:textId="77777777" w:rsidR="00CD68A3" w:rsidRPr="00867BF5" w:rsidRDefault="00CD68A3" w:rsidP="00CD68A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9AAA99F" w14:textId="77777777" w:rsidR="00CD68A3" w:rsidRPr="00487302" w:rsidRDefault="00CD68A3" w:rsidP="00CD68A3">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14:paraId="333A1466" w14:textId="77777777" w:rsidR="00CD68A3" w:rsidRPr="00487302" w:rsidRDefault="00CD68A3" w:rsidP="00CD68A3">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562D6C83" w14:textId="77777777" w:rsidR="00CD68A3" w:rsidRPr="00487302" w:rsidRDefault="00CD68A3" w:rsidP="00CD68A3">
            <w:pPr>
              <w:pStyle w:val="TAC"/>
              <w:rPr>
                <w:lang w:val="fr-FR"/>
              </w:rPr>
            </w:pPr>
            <w:r w:rsidRPr="00487302">
              <w:rPr>
                <w:lang w:val="fr-FR"/>
              </w:rPr>
              <w:t>8</w:t>
            </w:r>
          </w:p>
        </w:tc>
      </w:tr>
      <w:tr w:rsidR="00CD68A3" w:rsidRPr="00867BF5" w14:paraId="79EF300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0ED6D7A" w14:textId="77777777" w:rsidR="00CD68A3" w:rsidRPr="00867BF5" w:rsidRDefault="00CD68A3" w:rsidP="00CD68A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F8DA547" w14:textId="77777777" w:rsidR="00CD68A3" w:rsidRPr="00867BF5" w:rsidRDefault="00CD68A3" w:rsidP="00CD68A3">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14:paraId="780A8B54" w14:textId="77777777" w:rsidR="00CD68A3" w:rsidRPr="00867BF5" w:rsidRDefault="00CD68A3" w:rsidP="00CD68A3">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478FFD24" w14:textId="77777777" w:rsidR="00CD68A3" w:rsidRPr="00867BF5" w:rsidRDefault="00CD68A3" w:rsidP="00CD68A3">
            <w:pPr>
              <w:pStyle w:val="TAC"/>
              <w:rPr>
                <w:lang w:val="fr-FR"/>
              </w:rPr>
            </w:pPr>
            <w:r w:rsidRPr="00867BF5">
              <w:rPr>
                <w:lang w:val="fr-FR"/>
              </w:rPr>
              <w:t>4</w:t>
            </w:r>
          </w:p>
        </w:tc>
      </w:tr>
      <w:tr w:rsidR="00CD68A3" w:rsidRPr="00867BF5" w14:paraId="3F8B57D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811A613" w14:textId="77777777" w:rsidR="00CD68A3" w:rsidRPr="00867BF5" w:rsidRDefault="00CD68A3" w:rsidP="00CD68A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081D0FBB" w14:textId="77777777" w:rsidR="00CD68A3" w:rsidRPr="00867BF5" w:rsidRDefault="00CD68A3" w:rsidP="00CD68A3">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14:paraId="5DF130D4" w14:textId="77777777" w:rsidR="00CD68A3" w:rsidRPr="00867BF5" w:rsidRDefault="00CD68A3" w:rsidP="00CD68A3">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08EB2231" w14:textId="77777777" w:rsidR="00CD68A3" w:rsidRPr="00867BF5" w:rsidRDefault="00CD68A3" w:rsidP="00CD68A3">
            <w:pPr>
              <w:pStyle w:val="TAC"/>
              <w:rPr>
                <w:lang w:val="fr-FR" w:eastAsia="zh-CN"/>
              </w:rPr>
            </w:pPr>
            <w:r w:rsidRPr="00867BF5">
              <w:rPr>
                <w:lang w:val="de-DE"/>
              </w:rPr>
              <w:t>Not applicable</w:t>
            </w:r>
          </w:p>
        </w:tc>
      </w:tr>
      <w:tr w:rsidR="00CD68A3" w:rsidRPr="00867BF5" w14:paraId="4D8CF3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FB69D9D" w14:textId="77777777" w:rsidR="00CD68A3" w:rsidRPr="00867BF5" w:rsidRDefault="00CD68A3" w:rsidP="00CD68A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7BC97230" w14:textId="77777777" w:rsidR="00CD68A3" w:rsidRPr="00867BF5" w:rsidRDefault="00CD68A3" w:rsidP="00CD68A3">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14:paraId="7A2E99B0" w14:textId="77777777" w:rsidR="00CD68A3" w:rsidRPr="00867BF5" w:rsidRDefault="00CD68A3" w:rsidP="00CD68A3">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68CAF7AF" w14:textId="77777777" w:rsidR="00CD68A3" w:rsidRPr="00867BF5" w:rsidRDefault="00CD68A3" w:rsidP="00CD68A3">
            <w:pPr>
              <w:pStyle w:val="TAC"/>
              <w:rPr>
                <w:lang w:val="fr-FR" w:eastAsia="zh-CN"/>
              </w:rPr>
            </w:pPr>
            <w:r w:rsidRPr="00867BF5">
              <w:rPr>
                <w:lang w:val="de-DE"/>
              </w:rPr>
              <w:t>Not applicable</w:t>
            </w:r>
          </w:p>
        </w:tc>
      </w:tr>
      <w:tr w:rsidR="00CD68A3" w:rsidRPr="00867BF5" w14:paraId="7BAE00E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3638A4B" w14:textId="77777777" w:rsidR="00CD68A3" w:rsidRPr="00867BF5" w:rsidRDefault="00CD68A3" w:rsidP="00CD68A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0CBD3617" w14:textId="77777777" w:rsidR="00CD68A3" w:rsidRPr="00867BF5" w:rsidRDefault="00CD68A3" w:rsidP="00CD68A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51D0D7D6" w14:textId="77777777" w:rsidR="00CD68A3" w:rsidRPr="00867BF5" w:rsidRDefault="00CD68A3" w:rsidP="00CD68A3">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53F51185" w14:textId="77777777" w:rsidR="00CD68A3" w:rsidRPr="00867BF5" w:rsidRDefault="00CD68A3" w:rsidP="00CD68A3">
            <w:pPr>
              <w:pStyle w:val="TAC"/>
              <w:rPr>
                <w:lang w:val="de-DE"/>
              </w:rPr>
            </w:pPr>
            <w:r w:rsidRPr="00867BF5">
              <w:rPr>
                <w:lang w:val="de-DE"/>
              </w:rPr>
              <w:t>Not applicable</w:t>
            </w:r>
          </w:p>
        </w:tc>
      </w:tr>
      <w:tr w:rsidR="00CD68A3" w:rsidRPr="00867BF5" w14:paraId="50A4A3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D661CE6" w14:textId="77777777" w:rsidR="00CD68A3" w:rsidRPr="00867BF5" w:rsidRDefault="00CD68A3" w:rsidP="00CD68A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16F8231" w14:textId="77777777" w:rsidR="00CD68A3" w:rsidRPr="00867BF5" w:rsidRDefault="00CD68A3" w:rsidP="00CD68A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1DE25517" w14:textId="77777777" w:rsidR="00CD68A3" w:rsidRPr="00867BF5" w:rsidRDefault="00CD68A3" w:rsidP="00CD68A3">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0EE70B2E"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014F2B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72328C5" w14:textId="77777777" w:rsidR="00CD68A3" w:rsidRPr="00867BF5" w:rsidRDefault="00CD68A3" w:rsidP="00CD68A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7ADFF184" w14:textId="77777777" w:rsidR="00CD68A3" w:rsidRPr="00867BF5" w:rsidRDefault="00CD68A3" w:rsidP="00CD68A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7C4160FE" w14:textId="77777777" w:rsidR="00CD68A3" w:rsidRPr="00867BF5" w:rsidRDefault="00CD68A3" w:rsidP="00CD68A3">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7332DCD7" w14:textId="77777777" w:rsidR="00CD68A3" w:rsidRPr="00867BF5" w:rsidRDefault="00CD68A3" w:rsidP="00CD68A3">
            <w:pPr>
              <w:pStyle w:val="TAC"/>
              <w:rPr>
                <w:lang w:val="de-DE"/>
              </w:rPr>
            </w:pPr>
            <w:r w:rsidRPr="00867BF5">
              <w:rPr>
                <w:lang w:val="de-DE"/>
              </w:rPr>
              <w:t>1</w:t>
            </w:r>
          </w:p>
        </w:tc>
      </w:tr>
      <w:tr w:rsidR="00CD68A3" w:rsidRPr="00867BF5" w14:paraId="36715F3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555EF41" w14:textId="77777777" w:rsidR="00CD68A3" w:rsidRPr="00867BF5" w:rsidRDefault="00CD68A3" w:rsidP="00CD68A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5CC8729F" w14:textId="77777777" w:rsidR="00CD68A3" w:rsidRPr="00867BF5" w:rsidRDefault="00CD68A3" w:rsidP="00CD68A3">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14:paraId="10E2132F" w14:textId="77777777" w:rsidR="00CD68A3" w:rsidRPr="00867BF5" w:rsidRDefault="00CD68A3" w:rsidP="00CD68A3">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4C06A83F" w14:textId="77777777" w:rsidR="00CD68A3" w:rsidRPr="00867BF5" w:rsidRDefault="00CD68A3" w:rsidP="00CD68A3">
            <w:pPr>
              <w:pStyle w:val="TAC"/>
              <w:rPr>
                <w:lang w:val="fr-FR" w:eastAsia="zh-CN"/>
              </w:rPr>
            </w:pPr>
            <w:r w:rsidRPr="00867BF5">
              <w:rPr>
                <w:lang w:val="de-DE"/>
              </w:rPr>
              <w:t>Not applicable</w:t>
            </w:r>
          </w:p>
        </w:tc>
      </w:tr>
      <w:tr w:rsidR="00CD68A3" w:rsidRPr="00867BF5" w14:paraId="2C27C8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65F85A5" w14:textId="77777777" w:rsidR="00CD68A3" w:rsidRPr="00867BF5" w:rsidRDefault="00CD68A3" w:rsidP="00CD68A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0996E6A8" w14:textId="77777777" w:rsidR="00CD68A3" w:rsidRPr="00867BF5" w:rsidRDefault="00CD68A3" w:rsidP="00CD68A3">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7D1B7B17" w14:textId="77777777" w:rsidR="00CD68A3" w:rsidRPr="00867BF5" w:rsidRDefault="00CD68A3" w:rsidP="00CD68A3">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224E2D2C" w14:textId="77777777" w:rsidR="00CD68A3" w:rsidRPr="00867BF5" w:rsidRDefault="00CD68A3" w:rsidP="00CD68A3">
            <w:pPr>
              <w:pStyle w:val="TAC"/>
              <w:rPr>
                <w:lang w:val="fr-FR" w:eastAsia="zh-CN"/>
              </w:rPr>
            </w:pPr>
            <w:r w:rsidRPr="00867BF5">
              <w:rPr>
                <w:lang w:val="de-DE"/>
              </w:rPr>
              <w:t>1</w:t>
            </w:r>
          </w:p>
        </w:tc>
      </w:tr>
      <w:tr w:rsidR="00CD68A3" w:rsidRPr="00867BF5" w14:paraId="7A605D0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D4C55F3" w14:textId="77777777" w:rsidR="00CD68A3" w:rsidRPr="00867BF5" w:rsidRDefault="00CD68A3" w:rsidP="00CD68A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4489FE9A" w14:textId="77777777" w:rsidR="00CD68A3" w:rsidRPr="00867BF5" w:rsidRDefault="00CD68A3" w:rsidP="00CD68A3">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14:paraId="7CF9440A" w14:textId="77777777" w:rsidR="00CD68A3" w:rsidRPr="00867BF5" w:rsidRDefault="00CD68A3" w:rsidP="00CD68A3">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01B43BA2" w14:textId="77777777" w:rsidR="00CD68A3" w:rsidRPr="00867BF5" w:rsidRDefault="00CD68A3" w:rsidP="00CD68A3">
            <w:pPr>
              <w:pStyle w:val="TAC"/>
              <w:rPr>
                <w:lang w:val="fr-FR" w:eastAsia="zh-CN"/>
              </w:rPr>
            </w:pPr>
            <w:r w:rsidRPr="00867BF5">
              <w:rPr>
                <w:lang w:val="de-DE"/>
              </w:rPr>
              <w:t>Not applicable</w:t>
            </w:r>
          </w:p>
        </w:tc>
      </w:tr>
      <w:tr w:rsidR="00CD68A3" w:rsidRPr="00867BF5" w14:paraId="775CC9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DDE2266" w14:textId="77777777" w:rsidR="00CD68A3" w:rsidRPr="00867BF5" w:rsidRDefault="00CD68A3" w:rsidP="00CD68A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DDA84D6" w14:textId="77777777" w:rsidR="00CD68A3" w:rsidRPr="00867BF5" w:rsidRDefault="00CD68A3" w:rsidP="00CD68A3">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3326E128" w14:textId="77777777" w:rsidR="00CD68A3" w:rsidRPr="00867BF5" w:rsidRDefault="00CD68A3" w:rsidP="00CD68A3">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75988615" w14:textId="77777777" w:rsidR="00CD68A3" w:rsidRPr="00867BF5" w:rsidRDefault="00CD68A3" w:rsidP="00CD68A3">
            <w:pPr>
              <w:pStyle w:val="TAC"/>
              <w:rPr>
                <w:lang w:val="fr-FR" w:eastAsia="zh-CN"/>
              </w:rPr>
            </w:pPr>
            <w:r w:rsidRPr="00867BF5">
              <w:rPr>
                <w:lang w:val="de-DE"/>
              </w:rPr>
              <w:t>1</w:t>
            </w:r>
          </w:p>
        </w:tc>
      </w:tr>
      <w:tr w:rsidR="00CD68A3" w:rsidRPr="00867BF5" w14:paraId="6B76AD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DAD95EB" w14:textId="77777777" w:rsidR="00CD68A3" w:rsidRPr="00867BF5" w:rsidRDefault="00CD68A3" w:rsidP="00CD68A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475D34E8" w14:textId="77777777" w:rsidR="00CD68A3" w:rsidRPr="00867BF5" w:rsidRDefault="00CD68A3" w:rsidP="00CD68A3">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5DC38EA2" w14:textId="77777777" w:rsidR="00CD68A3" w:rsidRPr="00867BF5" w:rsidRDefault="00CD68A3" w:rsidP="00CD68A3">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3243BB56" w14:textId="77777777" w:rsidR="00CD68A3" w:rsidRPr="00867BF5" w:rsidRDefault="00CD68A3" w:rsidP="00CD68A3">
            <w:pPr>
              <w:pStyle w:val="TAC"/>
              <w:rPr>
                <w:lang w:val="fr-FR"/>
              </w:rPr>
            </w:pPr>
            <w:r w:rsidRPr="00867BF5">
              <w:rPr>
                <w:lang w:val="fr-FR"/>
              </w:rPr>
              <w:t>Not Applicable</w:t>
            </w:r>
          </w:p>
        </w:tc>
      </w:tr>
      <w:tr w:rsidR="00CD68A3" w:rsidRPr="00867BF5" w14:paraId="612789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2FC5011" w14:textId="77777777" w:rsidR="00CD68A3" w:rsidRPr="00867BF5" w:rsidRDefault="00CD68A3" w:rsidP="00CD68A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49881B4" w14:textId="77777777" w:rsidR="00CD68A3" w:rsidRPr="00867BF5" w:rsidRDefault="00CD68A3" w:rsidP="00CD68A3">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14:paraId="49B4B4F3" w14:textId="77777777" w:rsidR="00CD68A3" w:rsidRPr="00867BF5" w:rsidRDefault="00CD68A3" w:rsidP="00CD68A3">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348EB0F5" w14:textId="77777777" w:rsidR="00CD68A3" w:rsidRPr="00867BF5" w:rsidRDefault="00CD68A3" w:rsidP="00CD68A3">
            <w:pPr>
              <w:pStyle w:val="TAC"/>
              <w:rPr>
                <w:lang w:val="fr-FR"/>
              </w:rPr>
            </w:pPr>
            <w:r w:rsidRPr="00867BF5">
              <w:rPr>
                <w:lang w:val="fr-FR"/>
              </w:rPr>
              <w:t>Not Applicable</w:t>
            </w:r>
          </w:p>
        </w:tc>
      </w:tr>
      <w:tr w:rsidR="00CD68A3" w:rsidRPr="00867BF5" w14:paraId="3180656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4CB8187" w14:textId="77777777" w:rsidR="00CD68A3" w:rsidRPr="00867BF5" w:rsidRDefault="00CD68A3" w:rsidP="00CD68A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4E34EC1D" w14:textId="77777777" w:rsidR="00CD68A3" w:rsidRPr="00867BF5" w:rsidRDefault="00CD68A3" w:rsidP="00CD68A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5F52E6BB" w14:textId="77777777" w:rsidR="00CD68A3" w:rsidRPr="00867BF5" w:rsidRDefault="00CD68A3" w:rsidP="00CD68A3">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0A6A77BE" w14:textId="77777777" w:rsidR="00CD68A3" w:rsidRPr="00867BF5" w:rsidRDefault="00CD68A3" w:rsidP="00CD68A3">
            <w:pPr>
              <w:pStyle w:val="TAC"/>
              <w:rPr>
                <w:lang w:val="fr-FR" w:eastAsia="zh-CN"/>
              </w:rPr>
            </w:pPr>
            <w:r w:rsidRPr="00867BF5">
              <w:rPr>
                <w:lang w:val="fr-FR" w:eastAsia="zh-CN"/>
              </w:rPr>
              <w:t>1</w:t>
            </w:r>
          </w:p>
        </w:tc>
      </w:tr>
      <w:tr w:rsidR="00CD68A3" w:rsidRPr="00867BF5" w14:paraId="6B0E751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5BEEECB" w14:textId="77777777" w:rsidR="00CD68A3" w:rsidRPr="00867BF5" w:rsidRDefault="00CD68A3" w:rsidP="00CD68A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28DBBB70" w14:textId="77777777" w:rsidR="00CD68A3" w:rsidRPr="00867BF5" w:rsidRDefault="00CD68A3" w:rsidP="00CD68A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10B27B6D" w14:textId="77777777" w:rsidR="00CD68A3" w:rsidRPr="00867BF5" w:rsidRDefault="00CD68A3" w:rsidP="00CD68A3">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2A35BFDE" w14:textId="77777777" w:rsidR="00CD68A3" w:rsidRPr="00867BF5" w:rsidRDefault="00CD68A3" w:rsidP="00CD68A3">
            <w:pPr>
              <w:pStyle w:val="TAC"/>
              <w:rPr>
                <w:lang w:val="fr-FR" w:eastAsia="zh-CN"/>
              </w:rPr>
            </w:pPr>
            <w:r w:rsidRPr="00867BF5">
              <w:rPr>
                <w:lang w:val="fr-FR" w:eastAsia="zh-CN"/>
              </w:rPr>
              <w:t>1</w:t>
            </w:r>
          </w:p>
        </w:tc>
      </w:tr>
      <w:tr w:rsidR="00CD68A3" w:rsidRPr="00867BF5" w14:paraId="3A3AD25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4B01F6C" w14:textId="77777777" w:rsidR="00CD68A3" w:rsidRPr="00867BF5" w:rsidRDefault="00CD68A3" w:rsidP="00CD68A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13B24123" w14:textId="77777777" w:rsidR="00CD68A3" w:rsidRPr="00867BF5" w:rsidRDefault="00CD68A3" w:rsidP="00CD68A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38799975" w14:textId="77777777" w:rsidR="00CD68A3" w:rsidRPr="00867BF5" w:rsidRDefault="00CD68A3" w:rsidP="00CD68A3">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2C00EAC2" w14:textId="77777777" w:rsidR="00CD68A3" w:rsidRPr="00867BF5" w:rsidRDefault="00CD68A3" w:rsidP="00CD68A3">
            <w:pPr>
              <w:pStyle w:val="TAC"/>
              <w:rPr>
                <w:lang w:val="fr-FR" w:eastAsia="zh-CN"/>
              </w:rPr>
            </w:pPr>
            <w:r w:rsidRPr="00867BF5">
              <w:rPr>
                <w:lang w:val="fr-FR" w:eastAsia="zh-CN"/>
              </w:rPr>
              <w:t>1</w:t>
            </w:r>
          </w:p>
        </w:tc>
      </w:tr>
      <w:tr w:rsidR="00CD68A3" w:rsidRPr="00867BF5" w14:paraId="1BFC960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DA53B55" w14:textId="77777777" w:rsidR="00CD68A3" w:rsidRPr="00867BF5" w:rsidRDefault="00CD68A3" w:rsidP="00CD68A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46E22E41" w14:textId="77777777" w:rsidR="00CD68A3" w:rsidRPr="00867BF5" w:rsidRDefault="00CD68A3" w:rsidP="00CD68A3">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14:paraId="6E154F8C"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4299A931" w14:textId="77777777" w:rsidR="00CD68A3" w:rsidRPr="00867BF5" w:rsidRDefault="00CD68A3" w:rsidP="00CD68A3">
            <w:pPr>
              <w:pStyle w:val="TAC"/>
              <w:rPr>
                <w:lang w:val="fr-FR"/>
              </w:rPr>
            </w:pPr>
            <w:r w:rsidRPr="00867BF5">
              <w:rPr>
                <w:lang w:val="fr-FR"/>
              </w:rPr>
              <w:t>Not Applicable</w:t>
            </w:r>
          </w:p>
        </w:tc>
      </w:tr>
      <w:tr w:rsidR="00CD68A3" w:rsidRPr="00867BF5" w14:paraId="0919C3A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414E449" w14:textId="77777777" w:rsidR="00CD68A3" w:rsidRPr="00867BF5" w:rsidRDefault="00CD68A3" w:rsidP="00CD68A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70869883" w14:textId="77777777" w:rsidR="00CD68A3" w:rsidRPr="00867BF5" w:rsidRDefault="00CD68A3" w:rsidP="00CD68A3">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14:paraId="7695CB2E"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6BA08BA2" w14:textId="77777777" w:rsidR="00CD68A3" w:rsidRPr="00867BF5" w:rsidRDefault="00CD68A3" w:rsidP="00CD68A3">
            <w:pPr>
              <w:pStyle w:val="TAC"/>
              <w:rPr>
                <w:lang w:val="fr-FR"/>
              </w:rPr>
            </w:pPr>
            <w:r w:rsidRPr="00867BF5">
              <w:rPr>
                <w:lang w:val="fr-FR"/>
              </w:rPr>
              <w:t>Not Applicable</w:t>
            </w:r>
          </w:p>
        </w:tc>
      </w:tr>
      <w:tr w:rsidR="00CD68A3" w:rsidRPr="00867BF5" w14:paraId="5D07125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C73DCF9" w14:textId="77777777" w:rsidR="00CD68A3" w:rsidRPr="00867BF5" w:rsidRDefault="00CD68A3" w:rsidP="00CD68A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43F1073C" w14:textId="77777777" w:rsidR="00CD68A3" w:rsidRPr="00867BF5" w:rsidRDefault="00CD68A3" w:rsidP="00CD68A3">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14:paraId="10AF6D47"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35000686" w14:textId="77777777" w:rsidR="00CD68A3" w:rsidRPr="00867BF5" w:rsidRDefault="00CD68A3" w:rsidP="00CD68A3">
            <w:pPr>
              <w:pStyle w:val="TAC"/>
              <w:rPr>
                <w:lang w:val="fr-FR"/>
              </w:rPr>
            </w:pPr>
            <w:r w:rsidRPr="00867BF5">
              <w:rPr>
                <w:lang w:val="fr-FR"/>
              </w:rPr>
              <w:t>Not Applicable</w:t>
            </w:r>
          </w:p>
        </w:tc>
      </w:tr>
      <w:tr w:rsidR="00CD68A3" w:rsidRPr="00867BF5" w14:paraId="553EC69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356FD93" w14:textId="77777777" w:rsidR="00CD68A3" w:rsidRPr="00867BF5" w:rsidRDefault="00CD68A3" w:rsidP="00CD68A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6B4AE12B" w14:textId="77777777" w:rsidR="00CD68A3" w:rsidRPr="00867BF5" w:rsidRDefault="00CD68A3" w:rsidP="00CD68A3">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14:paraId="32AD16B3" w14:textId="77777777" w:rsidR="00CD68A3" w:rsidRPr="00867BF5" w:rsidRDefault="00CD68A3" w:rsidP="00CD68A3">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354C900B" w14:textId="77777777" w:rsidR="00CD68A3" w:rsidRPr="00867BF5" w:rsidRDefault="00CD68A3" w:rsidP="00CD68A3">
            <w:pPr>
              <w:pStyle w:val="TAC"/>
              <w:rPr>
                <w:lang w:val="fr-FR" w:eastAsia="zh-CN"/>
              </w:rPr>
            </w:pPr>
            <w:r w:rsidRPr="00867BF5">
              <w:rPr>
                <w:lang w:val="fr-FR" w:eastAsia="zh-CN"/>
              </w:rPr>
              <w:t>4</w:t>
            </w:r>
          </w:p>
        </w:tc>
      </w:tr>
      <w:tr w:rsidR="00CD68A3" w:rsidRPr="00867BF5" w14:paraId="397560A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4568652" w14:textId="77777777" w:rsidR="00CD68A3" w:rsidRPr="00867BF5" w:rsidRDefault="00CD68A3" w:rsidP="00CD68A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66BD958" w14:textId="77777777" w:rsidR="00CD68A3" w:rsidRPr="00C94D98" w:rsidRDefault="00CD68A3" w:rsidP="00CD68A3">
            <w:pPr>
              <w:pStyle w:val="TAL"/>
              <w:rPr>
                <w:lang w:eastAsia="zh-CN"/>
                <w:rPrChange w:id="869" w:author="Caixia-Huawei" w:date="2020-02-26T23:20:00Z">
                  <w:rPr>
                    <w:lang w:val="fr-FR"/>
                  </w:rPr>
                </w:rPrChange>
              </w:rPr>
            </w:pPr>
            <w:r w:rsidRPr="00C94D98">
              <w:rPr>
                <w:lang w:eastAsia="zh-CN"/>
                <w:rPrChange w:id="870" w:author="Caixia-Huawei" w:date="2020-02-26T23:20:00Z">
                  <w:rPr>
                    <w:lang w:val="fr-FR" w:eastAsia="zh-CN"/>
                  </w:rPr>
                </w:rPrChange>
              </w:rPr>
              <w:t xml:space="preserve">UE </w:t>
            </w:r>
            <w:r w:rsidRPr="00C94D98">
              <w:rPr>
                <w:lang w:eastAsia="zh-CN"/>
                <w:rPrChange w:id="871" w:author="Caixia-Huawei" w:date="2020-02-26T23:20:00Z">
                  <w:rPr>
                    <w:lang w:val="fr-FR"/>
                  </w:rPr>
                </w:rPrChange>
              </w:rPr>
              <w:t>Link-Specific IP Address</w:t>
            </w:r>
          </w:p>
        </w:tc>
        <w:tc>
          <w:tcPr>
            <w:tcW w:w="1359" w:type="pct"/>
            <w:tcBorders>
              <w:top w:val="single" w:sz="4" w:space="0" w:color="auto"/>
              <w:left w:val="single" w:sz="4" w:space="0" w:color="auto"/>
              <w:bottom w:val="single" w:sz="4" w:space="0" w:color="auto"/>
              <w:right w:val="single" w:sz="4" w:space="0" w:color="auto"/>
            </w:tcBorders>
          </w:tcPr>
          <w:p w14:paraId="527DF1D7" w14:textId="77777777" w:rsidR="00CD68A3" w:rsidRPr="00867BF5" w:rsidRDefault="00CD68A3" w:rsidP="00CD68A3">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44B39C06" w14:textId="77777777" w:rsidR="00CD68A3" w:rsidRPr="00867BF5" w:rsidRDefault="00CD68A3" w:rsidP="00CD68A3">
            <w:pPr>
              <w:pStyle w:val="TAC"/>
              <w:rPr>
                <w:lang w:val="fr-FR"/>
              </w:rPr>
            </w:pPr>
            <w:r w:rsidRPr="00867BF5">
              <w:rPr>
                <w:lang w:val="fr-FR"/>
              </w:rPr>
              <w:t>1</w:t>
            </w:r>
          </w:p>
        </w:tc>
      </w:tr>
      <w:tr w:rsidR="00CD68A3" w:rsidRPr="00867BF5" w14:paraId="7E12E7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708E125" w14:textId="77777777" w:rsidR="00CD68A3" w:rsidRPr="00867BF5" w:rsidRDefault="00CD68A3" w:rsidP="00CD68A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5AB22E6B" w14:textId="77777777" w:rsidR="00CD68A3" w:rsidRPr="00867BF5" w:rsidRDefault="00CD68A3" w:rsidP="00CD68A3">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14:paraId="00ABA0E2" w14:textId="77777777" w:rsidR="00CD68A3" w:rsidRPr="00867BF5" w:rsidRDefault="00CD68A3" w:rsidP="00CD68A3">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5347A1B1" w14:textId="77777777" w:rsidR="00CD68A3" w:rsidRPr="00867BF5" w:rsidRDefault="00CD68A3" w:rsidP="00CD68A3">
            <w:pPr>
              <w:pStyle w:val="TAC"/>
              <w:rPr>
                <w:lang w:val="fr-FR"/>
              </w:rPr>
            </w:pPr>
            <w:r w:rsidRPr="00867BF5">
              <w:rPr>
                <w:lang w:val="fr-FR"/>
              </w:rPr>
              <w:t>1</w:t>
            </w:r>
          </w:p>
        </w:tc>
      </w:tr>
      <w:tr w:rsidR="00CD68A3" w:rsidRPr="00867BF5" w14:paraId="4F89D6D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65598B9" w14:textId="77777777" w:rsidR="00CD68A3" w:rsidRPr="00867BF5" w:rsidRDefault="00CD68A3" w:rsidP="00CD68A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0CD0B4DF" w14:textId="77777777" w:rsidR="00CD68A3" w:rsidRPr="00867BF5" w:rsidRDefault="00CD68A3" w:rsidP="00CD68A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DB78350" w14:textId="77777777" w:rsidR="00CD68A3" w:rsidRPr="00867BF5" w:rsidRDefault="00CD68A3" w:rsidP="00CD68A3">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443565A9" w14:textId="77777777" w:rsidR="00CD68A3" w:rsidRPr="00867BF5" w:rsidRDefault="00CD68A3" w:rsidP="00CD68A3">
            <w:pPr>
              <w:pStyle w:val="TAC"/>
              <w:rPr>
                <w:lang w:val="fr-FR"/>
              </w:rPr>
            </w:pPr>
            <w:r w:rsidRPr="00867BF5">
              <w:rPr>
                <w:lang w:val="fr-FR"/>
              </w:rPr>
              <w:t>1</w:t>
            </w:r>
          </w:p>
        </w:tc>
      </w:tr>
      <w:tr w:rsidR="00CD68A3" w:rsidRPr="00867BF5" w14:paraId="64FBB69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602E245" w14:textId="77777777" w:rsidR="00CD68A3" w:rsidRPr="00867BF5" w:rsidRDefault="00CD68A3" w:rsidP="00CD68A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67AF62CE" w14:textId="77777777" w:rsidR="00CD68A3" w:rsidRPr="00867BF5" w:rsidRDefault="00CD68A3" w:rsidP="00CD68A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4E6E6ED9" w14:textId="77777777" w:rsidR="00CD68A3" w:rsidRPr="00867BF5" w:rsidRDefault="00CD68A3" w:rsidP="00CD68A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7D9F57E4" w14:textId="77777777" w:rsidR="00CD68A3" w:rsidRPr="00867BF5" w:rsidRDefault="00CD68A3" w:rsidP="00CD68A3">
            <w:pPr>
              <w:pStyle w:val="TAC"/>
              <w:rPr>
                <w:lang w:val="de-DE"/>
              </w:rPr>
            </w:pPr>
            <w:r w:rsidRPr="00867BF5">
              <w:rPr>
                <w:lang w:val="de-DE"/>
              </w:rPr>
              <w:t>Not applicable</w:t>
            </w:r>
          </w:p>
        </w:tc>
      </w:tr>
      <w:tr w:rsidR="00CD68A3" w:rsidRPr="00867BF5" w14:paraId="25A72B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798CD4C" w14:textId="77777777" w:rsidR="00CD68A3" w:rsidRPr="00867BF5" w:rsidRDefault="00CD68A3" w:rsidP="00CD68A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2C089B8D" w14:textId="77777777" w:rsidR="00CD68A3" w:rsidRPr="00867BF5" w:rsidRDefault="00CD68A3" w:rsidP="00CD68A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614439E0" w14:textId="77777777" w:rsidR="00CD68A3" w:rsidRPr="00867BF5" w:rsidRDefault="00CD68A3" w:rsidP="00CD68A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16D356C" w14:textId="77777777" w:rsidR="00CD68A3" w:rsidRPr="00867BF5" w:rsidRDefault="00CD68A3" w:rsidP="00CD68A3">
            <w:pPr>
              <w:pStyle w:val="TAC"/>
              <w:rPr>
                <w:lang w:eastAsia="zh-CN"/>
              </w:rPr>
            </w:pPr>
            <w:r w:rsidRPr="00867BF5">
              <w:t>Not Applicable</w:t>
            </w:r>
          </w:p>
        </w:tc>
      </w:tr>
      <w:tr w:rsidR="00CD68A3" w:rsidRPr="00867BF5" w14:paraId="2A2B495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92B821E" w14:textId="77777777" w:rsidR="00CD68A3" w:rsidRPr="00867BF5" w:rsidRDefault="00CD68A3" w:rsidP="00CD68A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352B7E0F" w14:textId="77777777" w:rsidR="00CD68A3" w:rsidRPr="00867BF5" w:rsidRDefault="00CD68A3" w:rsidP="00CD68A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608FD206" w14:textId="77777777" w:rsidR="00CD68A3" w:rsidRPr="00867BF5" w:rsidRDefault="00CD68A3" w:rsidP="00CD68A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08792273" w14:textId="77777777" w:rsidR="00CD68A3" w:rsidRPr="00867BF5" w:rsidRDefault="00CD68A3" w:rsidP="00CD68A3">
            <w:pPr>
              <w:pStyle w:val="TAC"/>
              <w:rPr>
                <w:lang w:val="de-DE"/>
              </w:rPr>
            </w:pPr>
            <w:r w:rsidRPr="00867BF5">
              <w:rPr>
                <w:lang w:val="de-DE"/>
              </w:rPr>
              <w:t>4</w:t>
            </w:r>
          </w:p>
        </w:tc>
      </w:tr>
      <w:tr w:rsidR="00CD68A3" w:rsidRPr="00867BF5" w14:paraId="44CEC51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9A8F428" w14:textId="77777777" w:rsidR="00CD68A3" w:rsidRPr="00867BF5" w:rsidRDefault="00CD68A3" w:rsidP="00CD68A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41AB77CD" w14:textId="77777777" w:rsidR="00CD68A3" w:rsidRPr="00867BF5" w:rsidRDefault="00CD68A3" w:rsidP="00CD68A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6A1FC212" w14:textId="77777777" w:rsidR="00CD68A3" w:rsidRPr="00867BF5" w:rsidRDefault="00CD68A3" w:rsidP="00CD68A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5F651B22" w14:textId="77777777" w:rsidR="00CD68A3" w:rsidRPr="00867BF5" w:rsidRDefault="00CD68A3" w:rsidP="00CD68A3">
            <w:pPr>
              <w:pStyle w:val="TAC"/>
              <w:rPr>
                <w:lang w:val="de-DE"/>
              </w:rPr>
            </w:pPr>
            <w:r w:rsidRPr="00867BF5">
              <w:rPr>
                <w:lang w:val="de-DE"/>
              </w:rPr>
              <w:t>4</w:t>
            </w:r>
          </w:p>
        </w:tc>
      </w:tr>
      <w:tr w:rsidR="00CD68A3" w:rsidRPr="00867BF5" w14:paraId="5BB8628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6BBFBF" w14:textId="77777777" w:rsidR="00CD68A3" w:rsidRPr="00867BF5" w:rsidRDefault="00CD68A3" w:rsidP="00CD68A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7FA7EBA8" w14:textId="77777777" w:rsidR="00CD68A3" w:rsidRPr="00867BF5" w:rsidRDefault="00CD68A3" w:rsidP="00CD68A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68089419" w14:textId="77777777" w:rsidR="00CD68A3" w:rsidRPr="00867BF5" w:rsidRDefault="00CD68A3" w:rsidP="00CD68A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2C267DE4" w14:textId="77777777" w:rsidR="00CD68A3" w:rsidRPr="00867BF5" w:rsidRDefault="00CD68A3" w:rsidP="00CD68A3">
            <w:pPr>
              <w:pStyle w:val="TAC"/>
              <w:rPr>
                <w:lang w:val="de-DE"/>
              </w:rPr>
            </w:pPr>
            <w:r w:rsidRPr="00867BF5">
              <w:rPr>
                <w:lang w:val="de-DE"/>
              </w:rPr>
              <w:t>4</w:t>
            </w:r>
          </w:p>
        </w:tc>
      </w:tr>
      <w:tr w:rsidR="00CD68A3" w:rsidRPr="00867BF5" w14:paraId="095AFF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A7BE10" w14:textId="77777777" w:rsidR="00CD68A3" w:rsidRPr="00867BF5" w:rsidRDefault="00CD68A3" w:rsidP="00CD68A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7D33456C" w14:textId="77777777" w:rsidR="00CD68A3" w:rsidRPr="00867BF5" w:rsidRDefault="00CD68A3" w:rsidP="00CD68A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32FB49BB" w14:textId="77777777" w:rsidR="00CD68A3" w:rsidRPr="00867BF5" w:rsidRDefault="00CD68A3" w:rsidP="00CD68A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6D484A65" w14:textId="77777777" w:rsidR="00CD68A3" w:rsidRPr="00867BF5" w:rsidRDefault="00CD68A3" w:rsidP="00CD68A3">
            <w:pPr>
              <w:pStyle w:val="TAC"/>
              <w:rPr>
                <w:lang w:val="de-DE"/>
              </w:rPr>
            </w:pPr>
            <w:r w:rsidRPr="00867BF5">
              <w:rPr>
                <w:lang w:val="de-DE"/>
              </w:rPr>
              <w:t>1</w:t>
            </w:r>
          </w:p>
        </w:tc>
      </w:tr>
      <w:tr w:rsidR="00CD68A3" w:rsidRPr="00867BF5" w14:paraId="20CFB04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2FA40FA" w14:textId="77777777" w:rsidR="00CD68A3" w:rsidRPr="00867BF5" w:rsidRDefault="00CD68A3" w:rsidP="00CD68A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559B5BD5" w14:textId="77777777" w:rsidR="00CD68A3" w:rsidRPr="00867BF5" w:rsidRDefault="00CD68A3" w:rsidP="00CD68A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441EF03E" w14:textId="77777777" w:rsidR="00CD68A3" w:rsidRPr="00867BF5" w:rsidRDefault="00CD68A3" w:rsidP="00CD68A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71F360A6" w14:textId="77777777" w:rsidR="00CD68A3" w:rsidRPr="00867BF5" w:rsidRDefault="00CD68A3" w:rsidP="00CD68A3">
            <w:pPr>
              <w:pStyle w:val="TAC"/>
              <w:rPr>
                <w:lang w:val="de-DE"/>
              </w:rPr>
            </w:pPr>
            <w:r w:rsidRPr="00867BF5">
              <w:t>Not Applicable</w:t>
            </w:r>
          </w:p>
        </w:tc>
      </w:tr>
      <w:tr w:rsidR="00CD68A3" w:rsidRPr="00867BF5" w14:paraId="57FF9D6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AA9491C" w14:textId="77777777" w:rsidR="00CD68A3" w:rsidRPr="00867BF5" w:rsidRDefault="00CD68A3" w:rsidP="00CD68A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2B66AA6A" w14:textId="77777777" w:rsidR="00CD68A3" w:rsidRPr="00867BF5" w:rsidRDefault="00CD68A3" w:rsidP="00CD68A3">
            <w:pPr>
              <w:pStyle w:val="TAL"/>
              <w:rPr>
                <w:rFonts w:eastAsia="宋体"/>
                <w:lang w:val="en-US"/>
              </w:rPr>
            </w:pPr>
            <w:r w:rsidRPr="00867BF5">
              <w:rPr>
                <w:rFonts w:eastAsia="宋体"/>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1CA465EC" w14:textId="77777777" w:rsidR="00CD68A3" w:rsidRPr="00867BF5" w:rsidRDefault="00CD68A3" w:rsidP="00CD68A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69E6D829" w14:textId="77777777" w:rsidR="00CD68A3" w:rsidRPr="00867BF5" w:rsidRDefault="00CD68A3" w:rsidP="00CD68A3">
            <w:pPr>
              <w:pStyle w:val="TAC"/>
            </w:pPr>
            <w:r w:rsidRPr="00867BF5">
              <w:t>Not Applicable</w:t>
            </w:r>
          </w:p>
        </w:tc>
      </w:tr>
      <w:tr w:rsidR="00CD68A3" w:rsidRPr="00867BF5" w14:paraId="4DF5CCD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446193E" w14:textId="77777777" w:rsidR="00CD68A3" w:rsidRPr="00867BF5" w:rsidRDefault="00CD68A3" w:rsidP="00CD68A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10430212" w14:textId="77777777" w:rsidR="00CD68A3" w:rsidRPr="00867BF5" w:rsidRDefault="00CD68A3" w:rsidP="00CD68A3">
            <w:pPr>
              <w:pStyle w:val="TAL"/>
            </w:pPr>
            <w:r w:rsidRPr="00867BF5">
              <w:rPr>
                <w:rFonts w:eastAsia="宋体"/>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75B315E6" w14:textId="77777777" w:rsidR="00CD68A3" w:rsidRPr="00867BF5" w:rsidRDefault="00CD68A3" w:rsidP="00CD68A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725BFC95" w14:textId="77777777" w:rsidR="00CD68A3" w:rsidRPr="00867BF5" w:rsidRDefault="00CD68A3" w:rsidP="00CD68A3">
            <w:pPr>
              <w:pStyle w:val="TAC"/>
            </w:pPr>
            <w:r w:rsidRPr="00867BF5">
              <w:t>Not Applicable</w:t>
            </w:r>
          </w:p>
        </w:tc>
      </w:tr>
      <w:tr w:rsidR="00CD68A3" w:rsidRPr="00867BF5" w14:paraId="2845F3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9C09040" w14:textId="77777777" w:rsidR="00CD68A3" w:rsidRPr="00867BF5" w:rsidRDefault="00CD68A3" w:rsidP="00CD68A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1B6AC4EA" w14:textId="77777777" w:rsidR="00CD68A3" w:rsidRPr="00867BF5" w:rsidRDefault="00CD68A3" w:rsidP="00CD68A3">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6A10FA6E" w14:textId="77777777" w:rsidR="00CD68A3" w:rsidRPr="00867BF5" w:rsidRDefault="00CD68A3" w:rsidP="00CD68A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28643B5C" w14:textId="77777777" w:rsidR="00CD68A3" w:rsidRPr="00867BF5" w:rsidRDefault="00CD68A3" w:rsidP="00CD68A3">
            <w:pPr>
              <w:pStyle w:val="TAC"/>
            </w:pPr>
            <w:r w:rsidRPr="00867BF5">
              <w:t>1</w:t>
            </w:r>
          </w:p>
        </w:tc>
      </w:tr>
      <w:tr w:rsidR="00CD68A3" w:rsidRPr="00867BF5" w14:paraId="039A639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E971B4C" w14:textId="77777777" w:rsidR="00CD68A3" w:rsidRPr="00867BF5" w:rsidRDefault="00CD68A3" w:rsidP="00CD68A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25FEEF87" w14:textId="77777777" w:rsidR="00CD68A3" w:rsidRPr="00867BF5" w:rsidRDefault="00CD68A3" w:rsidP="00CD68A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4037DB5F" w14:textId="77777777" w:rsidR="00CD68A3" w:rsidRPr="00867BF5" w:rsidRDefault="00CD68A3" w:rsidP="00CD68A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39E7905F" w14:textId="77777777" w:rsidR="00CD68A3" w:rsidRPr="00867BF5" w:rsidRDefault="00CD68A3" w:rsidP="00CD68A3">
            <w:pPr>
              <w:pStyle w:val="TAC"/>
              <w:rPr>
                <w:lang w:eastAsia="zh-CN"/>
              </w:rPr>
            </w:pPr>
            <w:r w:rsidRPr="00867BF5">
              <w:rPr>
                <w:lang w:val="de-DE"/>
              </w:rPr>
              <w:t>Not applicable</w:t>
            </w:r>
          </w:p>
        </w:tc>
      </w:tr>
      <w:tr w:rsidR="00CD68A3" w:rsidRPr="00867BF5" w14:paraId="0ADB22C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4EB0127" w14:textId="77777777" w:rsidR="00CD68A3" w:rsidRPr="00867BF5" w:rsidRDefault="00CD68A3" w:rsidP="00CD68A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56980D95" w14:textId="77777777" w:rsidR="00CD68A3" w:rsidRPr="00867BF5" w:rsidRDefault="00CD68A3" w:rsidP="00CD68A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224DF3DC" w14:textId="77777777" w:rsidR="00CD68A3" w:rsidRPr="00867BF5" w:rsidRDefault="00CD68A3" w:rsidP="00CD68A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2390F386" w14:textId="77777777" w:rsidR="00CD68A3" w:rsidRPr="00867BF5" w:rsidRDefault="00CD68A3" w:rsidP="00CD68A3">
            <w:pPr>
              <w:pStyle w:val="TAC"/>
              <w:rPr>
                <w:lang w:eastAsia="zh-CN"/>
              </w:rPr>
            </w:pPr>
            <w:r w:rsidRPr="00867BF5">
              <w:rPr>
                <w:rFonts w:hint="eastAsia"/>
                <w:lang w:eastAsia="zh-CN"/>
              </w:rPr>
              <w:t>1</w:t>
            </w:r>
          </w:p>
        </w:tc>
      </w:tr>
      <w:tr w:rsidR="00CD68A3" w:rsidRPr="00867BF5" w14:paraId="5722D69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3D26153" w14:textId="77777777" w:rsidR="00CD68A3" w:rsidRPr="00867BF5" w:rsidRDefault="00CD68A3" w:rsidP="00CD68A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08EC5AA3" w14:textId="77777777" w:rsidR="00CD68A3" w:rsidRPr="00867BF5" w:rsidRDefault="00CD68A3" w:rsidP="00CD68A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6E5DDC81" w14:textId="77777777" w:rsidR="00CD68A3" w:rsidRPr="00867BF5" w:rsidRDefault="00CD68A3" w:rsidP="00CD68A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21E13108" w14:textId="77777777" w:rsidR="00CD68A3" w:rsidRPr="00867BF5" w:rsidRDefault="00CD68A3" w:rsidP="00CD68A3">
            <w:pPr>
              <w:pStyle w:val="TAC"/>
              <w:rPr>
                <w:lang w:eastAsia="zh-CN"/>
              </w:rPr>
            </w:pPr>
            <w:r w:rsidRPr="00867BF5">
              <w:rPr>
                <w:rFonts w:hint="eastAsia"/>
                <w:lang w:eastAsia="zh-CN"/>
              </w:rPr>
              <w:t>1</w:t>
            </w:r>
          </w:p>
        </w:tc>
      </w:tr>
      <w:tr w:rsidR="00CD68A3" w:rsidRPr="00867BF5" w14:paraId="2CD93EA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E8F8B7D" w14:textId="77777777" w:rsidR="00CD68A3" w:rsidRPr="00867BF5" w:rsidRDefault="00CD68A3" w:rsidP="00CD68A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13E7276F" w14:textId="77777777" w:rsidR="00CD68A3" w:rsidRPr="00867BF5" w:rsidRDefault="00CD68A3" w:rsidP="00CD68A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25E08BE4" w14:textId="77777777" w:rsidR="00CD68A3" w:rsidRPr="00867BF5" w:rsidRDefault="00CD68A3" w:rsidP="00CD68A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32637701" w14:textId="77777777" w:rsidR="00CD68A3" w:rsidRPr="00867BF5" w:rsidRDefault="00CD68A3" w:rsidP="00CD68A3">
            <w:pPr>
              <w:pStyle w:val="TAC"/>
              <w:rPr>
                <w:lang w:eastAsia="zh-CN"/>
              </w:rPr>
            </w:pPr>
            <w:r w:rsidRPr="00867BF5">
              <w:rPr>
                <w:lang w:eastAsia="zh-CN"/>
              </w:rPr>
              <w:t>1</w:t>
            </w:r>
          </w:p>
        </w:tc>
      </w:tr>
      <w:tr w:rsidR="00CD68A3" w:rsidRPr="00867BF5" w14:paraId="5DAFB99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545459E" w14:textId="77777777" w:rsidR="00CD68A3" w:rsidRPr="00867BF5" w:rsidRDefault="00CD68A3" w:rsidP="00CD68A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D8C73AC" w14:textId="77777777" w:rsidR="00CD68A3" w:rsidRPr="00867BF5" w:rsidRDefault="00CD68A3" w:rsidP="00CD68A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403E6CF1" w14:textId="77777777" w:rsidR="00CD68A3" w:rsidRPr="00867BF5" w:rsidRDefault="00CD68A3" w:rsidP="00CD68A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35E64347" w14:textId="77777777" w:rsidR="00CD68A3" w:rsidRPr="00867BF5" w:rsidRDefault="00CD68A3" w:rsidP="00CD68A3">
            <w:pPr>
              <w:pStyle w:val="TAC"/>
              <w:rPr>
                <w:lang w:eastAsia="zh-CN"/>
              </w:rPr>
            </w:pPr>
            <w:r w:rsidRPr="00867BF5">
              <w:rPr>
                <w:rFonts w:hint="eastAsia"/>
                <w:lang w:eastAsia="zh-CN"/>
              </w:rPr>
              <w:t>4</w:t>
            </w:r>
          </w:p>
        </w:tc>
      </w:tr>
      <w:tr w:rsidR="00CD68A3" w:rsidRPr="00867BF5" w14:paraId="493284C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96F6B36" w14:textId="77777777" w:rsidR="00CD68A3" w:rsidRPr="00867BF5" w:rsidRDefault="00CD68A3" w:rsidP="00CD68A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270C78B" w14:textId="77777777" w:rsidR="00CD68A3" w:rsidRPr="00867BF5" w:rsidRDefault="00CD68A3" w:rsidP="00CD68A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3BA3D991" w14:textId="77777777" w:rsidR="00CD68A3" w:rsidRPr="00867BF5" w:rsidRDefault="00CD68A3" w:rsidP="00CD68A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17DE60C1" w14:textId="77777777" w:rsidR="00CD68A3" w:rsidRPr="00867BF5" w:rsidRDefault="00CD68A3" w:rsidP="00CD68A3">
            <w:pPr>
              <w:pStyle w:val="TAC"/>
              <w:rPr>
                <w:lang w:eastAsia="zh-CN"/>
              </w:rPr>
            </w:pPr>
            <w:r w:rsidRPr="00867BF5">
              <w:rPr>
                <w:lang w:val="de-DE"/>
              </w:rPr>
              <w:t>Not applicable</w:t>
            </w:r>
          </w:p>
        </w:tc>
      </w:tr>
      <w:tr w:rsidR="00CD68A3" w:rsidRPr="00867BF5" w14:paraId="4A03E0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21BEC9B" w14:textId="77777777" w:rsidR="00CD68A3" w:rsidRPr="00867BF5" w:rsidRDefault="00CD68A3" w:rsidP="00CD68A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7450BFE3" w14:textId="77777777" w:rsidR="00CD68A3" w:rsidRPr="00867BF5" w:rsidRDefault="00CD68A3" w:rsidP="00CD68A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58DE4F8A" w14:textId="77777777" w:rsidR="00CD68A3" w:rsidRPr="00867BF5" w:rsidRDefault="00CD68A3" w:rsidP="00CD68A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639E4682" w14:textId="77777777" w:rsidR="00CD68A3" w:rsidRPr="00867BF5" w:rsidRDefault="00CD68A3" w:rsidP="00CD68A3">
            <w:pPr>
              <w:pStyle w:val="TAC"/>
              <w:rPr>
                <w:lang w:eastAsia="zh-CN"/>
              </w:rPr>
            </w:pPr>
            <w:r w:rsidRPr="00867BF5">
              <w:rPr>
                <w:lang w:eastAsia="zh-CN"/>
              </w:rPr>
              <w:t>1</w:t>
            </w:r>
          </w:p>
        </w:tc>
      </w:tr>
      <w:tr w:rsidR="00CD68A3" w:rsidRPr="00867BF5" w14:paraId="1009B25A" w14:textId="77777777" w:rsidTr="00CD68A3">
        <w:trPr>
          <w:jc w:val="center"/>
          <w:ins w:id="872" w:author="Huawei" w:date="2020-02-06T11:18:00Z"/>
        </w:trPr>
        <w:tc>
          <w:tcPr>
            <w:tcW w:w="846" w:type="pct"/>
            <w:tcBorders>
              <w:top w:val="single" w:sz="4" w:space="0" w:color="auto"/>
              <w:left w:val="single" w:sz="4" w:space="0" w:color="auto"/>
              <w:bottom w:val="single" w:sz="4" w:space="0" w:color="auto"/>
              <w:right w:val="single" w:sz="4" w:space="0" w:color="auto"/>
            </w:tcBorders>
          </w:tcPr>
          <w:p w14:paraId="11BD628B" w14:textId="77777777" w:rsidR="00CD68A3" w:rsidRPr="00867BF5" w:rsidRDefault="00077D43" w:rsidP="00CD68A3">
            <w:pPr>
              <w:pStyle w:val="TAC"/>
              <w:rPr>
                <w:ins w:id="873" w:author="Huawei" w:date="2020-02-06T11:18:00Z"/>
                <w:lang w:eastAsia="zh-CN"/>
              </w:rPr>
            </w:pPr>
            <w:ins w:id="874" w:author="Huawei" w:date="2020-02-06T17:01:00Z">
              <w:r w:rsidRPr="00077D43">
                <w:rPr>
                  <w:highlight w:val="yellow"/>
                  <w:lang w:eastAsia="zh-CN"/>
                </w:rPr>
                <w:t>a</w:t>
              </w:r>
            </w:ins>
          </w:p>
        </w:tc>
        <w:tc>
          <w:tcPr>
            <w:tcW w:w="1963" w:type="pct"/>
            <w:tcBorders>
              <w:top w:val="single" w:sz="4" w:space="0" w:color="auto"/>
              <w:left w:val="single" w:sz="4" w:space="0" w:color="auto"/>
              <w:bottom w:val="single" w:sz="4" w:space="0" w:color="auto"/>
              <w:right w:val="single" w:sz="4" w:space="0" w:color="auto"/>
            </w:tcBorders>
          </w:tcPr>
          <w:p w14:paraId="297A29B1" w14:textId="77777777" w:rsidR="00CD68A3" w:rsidRPr="00867BF5" w:rsidRDefault="00CD68A3" w:rsidP="00CD68A3">
            <w:pPr>
              <w:pStyle w:val="TAL"/>
              <w:rPr>
                <w:ins w:id="875" w:author="Huawei" w:date="2020-02-06T11:18:00Z"/>
                <w:szCs w:val="18"/>
                <w:lang w:val="de-DE" w:eastAsia="zh-CN"/>
              </w:rPr>
            </w:pPr>
            <w:ins w:id="876" w:author="Huawei" w:date="2020-02-06T11:18:00Z">
              <w:r>
                <w:rPr>
                  <w:rFonts w:hint="eastAsia"/>
                  <w:szCs w:val="18"/>
                  <w:lang w:val="de-DE" w:eastAsia="zh-CN"/>
                </w:rPr>
                <w:t>R</w:t>
              </w:r>
              <w:r>
                <w:rPr>
                  <w:szCs w:val="18"/>
                  <w:lang w:val="de-DE" w:eastAsia="zh-CN"/>
                </w:rPr>
                <w:t>edundant Transmission Parameters</w:t>
              </w:r>
            </w:ins>
          </w:p>
        </w:tc>
        <w:tc>
          <w:tcPr>
            <w:tcW w:w="1359" w:type="pct"/>
            <w:tcBorders>
              <w:top w:val="single" w:sz="4" w:space="0" w:color="auto"/>
              <w:left w:val="single" w:sz="4" w:space="0" w:color="auto"/>
              <w:bottom w:val="single" w:sz="4" w:space="0" w:color="auto"/>
              <w:right w:val="single" w:sz="4" w:space="0" w:color="auto"/>
            </w:tcBorders>
          </w:tcPr>
          <w:p w14:paraId="4E9E31CF" w14:textId="061E4590" w:rsidR="00CD68A3" w:rsidRPr="00867BF5" w:rsidRDefault="00CD68A3" w:rsidP="004F3A40">
            <w:pPr>
              <w:pStyle w:val="TAL"/>
              <w:rPr>
                <w:ins w:id="877" w:author="Huawei" w:date="2020-02-06T11:18:00Z"/>
              </w:rPr>
            </w:pPr>
            <w:ins w:id="878" w:author="Huawei" w:date="2020-02-06T11:18:00Z">
              <w:r w:rsidRPr="00867BF5">
                <w:rPr>
                  <w:szCs w:val="16"/>
                  <w:lang w:val="sv-SE"/>
                </w:rPr>
                <w:t>Extendable</w:t>
              </w:r>
              <w:r w:rsidRPr="00867BF5">
                <w:rPr>
                  <w:lang w:val="sv-SE"/>
                </w:rPr>
                <w:t xml:space="preserve"> / Table </w:t>
              </w:r>
              <w:r w:rsidRPr="00867BF5">
                <w:t>7.5.</w:t>
              </w:r>
              <w:r>
                <w:t>2</w:t>
              </w:r>
              <w:r w:rsidRPr="00867BF5">
                <w:t>.</w:t>
              </w:r>
              <w:r>
                <w:t>2</w:t>
              </w:r>
              <w:r w:rsidRPr="00867BF5">
                <w:t>-</w:t>
              </w:r>
              <w:r>
                <w:t xml:space="preserve">5, </w:t>
              </w:r>
            </w:ins>
            <w:ins w:id="879" w:author="Huawei" w:date="2020-02-06T11:19:00Z">
              <w:r>
                <w:t>Table 7.5.2.3-4</w:t>
              </w:r>
            </w:ins>
          </w:p>
        </w:tc>
        <w:tc>
          <w:tcPr>
            <w:tcW w:w="831" w:type="pct"/>
            <w:tcBorders>
              <w:top w:val="single" w:sz="4" w:space="0" w:color="auto"/>
              <w:left w:val="single" w:sz="4" w:space="0" w:color="auto"/>
              <w:bottom w:val="single" w:sz="4" w:space="0" w:color="auto"/>
              <w:right w:val="single" w:sz="4" w:space="0" w:color="auto"/>
            </w:tcBorders>
          </w:tcPr>
          <w:p w14:paraId="25E9A91E" w14:textId="77777777" w:rsidR="00CD68A3" w:rsidRPr="00867BF5" w:rsidRDefault="00CD68A3" w:rsidP="00CD68A3">
            <w:pPr>
              <w:pStyle w:val="TAC"/>
              <w:rPr>
                <w:ins w:id="880" w:author="Huawei" w:date="2020-02-06T11:18:00Z"/>
                <w:lang w:eastAsia="zh-CN"/>
              </w:rPr>
            </w:pPr>
            <w:ins w:id="881" w:author="Huawei" w:date="2020-02-06T11:20:00Z">
              <w:r w:rsidRPr="00867BF5">
                <w:t>Not Applicable</w:t>
              </w:r>
            </w:ins>
          </w:p>
        </w:tc>
      </w:tr>
      <w:tr w:rsidR="000D10E0" w:rsidRPr="00867BF5" w14:paraId="60B9662C" w14:textId="77777777" w:rsidTr="00CD68A3">
        <w:trPr>
          <w:jc w:val="center"/>
          <w:ins w:id="882" w:author="Huawei77" w:date="2020-02-26T11:54:00Z"/>
        </w:trPr>
        <w:tc>
          <w:tcPr>
            <w:tcW w:w="846" w:type="pct"/>
            <w:tcBorders>
              <w:top w:val="single" w:sz="4" w:space="0" w:color="auto"/>
              <w:left w:val="single" w:sz="4" w:space="0" w:color="auto"/>
              <w:bottom w:val="single" w:sz="4" w:space="0" w:color="auto"/>
              <w:right w:val="single" w:sz="4" w:space="0" w:color="auto"/>
            </w:tcBorders>
          </w:tcPr>
          <w:p w14:paraId="23E81C40" w14:textId="37D4C248" w:rsidR="000D10E0" w:rsidRPr="00077D43" w:rsidRDefault="000D10E0" w:rsidP="00CD68A3">
            <w:pPr>
              <w:pStyle w:val="TAC"/>
              <w:rPr>
                <w:ins w:id="883" w:author="Huawei77" w:date="2020-02-26T11:54:00Z"/>
                <w:highlight w:val="yellow"/>
                <w:lang w:eastAsia="zh-CN"/>
              </w:rPr>
            </w:pPr>
            <w:ins w:id="884" w:author="Huawei77" w:date="2020-02-26T11:54:00Z">
              <w:r>
                <w:rPr>
                  <w:rFonts w:hint="eastAsia"/>
                  <w:highlight w:val="yellow"/>
                  <w:lang w:eastAsia="zh-CN"/>
                </w:rPr>
                <w:t>b</w:t>
              </w:r>
            </w:ins>
          </w:p>
        </w:tc>
        <w:tc>
          <w:tcPr>
            <w:tcW w:w="1963" w:type="pct"/>
            <w:tcBorders>
              <w:top w:val="single" w:sz="4" w:space="0" w:color="auto"/>
              <w:left w:val="single" w:sz="4" w:space="0" w:color="auto"/>
              <w:bottom w:val="single" w:sz="4" w:space="0" w:color="auto"/>
              <w:right w:val="single" w:sz="4" w:space="0" w:color="auto"/>
            </w:tcBorders>
          </w:tcPr>
          <w:p w14:paraId="1A907FF2" w14:textId="25CE4785" w:rsidR="000D10E0" w:rsidRDefault="000D10E0" w:rsidP="00CD68A3">
            <w:pPr>
              <w:pStyle w:val="TAL"/>
              <w:rPr>
                <w:ins w:id="885" w:author="Huawei77" w:date="2020-02-26T11:54:00Z"/>
                <w:szCs w:val="18"/>
                <w:lang w:val="de-DE" w:eastAsia="zh-CN"/>
              </w:rPr>
            </w:pPr>
            <w:ins w:id="886" w:author="Huawei77" w:date="2020-02-26T11:55:00Z">
              <w:r>
                <w:rPr>
                  <w:rFonts w:hint="eastAsia"/>
                  <w:szCs w:val="18"/>
                  <w:lang w:val="de-DE" w:eastAsia="zh-CN"/>
                </w:rPr>
                <w:t>U</w:t>
              </w:r>
              <w:r>
                <w:rPr>
                  <w:szCs w:val="18"/>
                  <w:lang w:val="de-DE" w:eastAsia="zh-CN"/>
                </w:rPr>
                <w:t>pdated PDR</w:t>
              </w:r>
            </w:ins>
          </w:p>
        </w:tc>
        <w:tc>
          <w:tcPr>
            <w:tcW w:w="1359" w:type="pct"/>
            <w:tcBorders>
              <w:top w:val="single" w:sz="4" w:space="0" w:color="auto"/>
              <w:left w:val="single" w:sz="4" w:space="0" w:color="auto"/>
              <w:bottom w:val="single" w:sz="4" w:space="0" w:color="auto"/>
              <w:right w:val="single" w:sz="4" w:space="0" w:color="auto"/>
            </w:tcBorders>
          </w:tcPr>
          <w:p w14:paraId="34891F56" w14:textId="536D83B5" w:rsidR="000D10E0" w:rsidRPr="00867BF5" w:rsidRDefault="000D10E0" w:rsidP="004F3A40">
            <w:pPr>
              <w:pStyle w:val="TAL"/>
              <w:rPr>
                <w:ins w:id="887" w:author="Huawei77" w:date="2020-02-26T11:54:00Z"/>
                <w:szCs w:val="16"/>
                <w:lang w:val="sv-SE"/>
              </w:rPr>
            </w:pPr>
            <w:ins w:id="888" w:author="Huawei77" w:date="2020-02-26T11:56:00Z">
              <w:r w:rsidRPr="00867BF5">
                <w:rPr>
                  <w:szCs w:val="16"/>
                  <w:lang w:val="sv-SE"/>
                </w:rPr>
                <w:t>Extendable</w:t>
              </w:r>
              <w:r w:rsidRPr="00867BF5">
                <w:rPr>
                  <w:lang w:val="sv-SE"/>
                </w:rPr>
                <w:t xml:space="preserve"> / Table </w:t>
              </w:r>
            </w:ins>
            <w:ins w:id="889" w:author="Huawei77" w:date="2020-02-26T11:55:00Z">
              <w:r>
                <w:t>7.5.9.3</w:t>
              </w:r>
              <w:r w:rsidRPr="00867BF5">
                <w:t>-1</w:t>
              </w:r>
            </w:ins>
          </w:p>
        </w:tc>
        <w:tc>
          <w:tcPr>
            <w:tcW w:w="831" w:type="pct"/>
            <w:tcBorders>
              <w:top w:val="single" w:sz="4" w:space="0" w:color="auto"/>
              <w:left w:val="single" w:sz="4" w:space="0" w:color="auto"/>
              <w:bottom w:val="single" w:sz="4" w:space="0" w:color="auto"/>
              <w:right w:val="single" w:sz="4" w:space="0" w:color="auto"/>
            </w:tcBorders>
          </w:tcPr>
          <w:p w14:paraId="0B83F778" w14:textId="628D16E7" w:rsidR="000D10E0" w:rsidRPr="00867BF5" w:rsidRDefault="000D10E0" w:rsidP="00CD68A3">
            <w:pPr>
              <w:pStyle w:val="TAC"/>
              <w:rPr>
                <w:ins w:id="890" w:author="Huawei77" w:date="2020-02-26T11:54:00Z"/>
              </w:rPr>
            </w:pPr>
            <w:ins w:id="891" w:author="Huawei77" w:date="2020-02-26T11:56:00Z">
              <w:r w:rsidRPr="00867BF5">
                <w:t>Not Applicable</w:t>
              </w:r>
            </w:ins>
          </w:p>
        </w:tc>
      </w:tr>
      <w:tr w:rsidR="00CD68A3" w:rsidRPr="00867BF5" w14:paraId="20FBD9A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CF083A" w14:textId="0F071801" w:rsidR="00CD68A3" w:rsidRPr="00867BF5" w:rsidRDefault="00CD68A3" w:rsidP="00850F7D">
            <w:pPr>
              <w:pStyle w:val="TAC"/>
            </w:pPr>
            <w:del w:id="892" w:author="Huawei" w:date="2020-02-06T11:18:00Z">
              <w:r w:rsidRPr="00867BF5" w:rsidDel="00CD68A3">
                <w:delText xml:space="preserve">249 </w:delText>
              </w:r>
            </w:del>
            <w:ins w:id="893" w:author="Huawei77" w:date="2020-02-26T11:57:00Z">
              <w:r w:rsidR="00850F7D" w:rsidRPr="00850F7D">
                <w:rPr>
                  <w:highlight w:val="yellow"/>
                </w:rPr>
                <w:t>c</w:t>
              </w:r>
            </w:ins>
            <w:ins w:id="894" w:author="Huawei" w:date="2020-02-06T11:18:00Z">
              <w:r w:rsidRPr="00867BF5">
                <w:t xml:space="preserve"> </w:t>
              </w:r>
            </w:ins>
            <w:r w:rsidRPr="00867BF5">
              <w:t>to 32767</w:t>
            </w:r>
          </w:p>
        </w:tc>
        <w:tc>
          <w:tcPr>
            <w:tcW w:w="1963" w:type="pct"/>
            <w:tcBorders>
              <w:top w:val="single" w:sz="4" w:space="0" w:color="auto"/>
              <w:left w:val="single" w:sz="4" w:space="0" w:color="auto"/>
              <w:bottom w:val="single" w:sz="4" w:space="0" w:color="auto"/>
              <w:right w:val="single" w:sz="4" w:space="0" w:color="auto"/>
            </w:tcBorders>
            <w:hideMark/>
          </w:tcPr>
          <w:p w14:paraId="3E7B7B9A" w14:textId="77777777" w:rsidR="00CD68A3" w:rsidRPr="00867BF5" w:rsidRDefault="00CD68A3" w:rsidP="00CD68A3">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22419751"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956C622" w14:textId="77777777" w:rsidR="00CD68A3" w:rsidRPr="00867BF5" w:rsidRDefault="00CD68A3" w:rsidP="00CD68A3">
            <w:pPr>
              <w:pStyle w:val="TAC"/>
              <w:rPr>
                <w:lang w:val="fr-FR"/>
              </w:rPr>
            </w:pPr>
          </w:p>
        </w:tc>
      </w:tr>
      <w:tr w:rsidR="00CD68A3" w:rsidRPr="00867BF5" w14:paraId="734B752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8DA74B9" w14:textId="77777777" w:rsidR="00CD68A3" w:rsidRPr="00867BF5" w:rsidRDefault="00CD68A3" w:rsidP="00CD68A3">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FBCC3DB" w14:textId="77777777" w:rsidR="00CD68A3" w:rsidRPr="00850F7D" w:rsidRDefault="00CD68A3" w:rsidP="00CD68A3">
            <w:pPr>
              <w:pStyle w:val="TAL"/>
              <w:rPr>
                <w:rPrChange w:id="895" w:author="Huawei77" w:date="2020-02-26T11:57:00Z">
                  <w:rPr>
                    <w:lang w:val="fr-FR"/>
                  </w:rPr>
                </w:rPrChange>
              </w:rPr>
            </w:pPr>
            <w:r w:rsidRPr="00850F7D">
              <w:rPr>
                <w:rPrChange w:id="896" w:author="Huawei77" w:date="2020-02-26T11:57:00Z">
                  <w:rPr>
                    <w:lang w:val="fr-FR"/>
                  </w:rPr>
                </w:rPrChange>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14:paraId="37B2A311"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B269C6A" w14:textId="77777777" w:rsidR="00CD68A3" w:rsidRPr="00C94D98" w:rsidRDefault="00CD68A3" w:rsidP="00CD68A3">
            <w:pPr>
              <w:pStyle w:val="TAC"/>
              <w:rPr>
                <w:rPrChange w:id="897" w:author="Caixia-Huawei" w:date="2020-02-26T23:20:00Z">
                  <w:rPr>
                    <w:lang w:val="fr-FR"/>
                  </w:rPr>
                </w:rPrChange>
              </w:rPr>
            </w:pPr>
          </w:p>
        </w:tc>
      </w:tr>
    </w:tbl>
    <w:p w14:paraId="30DA79E4" w14:textId="77777777" w:rsidR="00CD68A3" w:rsidRPr="00867BF5" w:rsidRDefault="00CD68A3" w:rsidP="00CD68A3">
      <w:pPr>
        <w:rPr>
          <w:lang w:val="en-US"/>
        </w:rPr>
      </w:pPr>
    </w:p>
    <w:p w14:paraId="4882EB22" w14:textId="77777777" w:rsidR="00CD68A3" w:rsidRPr="003711C5" w:rsidRDefault="00CD68A3" w:rsidP="00CD68A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1833FE1" w14:textId="77777777" w:rsidR="00CD68A3" w:rsidRPr="00CD68A3" w:rsidRDefault="00CD68A3" w:rsidP="00CD68A3"/>
    <w:p w14:paraId="0336945A" w14:textId="77777777" w:rsidR="007C4100" w:rsidRPr="00867BF5" w:rsidRDefault="007C4100" w:rsidP="007C4100">
      <w:pPr>
        <w:pStyle w:val="3"/>
      </w:pPr>
      <w:r w:rsidRPr="00867BF5">
        <w:t>8.</w:t>
      </w:r>
      <w:r w:rsidRPr="00867BF5">
        <w:rPr>
          <w:lang w:val="en-US"/>
        </w:rPr>
        <w:t>2.26</w:t>
      </w:r>
      <w:r w:rsidRPr="00867BF5">
        <w:tab/>
        <w:t>Apply Action</w:t>
      </w:r>
      <w:bookmarkEnd w:id="845"/>
      <w:bookmarkEnd w:id="846"/>
      <w:bookmarkEnd w:id="847"/>
      <w:bookmarkEnd w:id="848"/>
    </w:p>
    <w:p w14:paraId="5FE5EC9A" w14:textId="77777777" w:rsidR="007C4100" w:rsidRPr="00867BF5" w:rsidRDefault="007C4100" w:rsidP="007C4100">
      <w:pPr>
        <w:rPr>
          <w:lang w:eastAsia="ja-JP"/>
        </w:rPr>
      </w:pPr>
      <w:r w:rsidRPr="00867BF5">
        <w:t>The Apply Action IE indicates t</w:t>
      </w:r>
      <w:r w:rsidRPr="00867BF5">
        <w:rPr>
          <w:lang w:val="en-US"/>
        </w:rPr>
        <w:t>he action(s) the UP function is required to apply to packets</w:t>
      </w:r>
      <w:r w:rsidRPr="00867BF5">
        <w:t>. It</w:t>
      </w:r>
      <w:r w:rsidRPr="00867BF5">
        <w:rPr>
          <w:lang w:eastAsia="ja-JP"/>
        </w:rPr>
        <w:t xml:space="preserve"> </w:t>
      </w:r>
      <w:r w:rsidRPr="00867BF5">
        <w:rPr>
          <w:rFonts w:eastAsia="Batang"/>
          <w:lang w:eastAsia="ko-KR"/>
        </w:rPr>
        <w:t xml:space="preserve">is 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8.2.26-1</w:t>
      </w:r>
      <w:r w:rsidRPr="00867BF5">
        <w:rPr>
          <w:lang w:eastAsia="ja-JP"/>
        </w:rPr>
        <w:t>.</w:t>
      </w:r>
    </w:p>
    <w:p w14:paraId="12B2BAB9" w14:textId="77777777" w:rsidR="007C4100" w:rsidRPr="00867BF5" w:rsidRDefault="007C4100" w:rsidP="007C4100">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C4100" w:rsidRPr="00867BF5" w14:paraId="0AC6EB02" w14:textId="77777777" w:rsidTr="006B1923">
        <w:trPr>
          <w:jc w:val="center"/>
        </w:trPr>
        <w:tc>
          <w:tcPr>
            <w:tcW w:w="151" w:type="dxa"/>
            <w:tcBorders>
              <w:top w:val="single" w:sz="6" w:space="0" w:color="auto"/>
              <w:left w:val="single" w:sz="6" w:space="0" w:color="auto"/>
              <w:bottom w:val="nil"/>
              <w:right w:val="nil"/>
            </w:tcBorders>
          </w:tcPr>
          <w:p w14:paraId="6DB20F77" w14:textId="77777777" w:rsidR="007C4100" w:rsidRPr="00867BF5" w:rsidRDefault="007C4100" w:rsidP="006B1923">
            <w:pPr>
              <w:pStyle w:val="TAC"/>
              <w:rPr>
                <w:lang w:val="fr-FR"/>
              </w:rPr>
            </w:pPr>
          </w:p>
        </w:tc>
        <w:tc>
          <w:tcPr>
            <w:tcW w:w="1104" w:type="dxa"/>
            <w:tcBorders>
              <w:top w:val="single" w:sz="6" w:space="0" w:color="auto"/>
              <w:left w:val="nil"/>
              <w:bottom w:val="nil"/>
              <w:right w:val="nil"/>
            </w:tcBorders>
          </w:tcPr>
          <w:p w14:paraId="63083446" w14:textId="77777777" w:rsidR="007C4100" w:rsidRPr="00867BF5" w:rsidRDefault="007C4100" w:rsidP="006B1923">
            <w:pPr>
              <w:pStyle w:val="TAH"/>
              <w:rPr>
                <w:lang w:val="fr-FR"/>
              </w:rPr>
            </w:pPr>
          </w:p>
        </w:tc>
        <w:tc>
          <w:tcPr>
            <w:tcW w:w="4711" w:type="dxa"/>
            <w:gridSpan w:val="8"/>
            <w:tcBorders>
              <w:top w:val="single" w:sz="6" w:space="0" w:color="auto"/>
              <w:left w:val="nil"/>
              <w:bottom w:val="nil"/>
              <w:right w:val="nil"/>
            </w:tcBorders>
            <w:hideMark/>
          </w:tcPr>
          <w:p w14:paraId="4CCA5EEF" w14:textId="77777777" w:rsidR="007C4100" w:rsidRPr="00867BF5" w:rsidRDefault="007C4100" w:rsidP="006B192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0AA8DA2F" w14:textId="77777777" w:rsidR="007C4100" w:rsidRPr="00867BF5" w:rsidRDefault="007C4100" w:rsidP="006B1923">
            <w:pPr>
              <w:pStyle w:val="TAC"/>
              <w:rPr>
                <w:lang w:val="fr-FR"/>
              </w:rPr>
            </w:pPr>
          </w:p>
        </w:tc>
      </w:tr>
      <w:tr w:rsidR="007C4100" w:rsidRPr="00867BF5" w14:paraId="7939AB05" w14:textId="77777777" w:rsidTr="006B1923">
        <w:trPr>
          <w:jc w:val="center"/>
        </w:trPr>
        <w:tc>
          <w:tcPr>
            <w:tcW w:w="151" w:type="dxa"/>
            <w:tcBorders>
              <w:top w:val="nil"/>
              <w:left w:val="single" w:sz="6" w:space="0" w:color="auto"/>
              <w:bottom w:val="nil"/>
              <w:right w:val="nil"/>
            </w:tcBorders>
          </w:tcPr>
          <w:p w14:paraId="0C326C78" w14:textId="77777777" w:rsidR="007C4100" w:rsidRPr="00867BF5" w:rsidRDefault="007C4100" w:rsidP="006B1923">
            <w:pPr>
              <w:pStyle w:val="TAC"/>
              <w:rPr>
                <w:lang w:val="fr-FR"/>
              </w:rPr>
            </w:pPr>
          </w:p>
        </w:tc>
        <w:tc>
          <w:tcPr>
            <w:tcW w:w="1104" w:type="dxa"/>
            <w:tcBorders>
              <w:top w:val="nil"/>
              <w:left w:val="nil"/>
              <w:bottom w:val="nil"/>
              <w:right w:val="nil"/>
            </w:tcBorders>
            <w:hideMark/>
          </w:tcPr>
          <w:p w14:paraId="0577E8AD" w14:textId="77777777" w:rsidR="007C4100" w:rsidRPr="00867BF5" w:rsidRDefault="007C4100" w:rsidP="006B192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425E759" w14:textId="77777777" w:rsidR="007C4100" w:rsidRPr="00867BF5" w:rsidRDefault="007C4100" w:rsidP="006B1923">
            <w:pPr>
              <w:pStyle w:val="TAH"/>
              <w:rPr>
                <w:lang w:val="fr-FR"/>
              </w:rPr>
            </w:pPr>
            <w:r w:rsidRPr="00867BF5">
              <w:rPr>
                <w:lang w:val="fr-FR"/>
              </w:rPr>
              <w:t>8</w:t>
            </w:r>
          </w:p>
        </w:tc>
        <w:tc>
          <w:tcPr>
            <w:tcW w:w="589" w:type="dxa"/>
            <w:tcBorders>
              <w:top w:val="nil"/>
              <w:left w:val="nil"/>
              <w:bottom w:val="single" w:sz="4" w:space="0" w:color="auto"/>
              <w:right w:val="nil"/>
            </w:tcBorders>
            <w:hideMark/>
          </w:tcPr>
          <w:p w14:paraId="1D292B82" w14:textId="77777777" w:rsidR="007C4100" w:rsidRPr="00867BF5" w:rsidRDefault="007C4100" w:rsidP="006B1923">
            <w:pPr>
              <w:pStyle w:val="TAH"/>
              <w:rPr>
                <w:lang w:val="fr-FR"/>
              </w:rPr>
            </w:pPr>
            <w:r w:rsidRPr="00867BF5">
              <w:rPr>
                <w:lang w:val="fr-FR"/>
              </w:rPr>
              <w:t>7</w:t>
            </w:r>
          </w:p>
        </w:tc>
        <w:tc>
          <w:tcPr>
            <w:tcW w:w="589" w:type="dxa"/>
            <w:tcBorders>
              <w:top w:val="nil"/>
              <w:left w:val="nil"/>
              <w:bottom w:val="single" w:sz="4" w:space="0" w:color="auto"/>
              <w:right w:val="nil"/>
            </w:tcBorders>
            <w:hideMark/>
          </w:tcPr>
          <w:p w14:paraId="4F76DC76" w14:textId="77777777" w:rsidR="007C4100" w:rsidRPr="00867BF5" w:rsidRDefault="007C4100" w:rsidP="006B1923">
            <w:pPr>
              <w:pStyle w:val="TAH"/>
              <w:rPr>
                <w:lang w:val="fr-FR"/>
              </w:rPr>
            </w:pPr>
            <w:r w:rsidRPr="00867BF5">
              <w:rPr>
                <w:lang w:val="fr-FR"/>
              </w:rPr>
              <w:t>6</w:t>
            </w:r>
          </w:p>
        </w:tc>
        <w:tc>
          <w:tcPr>
            <w:tcW w:w="589" w:type="dxa"/>
            <w:tcBorders>
              <w:top w:val="nil"/>
              <w:left w:val="nil"/>
              <w:bottom w:val="single" w:sz="4" w:space="0" w:color="auto"/>
              <w:right w:val="nil"/>
            </w:tcBorders>
            <w:hideMark/>
          </w:tcPr>
          <w:p w14:paraId="1DF48A96" w14:textId="77777777" w:rsidR="007C4100" w:rsidRPr="00867BF5" w:rsidRDefault="007C4100" w:rsidP="006B1923">
            <w:pPr>
              <w:pStyle w:val="TAH"/>
              <w:rPr>
                <w:lang w:val="fr-FR"/>
              </w:rPr>
            </w:pPr>
            <w:r w:rsidRPr="00867BF5">
              <w:rPr>
                <w:lang w:val="fr-FR"/>
              </w:rPr>
              <w:t>5</w:t>
            </w:r>
          </w:p>
        </w:tc>
        <w:tc>
          <w:tcPr>
            <w:tcW w:w="589" w:type="dxa"/>
            <w:tcBorders>
              <w:top w:val="nil"/>
              <w:left w:val="nil"/>
              <w:bottom w:val="single" w:sz="4" w:space="0" w:color="auto"/>
              <w:right w:val="nil"/>
            </w:tcBorders>
            <w:hideMark/>
          </w:tcPr>
          <w:p w14:paraId="49756FAA" w14:textId="77777777" w:rsidR="007C4100" w:rsidRPr="00867BF5" w:rsidRDefault="007C4100" w:rsidP="006B1923">
            <w:pPr>
              <w:pStyle w:val="TAH"/>
              <w:rPr>
                <w:lang w:val="fr-FR"/>
              </w:rPr>
            </w:pPr>
            <w:r w:rsidRPr="00867BF5">
              <w:rPr>
                <w:lang w:val="fr-FR"/>
              </w:rPr>
              <w:t>4</w:t>
            </w:r>
          </w:p>
        </w:tc>
        <w:tc>
          <w:tcPr>
            <w:tcW w:w="589" w:type="dxa"/>
            <w:tcBorders>
              <w:top w:val="nil"/>
              <w:left w:val="nil"/>
              <w:bottom w:val="single" w:sz="4" w:space="0" w:color="auto"/>
              <w:right w:val="nil"/>
            </w:tcBorders>
            <w:hideMark/>
          </w:tcPr>
          <w:p w14:paraId="39499810" w14:textId="77777777" w:rsidR="007C4100" w:rsidRPr="00867BF5" w:rsidRDefault="007C4100" w:rsidP="006B1923">
            <w:pPr>
              <w:pStyle w:val="TAH"/>
              <w:rPr>
                <w:lang w:val="fr-FR"/>
              </w:rPr>
            </w:pPr>
            <w:r w:rsidRPr="00867BF5">
              <w:rPr>
                <w:lang w:val="fr-FR"/>
              </w:rPr>
              <w:t>3</w:t>
            </w:r>
          </w:p>
        </w:tc>
        <w:tc>
          <w:tcPr>
            <w:tcW w:w="589" w:type="dxa"/>
            <w:tcBorders>
              <w:top w:val="nil"/>
              <w:left w:val="nil"/>
              <w:bottom w:val="single" w:sz="4" w:space="0" w:color="auto"/>
              <w:right w:val="nil"/>
            </w:tcBorders>
            <w:hideMark/>
          </w:tcPr>
          <w:p w14:paraId="575B6658" w14:textId="77777777" w:rsidR="007C4100" w:rsidRPr="00867BF5" w:rsidRDefault="007C4100" w:rsidP="006B1923">
            <w:pPr>
              <w:pStyle w:val="TAH"/>
              <w:rPr>
                <w:lang w:val="fr-FR"/>
              </w:rPr>
            </w:pPr>
            <w:r w:rsidRPr="00867BF5">
              <w:rPr>
                <w:lang w:val="fr-FR"/>
              </w:rPr>
              <w:t>2</w:t>
            </w:r>
          </w:p>
        </w:tc>
        <w:tc>
          <w:tcPr>
            <w:tcW w:w="589" w:type="dxa"/>
            <w:tcBorders>
              <w:top w:val="nil"/>
              <w:left w:val="nil"/>
              <w:bottom w:val="single" w:sz="4" w:space="0" w:color="auto"/>
              <w:right w:val="nil"/>
            </w:tcBorders>
            <w:hideMark/>
          </w:tcPr>
          <w:p w14:paraId="68721136" w14:textId="77777777" w:rsidR="007C4100" w:rsidRPr="00867BF5" w:rsidRDefault="007C4100" w:rsidP="006B1923">
            <w:pPr>
              <w:pStyle w:val="TAH"/>
              <w:rPr>
                <w:lang w:val="fr-FR"/>
              </w:rPr>
            </w:pPr>
            <w:r w:rsidRPr="00867BF5">
              <w:rPr>
                <w:lang w:val="fr-FR"/>
              </w:rPr>
              <w:t>1</w:t>
            </w:r>
          </w:p>
        </w:tc>
        <w:tc>
          <w:tcPr>
            <w:tcW w:w="588" w:type="dxa"/>
            <w:tcBorders>
              <w:top w:val="nil"/>
              <w:left w:val="nil"/>
              <w:bottom w:val="nil"/>
              <w:right w:val="single" w:sz="6" w:space="0" w:color="auto"/>
            </w:tcBorders>
          </w:tcPr>
          <w:p w14:paraId="7B0B3D40" w14:textId="77777777" w:rsidR="007C4100" w:rsidRPr="00867BF5" w:rsidRDefault="007C4100" w:rsidP="006B1923">
            <w:pPr>
              <w:pStyle w:val="TAC"/>
              <w:rPr>
                <w:lang w:val="fr-FR"/>
              </w:rPr>
            </w:pPr>
          </w:p>
        </w:tc>
      </w:tr>
      <w:tr w:rsidR="007C4100" w:rsidRPr="00867BF5" w14:paraId="6BAEB8B9" w14:textId="77777777" w:rsidTr="006B1923">
        <w:trPr>
          <w:jc w:val="center"/>
        </w:trPr>
        <w:tc>
          <w:tcPr>
            <w:tcW w:w="151" w:type="dxa"/>
            <w:tcBorders>
              <w:top w:val="nil"/>
              <w:left w:val="single" w:sz="6" w:space="0" w:color="auto"/>
              <w:bottom w:val="nil"/>
              <w:right w:val="nil"/>
            </w:tcBorders>
          </w:tcPr>
          <w:p w14:paraId="3462D8E0"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4F26DF2B" w14:textId="77777777" w:rsidR="007C4100" w:rsidRPr="00867BF5" w:rsidRDefault="007C4100" w:rsidP="006B192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14C4DA3" w14:textId="77777777" w:rsidR="007C4100" w:rsidRPr="00867BF5" w:rsidRDefault="007C4100" w:rsidP="006B1923">
            <w:pPr>
              <w:pStyle w:val="TAC"/>
              <w:rPr>
                <w:lang w:val="fr-FR"/>
              </w:rPr>
            </w:pPr>
            <w:r w:rsidRPr="00867BF5">
              <w:rPr>
                <w:lang w:val="fr-FR"/>
              </w:rPr>
              <w:t>Type = 44 (decimal)</w:t>
            </w:r>
          </w:p>
        </w:tc>
        <w:tc>
          <w:tcPr>
            <w:tcW w:w="588" w:type="dxa"/>
            <w:tcBorders>
              <w:top w:val="nil"/>
              <w:left w:val="single" w:sz="4" w:space="0" w:color="auto"/>
              <w:bottom w:val="nil"/>
              <w:right w:val="single" w:sz="6" w:space="0" w:color="auto"/>
            </w:tcBorders>
          </w:tcPr>
          <w:p w14:paraId="074B37F7" w14:textId="77777777" w:rsidR="007C4100" w:rsidRPr="00867BF5" w:rsidRDefault="007C4100" w:rsidP="006B1923">
            <w:pPr>
              <w:pStyle w:val="TAC"/>
              <w:rPr>
                <w:lang w:val="fr-FR"/>
              </w:rPr>
            </w:pPr>
          </w:p>
        </w:tc>
      </w:tr>
      <w:tr w:rsidR="007C4100" w:rsidRPr="00867BF5" w14:paraId="0C08E923" w14:textId="77777777" w:rsidTr="006B1923">
        <w:trPr>
          <w:jc w:val="center"/>
        </w:trPr>
        <w:tc>
          <w:tcPr>
            <w:tcW w:w="151" w:type="dxa"/>
            <w:tcBorders>
              <w:top w:val="nil"/>
              <w:left w:val="single" w:sz="6" w:space="0" w:color="auto"/>
              <w:bottom w:val="nil"/>
              <w:right w:val="nil"/>
            </w:tcBorders>
          </w:tcPr>
          <w:p w14:paraId="28F181AD"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5408960D" w14:textId="77777777" w:rsidR="007C4100" w:rsidRPr="00867BF5" w:rsidRDefault="007C4100" w:rsidP="006B192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714025" w14:textId="77777777" w:rsidR="007C4100" w:rsidRPr="00867BF5" w:rsidRDefault="007C4100" w:rsidP="006B192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14:paraId="5BB6B9F6" w14:textId="77777777" w:rsidR="007C4100" w:rsidRPr="00867BF5" w:rsidRDefault="007C4100" w:rsidP="006B1923">
            <w:pPr>
              <w:pStyle w:val="TAC"/>
              <w:rPr>
                <w:lang w:val="fr-FR"/>
              </w:rPr>
            </w:pPr>
          </w:p>
        </w:tc>
      </w:tr>
      <w:tr w:rsidR="007C4100" w:rsidRPr="00867BF5" w14:paraId="6FBDEE15" w14:textId="77777777" w:rsidTr="006B1923">
        <w:trPr>
          <w:jc w:val="center"/>
        </w:trPr>
        <w:tc>
          <w:tcPr>
            <w:tcW w:w="151" w:type="dxa"/>
            <w:tcBorders>
              <w:top w:val="nil"/>
              <w:left w:val="single" w:sz="6" w:space="0" w:color="auto"/>
              <w:bottom w:val="nil"/>
              <w:right w:val="nil"/>
            </w:tcBorders>
          </w:tcPr>
          <w:p w14:paraId="4CE4A43A"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7A7D2DF7" w14:textId="77777777" w:rsidR="007C4100" w:rsidRPr="00867BF5" w:rsidRDefault="007C4100" w:rsidP="006B1923">
            <w:pPr>
              <w:pStyle w:val="TAC"/>
              <w:rPr>
                <w:lang w:val="fr-FR"/>
              </w:rPr>
            </w:pPr>
            <w:r w:rsidRPr="00867BF5">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2F596853" w14:textId="5DADE5CD" w:rsidR="007C4100" w:rsidRPr="00867BF5" w:rsidRDefault="007C4100" w:rsidP="00E10FFE">
            <w:pPr>
              <w:pStyle w:val="TAC"/>
              <w:rPr>
                <w:lang w:val="fr-FR"/>
              </w:rPr>
            </w:pPr>
            <w:del w:id="898" w:author="Huawei" w:date="2020-02-05T20:01:00Z">
              <w:r w:rsidRPr="00867BF5" w:rsidDel="007C4100">
                <w:rPr>
                  <w:lang w:val="fr-FR"/>
                </w:rPr>
                <w:delText>Spare</w:delText>
              </w:r>
            </w:del>
            <w:ins w:id="899" w:author="Huawei" w:date="2020-02-05T20:01:00Z">
              <w:r>
                <w:rPr>
                  <w:lang w:val="fr-FR"/>
                </w:rPr>
                <w:t>DFR</w:t>
              </w:r>
            </w:ins>
            <w:ins w:id="900" w:author="Caixia77" w:date="2020-02-20T12:26:00Z">
              <w:r w:rsidR="00E10FFE">
                <w:rPr>
                  <w:lang w:val="fr-FR"/>
                </w:rPr>
                <w:t>T</w:t>
              </w:r>
            </w:ins>
          </w:p>
        </w:tc>
        <w:tc>
          <w:tcPr>
            <w:tcW w:w="589" w:type="dxa"/>
            <w:tcBorders>
              <w:top w:val="single" w:sz="4" w:space="0" w:color="auto"/>
              <w:left w:val="single" w:sz="4" w:space="0" w:color="auto"/>
              <w:bottom w:val="single" w:sz="4" w:space="0" w:color="auto"/>
              <w:right w:val="single" w:sz="4" w:space="0" w:color="auto"/>
            </w:tcBorders>
            <w:hideMark/>
          </w:tcPr>
          <w:p w14:paraId="1403FAEB" w14:textId="77777777" w:rsidR="007C4100" w:rsidRPr="00867BF5" w:rsidRDefault="007C4100" w:rsidP="006B1923">
            <w:pPr>
              <w:pStyle w:val="TAC"/>
              <w:rPr>
                <w:lang w:val="fr-FR"/>
              </w:rPr>
            </w:pPr>
            <w:r w:rsidRPr="00867BF5">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77BDB6C6" w14:textId="77777777" w:rsidR="007C4100" w:rsidRPr="00867BF5" w:rsidRDefault="007C4100" w:rsidP="006B1923">
            <w:pPr>
              <w:pStyle w:val="TAC"/>
              <w:rPr>
                <w:lang w:val="fr-FR"/>
              </w:rPr>
            </w:pPr>
            <w:r w:rsidRPr="00867BF5">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4419CCFB" w14:textId="77777777" w:rsidR="007C4100" w:rsidRPr="00867BF5" w:rsidRDefault="007C4100" w:rsidP="006B1923">
            <w:pPr>
              <w:pStyle w:val="TAC"/>
              <w:rPr>
                <w:lang w:val="fr-FR"/>
              </w:rPr>
            </w:pPr>
            <w:r w:rsidRPr="00867BF5">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2CD9872F" w14:textId="77777777" w:rsidR="007C4100" w:rsidRPr="00867BF5" w:rsidRDefault="007C4100" w:rsidP="006B1923">
            <w:pPr>
              <w:pStyle w:val="TAC"/>
              <w:rPr>
                <w:lang w:val="fr-FR"/>
              </w:rPr>
            </w:pPr>
            <w:r w:rsidRPr="00867BF5">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3023F349" w14:textId="77777777" w:rsidR="007C4100" w:rsidRPr="00867BF5" w:rsidRDefault="007C4100" w:rsidP="006B1923">
            <w:pPr>
              <w:pStyle w:val="TAC"/>
              <w:rPr>
                <w:lang w:val="fr-FR"/>
              </w:rPr>
            </w:pPr>
            <w:r w:rsidRPr="00867BF5">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6E390FDC" w14:textId="77777777" w:rsidR="007C4100" w:rsidRPr="00867BF5" w:rsidRDefault="007C4100" w:rsidP="006B1923">
            <w:pPr>
              <w:pStyle w:val="TAC"/>
              <w:rPr>
                <w:lang w:val="fr-FR"/>
              </w:rPr>
            </w:pPr>
            <w:r w:rsidRPr="00867BF5">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1E224AAF" w14:textId="77777777" w:rsidR="007C4100" w:rsidRPr="00867BF5" w:rsidRDefault="007C4100" w:rsidP="006B1923">
            <w:pPr>
              <w:pStyle w:val="TAC"/>
              <w:rPr>
                <w:lang w:val="fr-FR"/>
              </w:rPr>
            </w:pPr>
            <w:r w:rsidRPr="00867BF5">
              <w:rPr>
                <w:lang w:val="fr-FR"/>
              </w:rPr>
              <w:t>DROP</w:t>
            </w:r>
          </w:p>
        </w:tc>
        <w:tc>
          <w:tcPr>
            <w:tcW w:w="588" w:type="dxa"/>
            <w:tcBorders>
              <w:top w:val="nil"/>
              <w:left w:val="single" w:sz="4" w:space="0" w:color="auto"/>
              <w:bottom w:val="nil"/>
              <w:right w:val="single" w:sz="6" w:space="0" w:color="auto"/>
            </w:tcBorders>
          </w:tcPr>
          <w:p w14:paraId="2497D472" w14:textId="77777777" w:rsidR="007C4100" w:rsidRPr="00867BF5" w:rsidRDefault="007C4100" w:rsidP="006B1923">
            <w:pPr>
              <w:pStyle w:val="TAC"/>
              <w:rPr>
                <w:lang w:val="fr-FR"/>
              </w:rPr>
            </w:pPr>
          </w:p>
        </w:tc>
      </w:tr>
      <w:tr w:rsidR="00787463" w:rsidRPr="00867BF5" w14:paraId="57B1DBA5" w14:textId="77777777" w:rsidTr="00642943">
        <w:trPr>
          <w:jc w:val="center"/>
          <w:ins w:id="901" w:author="Caixia77" w:date="2020-02-20T11:00:00Z"/>
        </w:trPr>
        <w:tc>
          <w:tcPr>
            <w:tcW w:w="151" w:type="dxa"/>
            <w:tcBorders>
              <w:top w:val="nil"/>
              <w:left w:val="single" w:sz="6" w:space="0" w:color="auto"/>
              <w:bottom w:val="nil"/>
              <w:right w:val="nil"/>
            </w:tcBorders>
          </w:tcPr>
          <w:p w14:paraId="71BCD758" w14:textId="77777777" w:rsidR="00787463" w:rsidRPr="00867BF5" w:rsidRDefault="00787463" w:rsidP="006B1923">
            <w:pPr>
              <w:pStyle w:val="TAC"/>
              <w:rPr>
                <w:ins w:id="902" w:author="Caixia77" w:date="2020-02-20T11:00:00Z"/>
                <w:lang w:val="fr-FR"/>
              </w:rPr>
            </w:pPr>
          </w:p>
        </w:tc>
        <w:tc>
          <w:tcPr>
            <w:tcW w:w="1104" w:type="dxa"/>
            <w:tcBorders>
              <w:top w:val="nil"/>
              <w:left w:val="nil"/>
              <w:bottom w:val="nil"/>
              <w:right w:val="single" w:sz="4" w:space="0" w:color="auto"/>
            </w:tcBorders>
          </w:tcPr>
          <w:p w14:paraId="749E43AD" w14:textId="22D859EC" w:rsidR="00787463" w:rsidRPr="00867BF5" w:rsidRDefault="00787463" w:rsidP="006B1923">
            <w:pPr>
              <w:pStyle w:val="TAC"/>
              <w:rPr>
                <w:ins w:id="903" w:author="Caixia77" w:date="2020-02-20T11:00:00Z"/>
                <w:lang w:val="fr-FR" w:eastAsia="zh-CN"/>
              </w:rPr>
            </w:pPr>
            <w:ins w:id="904" w:author="Caixia77" w:date="2020-02-20T11:00:00Z">
              <w:r>
                <w:rPr>
                  <w:lang w:val="fr-FR" w:eastAsia="zh-CN"/>
                </w:rPr>
                <w:t>6</w:t>
              </w:r>
            </w:ins>
          </w:p>
        </w:tc>
        <w:tc>
          <w:tcPr>
            <w:tcW w:w="4122" w:type="dxa"/>
            <w:gridSpan w:val="7"/>
            <w:tcBorders>
              <w:top w:val="single" w:sz="4" w:space="0" w:color="auto"/>
              <w:left w:val="single" w:sz="4" w:space="0" w:color="auto"/>
              <w:bottom w:val="single" w:sz="4" w:space="0" w:color="auto"/>
              <w:right w:val="single" w:sz="4" w:space="0" w:color="auto"/>
            </w:tcBorders>
          </w:tcPr>
          <w:p w14:paraId="3AAAEDCA" w14:textId="20662823" w:rsidR="00787463" w:rsidRPr="00867BF5" w:rsidRDefault="00787463" w:rsidP="006B1923">
            <w:pPr>
              <w:pStyle w:val="TAC"/>
              <w:rPr>
                <w:ins w:id="905" w:author="Caixia77" w:date="2020-02-20T11:00:00Z"/>
                <w:lang w:val="fr-FR" w:eastAsia="zh-CN"/>
              </w:rPr>
            </w:pPr>
            <w:ins w:id="906" w:author="Caixia77" w:date="2020-02-20T11:01:00Z">
              <w:r>
                <w:rPr>
                  <w:rFonts w:hint="eastAsia"/>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A712198" w14:textId="59D9328C" w:rsidR="00787463" w:rsidRPr="00867BF5" w:rsidRDefault="00787463" w:rsidP="006B1923">
            <w:pPr>
              <w:pStyle w:val="TAC"/>
              <w:rPr>
                <w:ins w:id="907" w:author="Caixia77" w:date="2020-02-20T11:00:00Z"/>
                <w:lang w:val="fr-FR" w:eastAsia="zh-CN"/>
              </w:rPr>
            </w:pPr>
            <w:ins w:id="908" w:author="Caixia77" w:date="2020-02-20T11:01:00Z">
              <w:r>
                <w:rPr>
                  <w:rFonts w:hint="eastAsia"/>
                  <w:lang w:val="fr-FR" w:eastAsia="zh-CN"/>
                </w:rPr>
                <w:t>E</w:t>
              </w:r>
              <w:r>
                <w:rPr>
                  <w:lang w:val="fr-FR" w:eastAsia="zh-CN"/>
                </w:rPr>
                <w:t>D</w:t>
              </w:r>
            </w:ins>
            <w:ins w:id="909" w:author="Huawei77" w:date="2020-02-26T11:58:00Z">
              <w:r w:rsidR="00850F7D">
                <w:rPr>
                  <w:lang w:val="fr-FR" w:eastAsia="zh-CN"/>
                </w:rPr>
                <w:t>RT</w:t>
              </w:r>
            </w:ins>
          </w:p>
        </w:tc>
        <w:tc>
          <w:tcPr>
            <w:tcW w:w="588" w:type="dxa"/>
            <w:tcBorders>
              <w:top w:val="nil"/>
              <w:left w:val="single" w:sz="4" w:space="0" w:color="auto"/>
              <w:bottom w:val="nil"/>
              <w:right w:val="single" w:sz="6" w:space="0" w:color="auto"/>
            </w:tcBorders>
          </w:tcPr>
          <w:p w14:paraId="71229B6F" w14:textId="77777777" w:rsidR="00787463" w:rsidRPr="00867BF5" w:rsidRDefault="00787463" w:rsidP="006B1923">
            <w:pPr>
              <w:pStyle w:val="TAC"/>
              <w:rPr>
                <w:ins w:id="910" w:author="Caixia77" w:date="2020-02-20T11:00:00Z"/>
                <w:lang w:val="fr-FR"/>
              </w:rPr>
            </w:pPr>
          </w:p>
        </w:tc>
      </w:tr>
      <w:tr w:rsidR="007C4100" w:rsidRPr="00867BF5" w14:paraId="25C42BD7" w14:textId="77777777" w:rsidTr="006B1923">
        <w:trPr>
          <w:jc w:val="center"/>
        </w:trPr>
        <w:tc>
          <w:tcPr>
            <w:tcW w:w="151" w:type="dxa"/>
            <w:tcBorders>
              <w:top w:val="nil"/>
              <w:left w:val="single" w:sz="6" w:space="0" w:color="auto"/>
              <w:bottom w:val="single" w:sz="4" w:space="0" w:color="auto"/>
              <w:right w:val="nil"/>
            </w:tcBorders>
          </w:tcPr>
          <w:p w14:paraId="64637F35" w14:textId="77777777" w:rsidR="007C4100" w:rsidRPr="00867BF5" w:rsidRDefault="007C4100" w:rsidP="006B1923">
            <w:pPr>
              <w:pStyle w:val="TAC"/>
              <w:rPr>
                <w:lang w:val="fr-FR"/>
              </w:rPr>
            </w:pPr>
          </w:p>
        </w:tc>
        <w:tc>
          <w:tcPr>
            <w:tcW w:w="1104" w:type="dxa"/>
            <w:tcBorders>
              <w:top w:val="nil"/>
              <w:left w:val="nil"/>
              <w:bottom w:val="single" w:sz="4" w:space="0" w:color="auto"/>
              <w:right w:val="single" w:sz="4" w:space="0" w:color="auto"/>
            </w:tcBorders>
            <w:hideMark/>
          </w:tcPr>
          <w:p w14:paraId="5813FD87" w14:textId="722BEBD4" w:rsidR="007C4100" w:rsidRPr="00867BF5" w:rsidRDefault="007C4100" w:rsidP="006B1923">
            <w:pPr>
              <w:pStyle w:val="TAC"/>
              <w:rPr>
                <w:lang w:val="fr-FR" w:eastAsia="zh-CN"/>
              </w:rPr>
            </w:pPr>
            <w:del w:id="911" w:author="Caixia77" w:date="2020-02-20T11:00:00Z">
              <w:r w:rsidRPr="00867BF5" w:rsidDel="00787463">
                <w:rPr>
                  <w:lang w:val="fr-FR" w:eastAsia="zh-CN"/>
                </w:rPr>
                <w:delText xml:space="preserve">6 </w:delText>
              </w:r>
            </w:del>
            <w:ins w:id="912" w:author="Caixia77" w:date="2020-02-20T11:00:00Z">
              <w:r w:rsidR="00787463">
                <w:rPr>
                  <w:lang w:val="fr-FR" w:eastAsia="zh-CN"/>
                </w:rPr>
                <w:t>7</w:t>
              </w:r>
              <w:r w:rsidR="00787463" w:rsidRPr="00867BF5">
                <w:rPr>
                  <w:lang w:val="fr-FR" w:eastAsia="zh-CN"/>
                </w:rPr>
                <w:t xml:space="preserve"> </w:t>
              </w:r>
            </w:ins>
            <w:r w:rsidRPr="00867BF5">
              <w:rPr>
                <w:lang w:val="fr-FR" w:eastAsia="zh-CN"/>
              </w:rPr>
              <w:t>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1F205C1" w14:textId="77777777" w:rsidR="007C4100" w:rsidRPr="00850F7D" w:rsidRDefault="007C4100" w:rsidP="006B1923">
            <w:pPr>
              <w:pStyle w:val="TAC"/>
              <w:rPr>
                <w:rPrChange w:id="913" w:author="Huawei77" w:date="2020-02-26T11:58:00Z">
                  <w:rPr>
                    <w:lang w:val="fr-FR"/>
                  </w:rPr>
                </w:rPrChange>
              </w:rPr>
            </w:pPr>
            <w:r w:rsidRPr="00850F7D">
              <w:rPr>
                <w:rPrChange w:id="914" w:author="Huawei77" w:date="2020-02-26T11:58:00Z">
                  <w:rPr>
                    <w:lang w:val="fr-FR"/>
                  </w:rPr>
                </w:rPrChang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D36B33" w14:textId="77777777" w:rsidR="007C4100" w:rsidRPr="00850F7D" w:rsidRDefault="007C4100" w:rsidP="006B1923">
            <w:pPr>
              <w:pStyle w:val="TAC"/>
              <w:rPr>
                <w:rPrChange w:id="915" w:author="Huawei77" w:date="2020-02-26T11:58:00Z">
                  <w:rPr>
                    <w:lang w:val="fr-FR"/>
                  </w:rPr>
                </w:rPrChange>
              </w:rPr>
            </w:pPr>
          </w:p>
        </w:tc>
      </w:tr>
    </w:tbl>
    <w:p w14:paraId="71D2A64D" w14:textId="77777777" w:rsidR="007C4100" w:rsidRPr="00867BF5" w:rsidRDefault="007C4100" w:rsidP="007C4100">
      <w:pPr>
        <w:pStyle w:val="TF"/>
      </w:pPr>
      <w:r w:rsidRPr="00867BF5">
        <w:t xml:space="preserve">Figure </w:t>
      </w:r>
      <w:r w:rsidRPr="00867BF5">
        <w:rPr>
          <w:lang w:eastAsia="zh-CN"/>
        </w:rPr>
        <w:t>8.2.26-</w:t>
      </w:r>
      <w:r w:rsidRPr="00867BF5">
        <w:rPr>
          <w:lang w:eastAsia="ja-JP"/>
        </w:rPr>
        <w:t>1</w:t>
      </w:r>
      <w:r w:rsidRPr="00867BF5">
        <w:t>: Apply Action</w:t>
      </w:r>
    </w:p>
    <w:p w14:paraId="3942D7F3" w14:textId="77777777" w:rsidR="007C4100" w:rsidRPr="00867BF5" w:rsidRDefault="007C4100" w:rsidP="007C4100">
      <w:r w:rsidRPr="00867BF5">
        <w:t>The octet 5 shall be encoded as follows:</w:t>
      </w:r>
    </w:p>
    <w:p w14:paraId="54636868" w14:textId="77777777" w:rsidR="007C4100" w:rsidRPr="00867BF5" w:rsidRDefault="007C4100" w:rsidP="007C4100">
      <w:pPr>
        <w:pStyle w:val="B1"/>
        <w:rPr>
          <w:noProof/>
        </w:rPr>
      </w:pPr>
      <w:r w:rsidRPr="00867BF5">
        <w:rPr>
          <w:noProof/>
        </w:rPr>
        <w:t>-</w:t>
      </w:r>
      <w:r w:rsidRPr="00867BF5">
        <w:rPr>
          <w:noProof/>
        </w:rPr>
        <w:tab/>
        <w:t>Bit 1 – DROP (</w:t>
      </w:r>
      <w:r w:rsidRPr="00867BF5">
        <w:rPr>
          <w:lang w:eastAsia="zh-CN"/>
        </w:rPr>
        <w:t>Drop)</w:t>
      </w:r>
      <w:r w:rsidRPr="00867BF5">
        <w:rPr>
          <w:noProof/>
        </w:rPr>
        <w:t xml:space="preserve">: when set to </w:t>
      </w:r>
      <w:r>
        <w:rPr>
          <w:noProof/>
        </w:rPr>
        <w:t>"</w:t>
      </w:r>
      <w:r w:rsidRPr="00867BF5">
        <w:rPr>
          <w:noProof/>
        </w:rPr>
        <w:t>1</w:t>
      </w:r>
      <w:r>
        <w:rPr>
          <w:noProof/>
        </w:rPr>
        <w:t>"</w:t>
      </w:r>
      <w:r w:rsidRPr="00867BF5">
        <w:rPr>
          <w:noProof/>
        </w:rPr>
        <w:t>, this indicates a request to drop the packets.</w:t>
      </w:r>
    </w:p>
    <w:p w14:paraId="04A9438A" w14:textId="77777777" w:rsidR="007C4100" w:rsidRPr="00867BF5" w:rsidRDefault="007C4100" w:rsidP="007C4100">
      <w:pPr>
        <w:pStyle w:val="B1"/>
        <w:rPr>
          <w:noProof/>
        </w:rPr>
      </w:pPr>
      <w:r w:rsidRPr="00867BF5">
        <w:rPr>
          <w:noProof/>
        </w:rPr>
        <w:t>-</w:t>
      </w:r>
      <w:r w:rsidRPr="00867BF5">
        <w:rPr>
          <w:noProof/>
        </w:rPr>
        <w:tab/>
        <w:t>Bit 2 – FORW (</w:t>
      </w:r>
      <w:r w:rsidRPr="00867BF5">
        <w:rPr>
          <w:lang w:eastAsia="zh-CN"/>
        </w:rPr>
        <w:t>Forward)</w:t>
      </w:r>
      <w:r w:rsidRPr="00867BF5">
        <w:rPr>
          <w:noProof/>
        </w:rPr>
        <w:t xml:space="preserve">: when set to </w:t>
      </w:r>
      <w:r>
        <w:rPr>
          <w:noProof/>
        </w:rPr>
        <w:t>"</w:t>
      </w:r>
      <w:r w:rsidRPr="00867BF5">
        <w:rPr>
          <w:noProof/>
        </w:rPr>
        <w:t>1</w:t>
      </w:r>
      <w:r>
        <w:rPr>
          <w:noProof/>
        </w:rPr>
        <w:t>"</w:t>
      </w:r>
      <w:r w:rsidRPr="00867BF5">
        <w:rPr>
          <w:noProof/>
        </w:rPr>
        <w:t>, this indicates a request to forward the packets.</w:t>
      </w:r>
    </w:p>
    <w:p w14:paraId="6C90ABDE" w14:textId="77777777" w:rsidR="007C4100" w:rsidRPr="00867BF5" w:rsidRDefault="007C4100" w:rsidP="007C4100">
      <w:pPr>
        <w:pStyle w:val="B1"/>
        <w:rPr>
          <w:noProof/>
        </w:rPr>
      </w:pPr>
      <w:r w:rsidRPr="00867BF5">
        <w:rPr>
          <w:noProof/>
        </w:rPr>
        <w:t>-</w:t>
      </w:r>
      <w:r w:rsidRPr="00867BF5">
        <w:rPr>
          <w:noProof/>
        </w:rPr>
        <w:tab/>
        <w:t>Bit 3 – BUFF (</w:t>
      </w:r>
      <w:r w:rsidRPr="00867BF5">
        <w:rPr>
          <w:lang w:eastAsia="zh-CN"/>
        </w:rPr>
        <w:t>Buffer)</w:t>
      </w:r>
      <w:r w:rsidRPr="00867BF5">
        <w:rPr>
          <w:noProof/>
        </w:rPr>
        <w:t xml:space="preserve">: when set to </w:t>
      </w:r>
      <w:r>
        <w:rPr>
          <w:noProof/>
        </w:rPr>
        <w:t>"</w:t>
      </w:r>
      <w:r w:rsidRPr="00867BF5">
        <w:rPr>
          <w:noProof/>
        </w:rPr>
        <w:t>1</w:t>
      </w:r>
      <w:r>
        <w:rPr>
          <w:noProof/>
        </w:rPr>
        <w:t>"</w:t>
      </w:r>
      <w:r w:rsidRPr="00867BF5">
        <w:rPr>
          <w:noProof/>
        </w:rPr>
        <w:t>, this indicates a request to buffer the packets.</w:t>
      </w:r>
    </w:p>
    <w:p w14:paraId="051E6055" w14:textId="77777777" w:rsidR="007C4100" w:rsidRPr="00867BF5" w:rsidRDefault="007C4100" w:rsidP="007C4100">
      <w:pPr>
        <w:pStyle w:val="B1"/>
        <w:rPr>
          <w:noProof/>
        </w:rPr>
      </w:pPr>
      <w:r w:rsidRPr="00867BF5">
        <w:rPr>
          <w:noProof/>
        </w:rPr>
        <w:t>-</w:t>
      </w:r>
      <w:r w:rsidRPr="00867BF5">
        <w:rPr>
          <w:noProof/>
        </w:rPr>
        <w:tab/>
        <w:t>Bit 4 – NOCP (Notify the CP function</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this indicates a request to notify the CP function about the arrival of a first downlink packet being buffered.</w:t>
      </w:r>
    </w:p>
    <w:p w14:paraId="796259F1" w14:textId="77777777" w:rsidR="007C4100" w:rsidRPr="00867BF5" w:rsidRDefault="007C4100" w:rsidP="007C4100">
      <w:pPr>
        <w:pStyle w:val="B1"/>
        <w:rPr>
          <w:noProof/>
        </w:rPr>
      </w:pPr>
      <w:r w:rsidRPr="00867BF5">
        <w:rPr>
          <w:noProof/>
        </w:rPr>
        <w:t>-</w:t>
      </w:r>
      <w:r w:rsidRPr="00867BF5">
        <w:rPr>
          <w:noProof/>
        </w:rPr>
        <w:tab/>
        <w:t>Bit 5 – DUPL (</w:t>
      </w:r>
      <w:r w:rsidRPr="00867BF5">
        <w:rPr>
          <w:lang w:eastAsia="zh-CN"/>
        </w:rPr>
        <w:t>Duplicate)</w:t>
      </w:r>
      <w:r w:rsidRPr="00867BF5">
        <w:rPr>
          <w:noProof/>
        </w:rPr>
        <w:t xml:space="preserve">: when set to </w:t>
      </w:r>
      <w:r>
        <w:rPr>
          <w:noProof/>
        </w:rPr>
        <w:t>"</w:t>
      </w:r>
      <w:r w:rsidRPr="00867BF5">
        <w:rPr>
          <w:noProof/>
        </w:rPr>
        <w:t>1</w:t>
      </w:r>
      <w:r>
        <w:rPr>
          <w:noProof/>
        </w:rPr>
        <w:t>"</w:t>
      </w:r>
      <w:r w:rsidRPr="00867BF5">
        <w:rPr>
          <w:noProof/>
        </w:rPr>
        <w:t>, this indicates a request to duplicate the packets.</w:t>
      </w:r>
    </w:p>
    <w:p w14:paraId="4D21742D" w14:textId="77777777" w:rsidR="007C4100" w:rsidRPr="00867BF5" w:rsidRDefault="007C4100" w:rsidP="007C4100">
      <w:pPr>
        <w:pStyle w:val="B1"/>
        <w:rPr>
          <w:noProof/>
        </w:rPr>
      </w:pPr>
      <w:r w:rsidRPr="00867BF5">
        <w:rPr>
          <w:noProof/>
        </w:rPr>
        <w:t>-</w:t>
      </w:r>
      <w:r w:rsidRPr="00867BF5">
        <w:rPr>
          <w:noProof/>
        </w:rPr>
        <w:tab/>
        <w:t>Bit 6 – IPMA (</w:t>
      </w:r>
      <w:r w:rsidRPr="00867BF5">
        <w:t>IP Multicast Accept</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accept UE requests to join an </w:t>
      </w:r>
      <w:r w:rsidRPr="00867BF5">
        <w:t>IP multicast group.</w:t>
      </w:r>
    </w:p>
    <w:p w14:paraId="1772C57B" w14:textId="77777777" w:rsidR="007C4100" w:rsidRPr="00867BF5" w:rsidRDefault="007C4100" w:rsidP="007C4100">
      <w:pPr>
        <w:pStyle w:val="B1"/>
        <w:rPr>
          <w:noProof/>
        </w:rPr>
      </w:pPr>
      <w:r w:rsidRPr="00867BF5">
        <w:rPr>
          <w:noProof/>
        </w:rPr>
        <w:lastRenderedPageBreak/>
        <w:t>-</w:t>
      </w:r>
      <w:r w:rsidRPr="00867BF5">
        <w:rPr>
          <w:noProof/>
        </w:rPr>
        <w:tab/>
        <w:t>Bit 7 – IPMD (</w:t>
      </w:r>
      <w:r w:rsidRPr="00867BF5">
        <w:t>IP Multicast Deny</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deny UE requests to join an </w:t>
      </w:r>
      <w:r w:rsidRPr="00867BF5">
        <w:t>IP multicast group</w:t>
      </w:r>
      <w:r w:rsidRPr="00867BF5">
        <w:rPr>
          <w:noProof/>
        </w:rPr>
        <w:t>.</w:t>
      </w:r>
    </w:p>
    <w:p w14:paraId="290EBF13" w14:textId="7D59ECAF" w:rsidR="007C4100" w:rsidRDefault="007C4100" w:rsidP="007C4100">
      <w:pPr>
        <w:pStyle w:val="B1"/>
        <w:rPr>
          <w:ins w:id="916" w:author="Caixia77" w:date="2020-02-20T10:59:00Z"/>
        </w:rPr>
      </w:pPr>
      <w:r w:rsidRPr="00867BF5">
        <w:t>-</w:t>
      </w:r>
      <w:r w:rsidRPr="00867BF5">
        <w:tab/>
        <w:t xml:space="preserve">Bit </w:t>
      </w:r>
      <w:r w:rsidRPr="00867BF5">
        <w:rPr>
          <w:lang w:eastAsia="zh-CN"/>
        </w:rPr>
        <w:t>8</w:t>
      </w:r>
      <w:r w:rsidRPr="00867BF5">
        <w:t xml:space="preserve"> – </w:t>
      </w:r>
      <w:del w:id="917" w:author="Huawei" w:date="2020-02-05T20:01:00Z">
        <w:r w:rsidRPr="00867BF5" w:rsidDel="007C4100">
          <w:delText>Spare</w:delText>
        </w:r>
      </w:del>
      <w:ins w:id="918" w:author="Huawei" w:date="2020-02-05T20:01:00Z">
        <w:r>
          <w:t>DFR</w:t>
        </w:r>
      </w:ins>
      <w:ins w:id="919" w:author="Caixia77" w:date="2020-02-20T12:26:00Z">
        <w:r w:rsidR="00E10FFE">
          <w:t>T</w:t>
        </w:r>
      </w:ins>
      <w:ins w:id="920" w:author="Huawei" w:date="2020-02-05T20:01:00Z">
        <w:r>
          <w:t xml:space="preserve"> </w:t>
        </w:r>
        <w:r w:rsidRPr="00867BF5">
          <w:rPr>
            <w:noProof/>
          </w:rPr>
          <w:t>(</w:t>
        </w:r>
        <w:r w:rsidRPr="00867BF5">
          <w:rPr>
            <w:lang w:eastAsia="zh-CN"/>
          </w:rPr>
          <w:t>Duplicate</w:t>
        </w:r>
        <w:r>
          <w:rPr>
            <w:lang w:eastAsia="zh-CN"/>
          </w:rPr>
          <w:t xml:space="preserve"> </w:t>
        </w:r>
      </w:ins>
      <w:ins w:id="921" w:author="Huawei" w:date="2020-02-05T20:04:00Z">
        <w:r w:rsidR="00D41080">
          <w:rPr>
            <w:lang w:eastAsia="zh-CN"/>
          </w:rPr>
          <w:t>for</w:t>
        </w:r>
      </w:ins>
      <w:ins w:id="922" w:author="Huawei" w:date="2020-02-05T20:02:00Z">
        <w:r>
          <w:rPr>
            <w:lang w:eastAsia="zh-CN"/>
          </w:rPr>
          <w:t xml:space="preserve"> Redundant Transmission</w:t>
        </w:r>
      </w:ins>
      <w:ins w:id="923" w:author="Huawei" w:date="2020-02-05T20:01:00Z">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this indicates a request to duplicate the packets</w:t>
        </w:r>
      </w:ins>
      <w:ins w:id="924" w:author="Huawei" w:date="2020-02-05T20:02:00Z">
        <w:r>
          <w:rPr>
            <w:noProof/>
          </w:rPr>
          <w:t xml:space="preserve"> for redundant transmission</w:t>
        </w:r>
      </w:ins>
      <w:ins w:id="925" w:author="Huawei77" w:date="2020-02-26T11:58:00Z">
        <w:r w:rsidR="00850F7D">
          <w:rPr>
            <w:noProof/>
          </w:rPr>
          <w:t xml:space="preserve"> (see clause 5.24.2)</w:t>
        </w:r>
      </w:ins>
      <w:del w:id="926" w:author="Huawei" w:date="2020-02-05T20:02:00Z">
        <w:r w:rsidRPr="00867BF5" w:rsidDel="007C4100">
          <w:delText xml:space="preserve">, for future use and set to </w:delText>
        </w:r>
        <w:r w:rsidDel="007C4100">
          <w:rPr>
            <w:noProof/>
          </w:rPr>
          <w:delText>"</w:delText>
        </w:r>
        <w:r w:rsidRPr="00867BF5" w:rsidDel="007C4100">
          <w:delText>0</w:delText>
        </w:r>
        <w:r w:rsidDel="007C4100">
          <w:rPr>
            <w:noProof/>
          </w:rPr>
          <w:delText>"</w:delText>
        </w:r>
      </w:del>
      <w:r w:rsidRPr="00867BF5">
        <w:t>.</w:t>
      </w:r>
    </w:p>
    <w:p w14:paraId="7C876614" w14:textId="7860697A" w:rsidR="00787463" w:rsidRPr="00867BF5" w:rsidRDefault="00787463" w:rsidP="00787463">
      <w:pPr>
        <w:rPr>
          <w:ins w:id="927" w:author="Caixia77" w:date="2020-02-20T11:00:00Z"/>
        </w:rPr>
      </w:pPr>
      <w:ins w:id="928" w:author="Caixia77" w:date="2020-02-20T11:00:00Z">
        <w:r w:rsidRPr="00867BF5">
          <w:t xml:space="preserve">The octet </w:t>
        </w:r>
        <w:r>
          <w:t>6</w:t>
        </w:r>
        <w:r w:rsidRPr="00867BF5">
          <w:t xml:space="preserve"> shall be encoded as follows:</w:t>
        </w:r>
      </w:ins>
    </w:p>
    <w:p w14:paraId="3AA50BD2" w14:textId="4B5A0143" w:rsidR="00787463" w:rsidRDefault="00787463" w:rsidP="00787463">
      <w:pPr>
        <w:pStyle w:val="B1"/>
        <w:rPr>
          <w:ins w:id="929" w:author="Caixia77" w:date="2020-02-20T11:04:00Z"/>
          <w:noProof/>
        </w:rPr>
      </w:pPr>
      <w:ins w:id="930" w:author="Caixia77" w:date="2020-02-20T11:00:00Z">
        <w:r w:rsidRPr="00867BF5">
          <w:rPr>
            <w:noProof/>
          </w:rPr>
          <w:t>-</w:t>
        </w:r>
        <w:r w:rsidRPr="00867BF5">
          <w:rPr>
            <w:noProof/>
          </w:rPr>
          <w:tab/>
          <w:t xml:space="preserve">Bit 1 – </w:t>
        </w:r>
      </w:ins>
      <w:ins w:id="931" w:author="Caixia77" w:date="2020-02-20T11:01:00Z">
        <w:r>
          <w:rPr>
            <w:noProof/>
          </w:rPr>
          <w:t>E</w:t>
        </w:r>
      </w:ins>
      <w:ins w:id="932" w:author="Caixia77" w:date="2020-02-20T11:02:00Z">
        <w:r>
          <w:rPr>
            <w:noProof/>
          </w:rPr>
          <w:t>D</w:t>
        </w:r>
      </w:ins>
      <w:ins w:id="933" w:author="Huawei77" w:date="2020-02-26T11:58:00Z">
        <w:r w:rsidR="00850F7D">
          <w:rPr>
            <w:noProof/>
          </w:rPr>
          <w:t>RT</w:t>
        </w:r>
      </w:ins>
      <w:ins w:id="934" w:author="Caixia77" w:date="2020-02-20T11:00:00Z">
        <w:r w:rsidRPr="00867BF5">
          <w:rPr>
            <w:noProof/>
          </w:rPr>
          <w:t xml:space="preserve"> (</w:t>
        </w:r>
      </w:ins>
      <w:ins w:id="935" w:author="Caixia77" w:date="2020-02-20T11:02:00Z">
        <w:r>
          <w:rPr>
            <w:lang w:eastAsia="x-none"/>
          </w:rPr>
          <w:t>E</w:t>
        </w:r>
        <w:r w:rsidRPr="00867BF5">
          <w:rPr>
            <w:lang w:eastAsia="x-none"/>
          </w:rPr>
          <w:t xml:space="preserve">liminate </w:t>
        </w:r>
        <w:r>
          <w:rPr>
            <w:lang w:eastAsia="x-none"/>
          </w:rPr>
          <w:t>D</w:t>
        </w:r>
        <w:r w:rsidRPr="00867BF5">
          <w:rPr>
            <w:lang w:eastAsia="x-none"/>
          </w:rPr>
          <w:t xml:space="preserve">uplicate </w:t>
        </w:r>
      </w:ins>
      <w:ins w:id="936" w:author="Caixia77" w:date="2020-02-20T11:03:00Z">
        <w:r>
          <w:rPr>
            <w:lang w:eastAsia="x-none"/>
          </w:rPr>
          <w:t>P</w:t>
        </w:r>
      </w:ins>
      <w:ins w:id="937" w:author="Caixia77" w:date="2020-02-20T11:02:00Z">
        <w:r w:rsidRPr="00867BF5">
          <w:rPr>
            <w:lang w:eastAsia="x-none"/>
          </w:rPr>
          <w:t>ackets</w:t>
        </w:r>
      </w:ins>
      <w:ins w:id="938" w:author="Huawei77" w:date="2020-02-26T11:59:00Z">
        <w:r w:rsidR="00850F7D">
          <w:rPr>
            <w:lang w:eastAsia="x-none"/>
          </w:rPr>
          <w:t xml:space="preserve"> for Redundant </w:t>
        </w:r>
      </w:ins>
      <w:ins w:id="939" w:author="Caixia-Huawei" w:date="2020-02-26T23:21:00Z">
        <w:r w:rsidR="00C94D98">
          <w:rPr>
            <w:lang w:eastAsia="x-none"/>
          </w:rPr>
          <w:t>T</w:t>
        </w:r>
      </w:ins>
      <w:ins w:id="940" w:author="Huawei77" w:date="2020-02-26T11:59:00Z">
        <w:r w:rsidR="00850F7D">
          <w:rPr>
            <w:lang w:eastAsia="x-none"/>
          </w:rPr>
          <w:t>ransmission</w:t>
        </w:r>
      </w:ins>
      <w:ins w:id="941" w:author="Caixia77" w:date="2020-02-20T11:00:00Z">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w:t>
        </w:r>
      </w:ins>
      <w:ins w:id="942" w:author="Caixia77" w:date="2020-02-20T11:03:00Z">
        <w:r>
          <w:rPr>
            <w:noProof/>
          </w:rPr>
          <w:t xml:space="preserve">eliminate duplicate packets </w:t>
        </w:r>
      </w:ins>
      <w:ins w:id="943" w:author="Huawei77" w:date="2020-02-26T11:59:00Z">
        <w:r w:rsidR="00850F7D">
          <w:rPr>
            <w:noProof/>
          </w:rPr>
          <w:t>used for</w:t>
        </w:r>
      </w:ins>
      <w:ins w:id="944" w:author="Caixia77" w:date="2020-02-20T11:04:00Z">
        <w:r>
          <w:rPr>
            <w:noProof/>
          </w:rPr>
          <w:t xml:space="preserve"> redundant transmission</w:t>
        </w:r>
      </w:ins>
      <w:ins w:id="945" w:author="Huawei77" w:date="2020-02-26T11:59:00Z">
        <w:r w:rsidR="00850F7D">
          <w:rPr>
            <w:noProof/>
          </w:rPr>
          <w:t xml:space="preserve"> (see clause 5.24.2)</w:t>
        </w:r>
      </w:ins>
      <w:ins w:id="946" w:author="Caixia77" w:date="2020-02-20T11:00:00Z">
        <w:r w:rsidRPr="00867BF5">
          <w:rPr>
            <w:noProof/>
          </w:rPr>
          <w:t>.</w:t>
        </w:r>
      </w:ins>
    </w:p>
    <w:p w14:paraId="28F45948" w14:textId="195ED0C5" w:rsidR="00787463" w:rsidRPr="00867BF5" w:rsidRDefault="00787463" w:rsidP="00787463">
      <w:pPr>
        <w:pStyle w:val="B1"/>
        <w:rPr>
          <w:lang w:eastAsia="zh-CN"/>
        </w:rPr>
      </w:pPr>
      <w:ins w:id="947" w:author="Caixia77" w:date="2020-02-20T11:04:00Z">
        <w:r w:rsidRPr="00867BF5">
          <w:rPr>
            <w:noProof/>
          </w:rPr>
          <w:t>-</w:t>
        </w:r>
        <w:r w:rsidRPr="00867BF5">
          <w:rPr>
            <w:noProof/>
          </w:rPr>
          <w:tab/>
          <w:t xml:space="preserve">Bit </w:t>
        </w:r>
        <w:r>
          <w:rPr>
            <w:noProof/>
          </w:rPr>
          <w:t xml:space="preserve">2 </w:t>
        </w:r>
        <w:r>
          <w:rPr>
            <w:rFonts w:hint="eastAsia"/>
            <w:noProof/>
            <w:lang w:eastAsia="zh-CN"/>
          </w:rPr>
          <w:t>t</w:t>
        </w:r>
        <w:r>
          <w:rPr>
            <w:noProof/>
            <w:lang w:eastAsia="zh-CN"/>
          </w:rPr>
          <w:t>o 8</w:t>
        </w:r>
        <w:r w:rsidRPr="00867BF5">
          <w:rPr>
            <w:noProof/>
          </w:rPr>
          <w:t xml:space="preserve"> –</w:t>
        </w:r>
        <w:r>
          <w:rPr>
            <w:noProof/>
          </w:rPr>
          <w:t xml:space="preserve"> S</w:t>
        </w:r>
      </w:ins>
      <w:ins w:id="948" w:author="Caixia77" w:date="2020-02-20T11:05:00Z">
        <w:r>
          <w:rPr>
            <w:noProof/>
          </w:rPr>
          <w:t>pare, for future use and seto to "</w:t>
        </w:r>
        <w:r>
          <w:rPr>
            <w:lang w:val="en-US"/>
          </w:rPr>
          <w:t>0</w:t>
        </w:r>
        <w:r>
          <w:rPr>
            <w:noProof/>
          </w:rPr>
          <w:t>".</w:t>
        </w:r>
      </w:ins>
    </w:p>
    <w:p w14:paraId="35C50901" w14:textId="77777777" w:rsidR="007C4100" w:rsidRPr="00867BF5" w:rsidRDefault="007C4100" w:rsidP="007C4100">
      <w:pPr>
        <w:rPr>
          <w:lang w:val="en-US"/>
        </w:rPr>
      </w:pPr>
      <w:r w:rsidRPr="00867BF5">
        <w:rPr>
          <w:lang w:val="en-US"/>
        </w:rPr>
        <w:t xml:space="preserve">One and only one of the DROP, FORW, BUFF, IPMA and IPMD flags shall be set to </w:t>
      </w:r>
      <w:r>
        <w:rPr>
          <w:noProof/>
        </w:rPr>
        <w:t>"</w:t>
      </w:r>
      <w:r w:rsidRPr="00867BF5">
        <w:rPr>
          <w:lang w:val="en-US"/>
        </w:rPr>
        <w:t>1</w:t>
      </w:r>
      <w:r>
        <w:rPr>
          <w:noProof/>
        </w:rPr>
        <w:t>"</w:t>
      </w:r>
      <w:r w:rsidRPr="00867BF5">
        <w:rPr>
          <w:lang w:val="en-US"/>
        </w:rPr>
        <w:t>.</w:t>
      </w:r>
    </w:p>
    <w:p w14:paraId="62F741AE" w14:textId="77777777" w:rsidR="007C4100" w:rsidRPr="00867BF5" w:rsidRDefault="007C4100" w:rsidP="007C4100">
      <w:pPr>
        <w:rPr>
          <w:lang w:val="en-US"/>
        </w:rPr>
      </w:pPr>
      <w:r w:rsidRPr="00867BF5">
        <w:rPr>
          <w:lang w:val="en-US"/>
        </w:rPr>
        <w:t>The NOCP flag may only be set if the BUFF flag is set.</w:t>
      </w:r>
    </w:p>
    <w:p w14:paraId="429F93A4" w14:textId="77777777" w:rsidR="007C4100" w:rsidRDefault="007C4100" w:rsidP="007C4100">
      <w:pPr>
        <w:rPr>
          <w:ins w:id="949" w:author="Huawei" w:date="2020-02-05T20:03:00Z"/>
          <w:lang w:val="en-US"/>
        </w:rPr>
      </w:pPr>
      <w:r w:rsidRPr="00867BF5">
        <w:rPr>
          <w:lang w:val="en-US"/>
        </w:rPr>
        <w:t>The DUPL flag may be set with any of the DROP, FORW, BUFF and NOCP flags.</w:t>
      </w:r>
    </w:p>
    <w:p w14:paraId="7EEFD5D6" w14:textId="77777777" w:rsidR="00C05303" w:rsidRDefault="00C05303" w:rsidP="007C4100">
      <w:pPr>
        <w:rPr>
          <w:ins w:id="950" w:author="Huawei" w:date="2020-02-05T20:38:00Z"/>
          <w:lang w:val="en-US"/>
        </w:rPr>
      </w:pPr>
      <w:ins w:id="951" w:author="Huawei" w:date="2020-02-05T20:03:00Z">
        <w:r>
          <w:rPr>
            <w:lang w:val="en-US"/>
          </w:rPr>
          <w:t xml:space="preserve">The DFRN flag may </w:t>
        </w:r>
      </w:ins>
      <w:ins w:id="952" w:author="Huawei" w:date="2020-02-05T20:38:00Z">
        <w:r w:rsidR="009654F0">
          <w:rPr>
            <w:lang w:val="en-US"/>
          </w:rPr>
          <w:t xml:space="preserve">only </w:t>
        </w:r>
      </w:ins>
      <w:ins w:id="953" w:author="Huawei" w:date="2020-02-05T20:03:00Z">
        <w:r>
          <w:rPr>
            <w:lang w:val="en-US"/>
          </w:rPr>
          <w:t xml:space="preserve">be set if the </w:t>
        </w:r>
      </w:ins>
      <w:ins w:id="954" w:author="Huawei" w:date="2020-02-05T20:04:00Z">
        <w:r w:rsidRPr="00867BF5">
          <w:rPr>
            <w:lang w:val="en-US"/>
          </w:rPr>
          <w:t>FORW</w:t>
        </w:r>
        <w:r>
          <w:rPr>
            <w:lang w:val="en-US"/>
          </w:rPr>
          <w:t xml:space="preserve"> flag is set.</w:t>
        </w:r>
      </w:ins>
    </w:p>
    <w:p w14:paraId="51EB7C16" w14:textId="56EF44C6" w:rsidR="009654F0" w:rsidRPr="00867BF5" w:rsidRDefault="009654F0" w:rsidP="007C4100">
      <w:pPr>
        <w:rPr>
          <w:lang w:val="en-US"/>
        </w:rPr>
      </w:pPr>
      <w:ins w:id="955" w:author="Huawei" w:date="2020-02-05T20:38:00Z">
        <w:r>
          <w:rPr>
            <w:lang w:val="en-US"/>
          </w:rPr>
          <w:t xml:space="preserve">The </w:t>
        </w:r>
      </w:ins>
      <w:ins w:id="956" w:author="Caixia77" w:date="2020-02-20T11:05:00Z">
        <w:r w:rsidR="00F8099E">
          <w:rPr>
            <w:lang w:val="en-US"/>
          </w:rPr>
          <w:t>ED</w:t>
        </w:r>
      </w:ins>
      <w:ins w:id="957" w:author="Huawei77" w:date="2020-02-26T12:00:00Z">
        <w:r w:rsidR="00850F7D">
          <w:rPr>
            <w:lang w:val="en-US"/>
          </w:rPr>
          <w:t>RT</w:t>
        </w:r>
      </w:ins>
      <w:ins w:id="958" w:author="Huawei" w:date="2020-02-05T20:38:00Z">
        <w:r>
          <w:rPr>
            <w:lang w:val="en-US"/>
          </w:rPr>
          <w:t xml:space="preserve"> flag may be set if the </w:t>
        </w:r>
      </w:ins>
      <w:ins w:id="959" w:author="Huawei" w:date="2020-02-05T20:39:00Z">
        <w:r w:rsidRPr="00867BF5">
          <w:rPr>
            <w:lang w:val="en-US"/>
          </w:rPr>
          <w:t>FORW</w:t>
        </w:r>
        <w:r>
          <w:rPr>
            <w:lang w:val="en-US"/>
          </w:rPr>
          <w:t xml:space="preserve"> flag is set.</w:t>
        </w:r>
      </w:ins>
    </w:p>
    <w:p w14:paraId="2886FB59"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5D654A6A"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91CEA" w14:textId="77777777" w:rsidR="00E46073" w:rsidRDefault="00E46073">
      <w:r>
        <w:separator/>
      </w:r>
    </w:p>
  </w:endnote>
  <w:endnote w:type="continuationSeparator" w:id="0">
    <w:p w14:paraId="1692F440" w14:textId="77777777" w:rsidR="00E46073" w:rsidRDefault="00E4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51616" w14:textId="77777777" w:rsidR="00E46073" w:rsidRDefault="00E46073">
      <w:r>
        <w:separator/>
      </w:r>
    </w:p>
  </w:footnote>
  <w:footnote w:type="continuationSeparator" w:id="0">
    <w:p w14:paraId="18C418C8" w14:textId="77777777" w:rsidR="00E46073" w:rsidRDefault="00E46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AC7A9" w14:textId="77777777" w:rsidR="00E46073" w:rsidRDefault="00E460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56FB0" w14:textId="77777777" w:rsidR="00E46073" w:rsidRDefault="00E460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F05B7" w14:textId="77777777" w:rsidR="00E46073" w:rsidRDefault="00E460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60CA6" w14:textId="77777777" w:rsidR="00E46073" w:rsidRDefault="00E460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341677"/>
    <w:multiLevelType w:val="hybridMultilevel"/>
    <w:tmpl w:val="0DF486BA"/>
    <w:lvl w:ilvl="0" w:tplc="D68C34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1E67CE7"/>
    <w:multiLevelType w:val="hybridMultilevel"/>
    <w:tmpl w:val="EAE61B16"/>
    <w:lvl w:ilvl="0" w:tplc="1286F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2"/>
  </w:num>
  <w:num w:numId="15">
    <w:abstractNumId w:val="9"/>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rson w15:author="Caixia">
    <w15:presenceInfo w15:providerId="None" w15:userId="Caixia"/>
  </w15:person>
  <w15:person w15:author="Caixia-Huawei">
    <w15:presenceInfo w15:providerId="None" w15:userId="Caixia-Huawei"/>
  </w15:person>
  <w15:person w15:author="Huawei">
    <w15:presenceInfo w15:providerId="None" w15:userId="Huawei"/>
  </w15:person>
  <w15:person w15:author="Caixia77">
    <w15:presenceInfo w15:providerId="None" w15:userId="Caixia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81A"/>
    <w:rsid w:val="00015C67"/>
    <w:rsid w:val="00022E4A"/>
    <w:rsid w:val="00030E66"/>
    <w:rsid w:val="0003103C"/>
    <w:rsid w:val="00042B60"/>
    <w:rsid w:val="00050146"/>
    <w:rsid w:val="00072665"/>
    <w:rsid w:val="00073944"/>
    <w:rsid w:val="00077D43"/>
    <w:rsid w:val="000806C7"/>
    <w:rsid w:val="00083E94"/>
    <w:rsid w:val="00086465"/>
    <w:rsid w:val="000A1F6F"/>
    <w:rsid w:val="000A4292"/>
    <w:rsid w:val="000A6394"/>
    <w:rsid w:val="000B7FED"/>
    <w:rsid w:val="000C038A"/>
    <w:rsid w:val="000C486F"/>
    <w:rsid w:val="000C6598"/>
    <w:rsid w:val="000C6A69"/>
    <w:rsid w:val="000D10E0"/>
    <w:rsid w:val="000D23CB"/>
    <w:rsid w:val="000F5D08"/>
    <w:rsid w:val="000F64C5"/>
    <w:rsid w:val="00140836"/>
    <w:rsid w:val="001419C7"/>
    <w:rsid w:val="00145D43"/>
    <w:rsid w:val="001563F2"/>
    <w:rsid w:val="00163F9F"/>
    <w:rsid w:val="001663BE"/>
    <w:rsid w:val="0018580C"/>
    <w:rsid w:val="00192C46"/>
    <w:rsid w:val="001A08B3"/>
    <w:rsid w:val="001A5A0D"/>
    <w:rsid w:val="001A7B60"/>
    <w:rsid w:val="001B52F0"/>
    <w:rsid w:val="001B7A65"/>
    <w:rsid w:val="001D4EA8"/>
    <w:rsid w:val="001D7AF6"/>
    <w:rsid w:val="001E41F3"/>
    <w:rsid w:val="001F39B5"/>
    <w:rsid w:val="001F55CE"/>
    <w:rsid w:val="00203A74"/>
    <w:rsid w:val="00222B31"/>
    <w:rsid w:val="00243886"/>
    <w:rsid w:val="00245268"/>
    <w:rsid w:val="002523C1"/>
    <w:rsid w:val="0026004D"/>
    <w:rsid w:val="002640DD"/>
    <w:rsid w:val="00275D12"/>
    <w:rsid w:val="00284FEB"/>
    <w:rsid w:val="002859C9"/>
    <w:rsid w:val="002860C4"/>
    <w:rsid w:val="00291651"/>
    <w:rsid w:val="00292037"/>
    <w:rsid w:val="00292452"/>
    <w:rsid w:val="00293BDD"/>
    <w:rsid w:val="002A72AC"/>
    <w:rsid w:val="002B5741"/>
    <w:rsid w:val="002E38D3"/>
    <w:rsid w:val="0030010F"/>
    <w:rsid w:val="00305409"/>
    <w:rsid w:val="00315837"/>
    <w:rsid w:val="003255B6"/>
    <w:rsid w:val="0033193F"/>
    <w:rsid w:val="00335317"/>
    <w:rsid w:val="0034526D"/>
    <w:rsid w:val="00345568"/>
    <w:rsid w:val="00353520"/>
    <w:rsid w:val="00353967"/>
    <w:rsid w:val="003609EF"/>
    <w:rsid w:val="0036231A"/>
    <w:rsid w:val="00363868"/>
    <w:rsid w:val="003676C8"/>
    <w:rsid w:val="00374DD4"/>
    <w:rsid w:val="003A2E7E"/>
    <w:rsid w:val="003A44E8"/>
    <w:rsid w:val="003B44C9"/>
    <w:rsid w:val="003C0958"/>
    <w:rsid w:val="003E1A36"/>
    <w:rsid w:val="00406B2E"/>
    <w:rsid w:val="00410371"/>
    <w:rsid w:val="004205D9"/>
    <w:rsid w:val="00421114"/>
    <w:rsid w:val="004242F1"/>
    <w:rsid w:val="00433372"/>
    <w:rsid w:val="00482A90"/>
    <w:rsid w:val="004A6361"/>
    <w:rsid w:val="004A647C"/>
    <w:rsid w:val="004A6EE4"/>
    <w:rsid w:val="004B75B7"/>
    <w:rsid w:val="004D0EC6"/>
    <w:rsid w:val="004E0725"/>
    <w:rsid w:val="004E1669"/>
    <w:rsid w:val="004E4BF5"/>
    <w:rsid w:val="004F3A40"/>
    <w:rsid w:val="004F7178"/>
    <w:rsid w:val="00502678"/>
    <w:rsid w:val="0051580D"/>
    <w:rsid w:val="005204E1"/>
    <w:rsid w:val="00534D59"/>
    <w:rsid w:val="0053746E"/>
    <w:rsid w:val="00547111"/>
    <w:rsid w:val="00555DE8"/>
    <w:rsid w:val="005571D7"/>
    <w:rsid w:val="00570453"/>
    <w:rsid w:val="005840B4"/>
    <w:rsid w:val="005919A4"/>
    <w:rsid w:val="00592329"/>
    <w:rsid w:val="00592D74"/>
    <w:rsid w:val="005A5386"/>
    <w:rsid w:val="005E2C44"/>
    <w:rsid w:val="005F670A"/>
    <w:rsid w:val="00610A7D"/>
    <w:rsid w:val="00621188"/>
    <w:rsid w:val="006257ED"/>
    <w:rsid w:val="006341A5"/>
    <w:rsid w:val="00642943"/>
    <w:rsid w:val="0064705F"/>
    <w:rsid w:val="00655400"/>
    <w:rsid w:val="006759CF"/>
    <w:rsid w:val="00683EAC"/>
    <w:rsid w:val="006842EF"/>
    <w:rsid w:val="00695808"/>
    <w:rsid w:val="0069768D"/>
    <w:rsid w:val="006A3253"/>
    <w:rsid w:val="006B16E3"/>
    <w:rsid w:val="006B1923"/>
    <w:rsid w:val="006B46FB"/>
    <w:rsid w:val="006C4A45"/>
    <w:rsid w:val="006C572D"/>
    <w:rsid w:val="006C786B"/>
    <w:rsid w:val="006D5B61"/>
    <w:rsid w:val="006E21FB"/>
    <w:rsid w:val="007035BC"/>
    <w:rsid w:val="007045D2"/>
    <w:rsid w:val="00732D68"/>
    <w:rsid w:val="007351AD"/>
    <w:rsid w:val="00736A5D"/>
    <w:rsid w:val="0076052F"/>
    <w:rsid w:val="00772828"/>
    <w:rsid w:val="00786DDF"/>
    <w:rsid w:val="00787463"/>
    <w:rsid w:val="00792342"/>
    <w:rsid w:val="007977A8"/>
    <w:rsid w:val="007B512A"/>
    <w:rsid w:val="007B775E"/>
    <w:rsid w:val="007C2097"/>
    <w:rsid w:val="007C4100"/>
    <w:rsid w:val="007D6A07"/>
    <w:rsid w:val="007E01E6"/>
    <w:rsid w:val="007F478F"/>
    <w:rsid w:val="007F7259"/>
    <w:rsid w:val="0080308E"/>
    <w:rsid w:val="008040A8"/>
    <w:rsid w:val="008105B1"/>
    <w:rsid w:val="00821588"/>
    <w:rsid w:val="00821D1F"/>
    <w:rsid w:val="008232A8"/>
    <w:rsid w:val="008279FA"/>
    <w:rsid w:val="00842F75"/>
    <w:rsid w:val="00850F7D"/>
    <w:rsid w:val="008626E7"/>
    <w:rsid w:val="00870EE7"/>
    <w:rsid w:val="00874599"/>
    <w:rsid w:val="008863B9"/>
    <w:rsid w:val="008A45A6"/>
    <w:rsid w:val="008B3947"/>
    <w:rsid w:val="008C728C"/>
    <w:rsid w:val="008D3904"/>
    <w:rsid w:val="008F193E"/>
    <w:rsid w:val="008F52F9"/>
    <w:rsid w:val="008F63AD"/>
    <w:rsid w:val="008F686C"/>
    <w:rsid w:val="008F68B0"/>
    <w:rsid w:val="00913A0D"/>
    <w:rsid w:val="009148DE"/>
    <w:rsid w:val="00916F7D"/>
    <w:rsid w:val="00937BB3"/>
    <w:rsid w:val="00941E30"/>
    <w:rsid w:val="00943C3A"/>
    <w:rsid w:val="00946E01"/>
    <w:rsid w:val="009654F0"/>
    <w:rsid w:val="009777D9"/>
    <w:rsid w:val="00987EFE"/>
    <w:rsid w:val="00990508"/>
    <w:rsid w:val="00991B88"/>
    <w:rsid w:val="009A5753"/>
    <w:rsid w:val="009A579D"/>
    <w:rsid w:val="009B7136"/>
    <w:rsid w:val="009D1B3E"/>
    <w:rsid w:val="009E115C"/>
    <w:rsid w:val="009E3297"/>
    <w:rsid w:val="009F2157"/>
    <w:rsid w:val="009F556F"/>
    <w:rsid w:val="009F6730"/>
    <w:rsid w:val="009F734F"/>
    <w:rsid w:val="00A029FC"/>
    <w:rsid w:val="00A054B6"/>
    <w:rsid w:val="00A10E70"/>
    <w:rsid w:val="00A157E1"/>
    <w:rsid w:val="00A15AD1"/>
    <w:rsid w:val="00A246B6"/>
    <w:rsid w:val="00A377AA"/>
    <w:rsid w:val="00A47E70"/>
    <w:rsid w:val="00A50CF0"/>
    <w:rsid w:val="00A51FB1"/>
    <w:rsid w:val="00A64F12"/>
    <w:rsid w:val="00A7385A"/>
    <w:rsid w:val="00A7671C"/>
    <w:rsid w:val="00A83005"/>
    <w:rsid w:val="00A90F29"/>
    <w:rsid w:val="00A9111B"/>
    <w:rsid w:val="00AA1ADB"/>
    <w:rsid w:val="00AA2CBC"/>
    <w:rsid w:val="00AB1BBF"/>
    <w:rsid w:val="00AB36BB"/>
    <w:rsid w:val="00AC0AC0"/>
    <w:rsid w:val="00AC5820"/>
    <w:rsid w:val="00AD1CD8"/>
    <w:rsid w:val="00AD4C74"/>
    <w:rsid w:val="00AE2526"/>
    <w:rsid w:val="00AF49BB"/>
    <w:rsid w:val="00B02396"/>
    <w:rsid w:val="00B025CC"/>
    <w:rsid w:val="00B06B0C"/>
    <w:rsid w:val="00B258BB"/>
    <w:rsid w:val="00B32971"/>
    <w:rsid w:val="00B350CD"/>
    <w:rsid w:val="00B4308C"/>
    <w:rsid w:val="00B62F23"/>
    <w:rsid w:val="00B663FE"/>
    <w:rsid w:val="00B67032"/>
    <w:rsid w:val="00B67B97"/>
    <w:rsid w:val="00B717CA"/>
    <w:rsid w:val="00B7428E"/>
    <w:rsid w:val="00B74D2E"/>
    <w:rsid w:val="00B834FD"/>
    <w:rsid w:val="00B928D9"/>
    <w:rsid w:val="00B968C8"/>
    <w:rsid w:val="00B96CAC"/>
    <w:rsid w:val="00BA1C28"/>
    <w:rsid w:val="00BA3316"/>
    <w:rsid w:val="00BA3EC5"/>
    <w:rsid w:val="00BA51D9"/>
    <w:rsid w:val="00BB1286"/>
    <w:rsid w:val="00BB1F3D"/>
    <w:rsid w:val="00BB5DFC"/>
    <w:rsid w:val="00BB793C"/>
    <w:rsid w:val="00BC4A96"/>
    <w:rsid w:val="00BD279D"/>
    <w:rsid w:val="00BD6BB8"/>
    <w:rsid w:val="00BF6FB0"/>
    <w:rsid w:val="00C00D06"/>
    <w:rsid w:val="00C05303"/>
    <w:rsid w:val="00C266F3"/>
    <w:rsid w:val="00C41B44"/>
    <w:rsid w:val="00C50619"/>
    <w:rsid w:val="00C526B7"/>
    <w:rsid w:val="00C56C26"/>
    <w:rsid w:val="00C61A3B"/>
    <w:rsid w:val="00C66BA2"/>
    <w:rsid w:val="00C93910"/>
    <w:rsid w:val="00C94D98"/>
    <w:rsid w:val="00C95985"/>
    <w:rsid w:val="00C96B66"/>
    <w:rsid w:val="00CA7FB5"/>
    <w:rsid w:val="00CC5026"/>
    <w:rsid w:val="00CC68D0"/>
    <w:rsid w:val="00CD68A3"/>
    <w:rsid w:val="00CD7F84"/>
    <w:rsid w:val="00CE5D28"/>
    <w:rsid w:val="00CF4B59"/>
    <w:rsid w:val="00D02F12"/>
    <w:rsid w:val="00D03F9A"/>
    <w:rsid w:val="00D0445B"/>
    <w:rsid w:val="00D06D51"/>
    <w:rsid w:val="00D24991"/>
    <w:rsid w:val="00D272FB"/>
    <w:rsid w:val="00D27D8B"/>
    <w:rsid w:val="00D41080"/>
    <w:rsid w:val="00D50255"/>
    <w:rsid w:val="00D50B50"/>
    <w:rsid w:val="00D5438B"/>
    <w:rsid w:val="00D66520"/>
    <w:rsid w:val="00D75068"/>
    <w:rsid w:val="00D87AF5"/>
    <w:rsid w:val="00DA68C5"/>
    <w:rsid w:val="00DC16E6"/>
    <w:rsid w:val="00DC40A2"/>
    <w:rsid w:val="00DD7D6E"/>
    <w:rsid w:val="00DE0E87"/>
    <w:rsid w:val="00DE1EFB"/>
    <w:rsid w:val="00DE34CF"/>
    <w:rsid w:val="00E05086"/>
    <w:rsid w:val="00E10FFE"/>
    <w:rsid w:val="00E13F3D"/>
    <w:rsid w:val="00E30145"/>
    <w:rsid w:val="00E34898"/>
    <w:rsid w:val="00E46073"/>
    <w:rsid w:val="00E514FC"/>
    <w:rsid w:val="00E653E1"/>
    <w:rsid w:val="00E71966"/>
    <w:rsid w:val="00E8036E"/>
    <w:rsid w:val="00E8079D"/>
    <w:rsid w:val="00E93CB3"/>
    <w:rsid w:val="00EA27E0"/>
    <w:rsid w:val="00EB09B7"/>
    <w:rsid w:val="00EB5673"/>
    <w:rsid w:val="00EC241B"/>
    <w:rsid w:val="00EC5CD7"/>
    <w:rsid w:val="00EE2847"/>
    <w:rsid w:val="00EE3EF2"/>
    <w:rsid w:val="00EE782C"/>
    <w:rsid w:val="00EE7D7C"/>
    <w:rsid w:val="00EF498B"/>
    <w:rsid w:val="00F0125F"/>
    <w:rsid w:val="00F068C1"/>
    <w:rsid w:val="00F10A96"/>
    <w:rsid w:val="00F25D98"/>
    <w:rsid w:val="00F300FB"/>
    <w:rsid w:val="00F53A75"/>
    <w:rsid w:val="00F55366"/>
    <w:rsid w:val="00F56704"/>
    <w:rsid w:val="00F636BE"/>
    <w:rsid w:val="00F8099E"/>
    <w:rsid w:val="00F83B25"/>
    <w:rsid w:val="00FB6386"/>
    <w:rsid w:val="00FB77F1"/>
    <w:rsid w:val="00FC3E36"/>
    <w:rsid w:val="00FD3990"/>
    <w:rsid w:val="00FD4630"/>
    <w:rsid w:val="00FD4E52"/>
    <w:rsid w:val="00FD7187"/>
    <w:rsid w:val="00FE6E54"/>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563E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4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D68A3"/>
    <w:rPr>
      <w:rFonts w:ascii="Arial" w:hAnsi="Arial"/>
      <w:sz w:val="36"/>
      <w:lang w:val="en-GB" w:eastAsia="en-US"/>
    </w:rPr>
  </w:style>
  <w:style w:type="character" w:customStyle="1" w:styleId="2Char">
    <w:name w:val="标题 2 Char"/>
    <w:link w:val="2"/>
    <w:rsid w:val="00CD68A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CD68A3"/>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CD68A3"/>
    <w:rPr>
      <w:rFonts w:ascii="Arial" w:hAnsi="Arial"/>
      <w:lang w:val="en-GB" w:eastAsia="en-US"/>
    </w:rPr>
  </w:style>
  <w:style w:type="character" w:customStyle="1" w:styleId="7Char">
    <w:name w:val="标题 7 Char"/>
    <w:link w:val="7"/>
    <w:rsid w:val="00CD68A3"/>
    <w:rPr>
      <w:rFonts w:ascii="Arial" w:hAnsi="Arial"/>
      <w:lang w:val="en-GB" w:eastAsia="en-US"/>
    </w:rPr>
  </w:style>
  <w:style w:type="character" w:customStyle="1" w:styleId="8Char">
    <w:name w:val="标题 8 Char"/>
    <w:link w:val="8"/>
    <w:rsid w:val="00CD68A3"/>
    <w:rPr>
      <w:rFonts w:ascii="Arial" w:hAnsi="Arial"/>
      <w:sz w:val="36"/>
      <w:lang w:val="en-GB" w:eastAsia="en-US"/>
    </w:rPr>
  </w:style>
  <w:style w:type="character" w:customStyle="1" w:styleId="9Char">
    <w:name w:val="标题 9 Char"/>
    <w:link w:val="9"/>
    <w:rsid w:val="00CD68A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CD68A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CD68A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CD68A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CD68A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CD7F8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CD68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B06B0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3F9F"/>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CD68A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CD68A3"/>
    <w:rPr>
      <w:rFonts w:ascii="Tahoma" w:hAnsi="Tahoma" w:cs="Tahoma"/>
      <w:shd w:val="clear" w:color="auto" w:fill="000080"/>
      <w:lang w:val="en-GB" w:eastAsia="en-US"/>
    </w:rPr>
  </w:style>
  <w:style w:type="character" w:customStyle="1" w:styleId="NOChar">
    <w:name w:val="NO Char"/>
    <w:locked/>
    <w:rsid w:val="00083E94"/>
  </w:style>
  <w:style w:type="paragraph" w:customStyle="1" w:styleId="TAJ">
    <w:name w:val="TAJ"/>
    <w:basedOn w:val="TH"/>
    <w:rsid w:val="00CD68A3"/>
    <w:pPr>
      <w:overflowPunct w:val="0"/>
      <w:autoSpaceDE w:val="0"/>
      <w:autoSpaceDN w:val="0"/>
      <w:adjustRightInd w:val="0"/>
      <w:textAlignment w:val="baseline"/>
    </w:pPr>
    <w:rPr>
      <w:lang w:eastAsia="en-GB"/>
    </w:rPr>
  </w:style>
  <w:style w:type="paragraph" w:customStyle="1" w:styleId="Guidance">
    <w:name w:val="Guidance"/>
    <w:basedOn w:val="a"/>
    <w:rsid w:val="00CD68A3"/>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CD68A3"/>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CD68A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CD68A3"/>
    <w:rPr>
      <w:rFonts w:ascii="Times New Roman" w:hAnsi="Times New Roman"/>
      <w:lang w:val="x-none" w:eastAsia="en-GB"/>
    </w:rPr>
  </w:style>
  <w:style w:type="paragraph" w:styleId="af2">
    <w:name w:val="Body Text Indent"/>
    <w:basedOn w:val="a"/>
    <w:link w:val="Char8"/>
    <w:unhideWhenUsed/>
    <w:rsid w:val="00CD68A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CD68A3"/>
    <w:rPr>
      <w:rFonts w:ascii="Times New Roman" w:hAnsi="Times New Roman"/>
      <w:lang w:val="x-none" w:eastAsia="en-GB"/>
    </w:rPr>
  </w:style>
  <w:style w:type="paragraph" w:styleId="af3">
    <w:name w:val="Plain Text"/>
    <w:basedOn w:val="a"/>
    <w:link w:val="Char9"/>
    <w:unhideWhenUsed/>
    <w:rsid w:val="00CD68A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CD68A3"/>
    <w:rPr>
      <w:rFonts w:ascii="Courier New" w:eastAsia="宋体" w:hAnsi="Courier New"/>
      <w:lang w:val="nb-NO" w:eastAsia="en-GB"/>
    </w:rPr>
  </w:style>
  <w:style w:type="paragraph" w:customStyle="1" w:styleId="00BodyText">
    <w:name w:val="00 BodyText"/>
    <w:basedOn w:val="a"/>
    <w:rsid w:val="00CD68A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CD68A3"/>
    <w:pPr>
      <w:widowControl w:val="0"/>
    </w:pPr>
    <w:rPr>
      <w:rFonts w:ascii="Times New Roman" w:eastAsia="宋体" w:hAnsi="Times New Roman"/>
      <w:lang w:val="en-US" w:eastAsia="en-US"/>
    </w:rPr>
  </w:style>
  <w:style w:type="paragraph" w:customStyle="1" w:styleId="25">
    <w:name w:val="??? 2"/>
    <w:basedOn w:val="af4"/>
    <w:next w:val="af4"/>
    <w:rsid w:val="00CD68A3"/>
    <w:pPr>
      <w:keepNext/>
    </w:pPr>
    <w:rPr>
      <w:rFonts w:ascii="Arial" w:hAnsi="Arial"/>
      <w:b/>
      <w:sz w:val="24"/>
    </w:rPr>
  </w:style>
  <w:style w:type="paragraph" w:customStyle="1" w:styleId="TFBefore6pt">
    <w:name w:val="TF + Before:  6 pt"/>
    <w:basedOn w:val="a"/>
    <w:rsid w:val="00CD68A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CD68A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CD68A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CD68A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CD68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CD68A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CD68A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CD68A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CD68A3"/>
    <w:rPr>
      <w:rFonts w:ascii="Arial" w:hAnsi="Arial" w:cs="Arial"/>
      <w:sz w:val="16"/>
      <w:szCs w:val="16"/>
      <w:lang w:val="x-none" w:eastAsia="en-US"/>
    </w:rPr>
  </w:style>
  <w:style w:type="paragraph" w:customStyle="1" w:styleId="TAk">
    <w:name w:val="TAk"/>
    <w:basedOn w:val="TAL"/>
    <w:link w:val="TAkChar"/>
    <w:rsid w:val="00CD68A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CD68A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CD68A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CD68A3"/>
  </w:style>
  <w:style w:type="character" w:customStyle="1" w:styleId="apple-style-span">
    <w:name w:val="apple-style-span"/>
    <w:rsid w:val="00CD68A3"/>
  </w:style>
  <w:style w:type="character" w:customStyle="1" w:styleId="B1Char1">
    <w:name w:val="B1 Char1"/>
    <w:rsid w:val="00CD68A3"/>
    <w:rPr>
      <w:rFonts w:ascii="Times New Roman" w:hAnsi="Times New Roman" w:cs="Times New Roman" w:hint="default"/>
      <w:lang w:val="en-GB" w:eastAsia="en-US"/>
    </w:rPr>
  </w:style>
  <w:style w:type="character" w:customStyle="1" w:styleId="apple-converted-space">
    <w:name w:val="apple-converted-space"/>
    <w:rsid w:val="00CD68A3"/>
  </w:style>
  <w:style w:type="character" w:customStyle="1" w:styleId="TFZchn">
    <w:name w:val="TF Zchn"/>
    <w:rsid w:val="00CD68A3"/>
    <w:rPr>
      <w:rFonts w:ascii="Arial" w:hAnsi="Arial" w:cs="Arial" w:hint="default"/>
      <w:b/>
      <w:bCs w:val="0"/>
      <w:lang w:eastAsia="en-US"/>
    </w:rPr>
  </w:style>
  <w:style w:type="character" w:customStyle="1" w:styleId="TALChar1">
    <w:name w:val="TAL Char1"/>
    <w:locked/>
    <w:rsid w:val="00CD68A3"/>
    <w:rPr>
      <w:rFonts w:ascii="Arial" w:hAnsi="Arial" w:cs="Arial" w:hint="default"/>
      <w:sz w:val="18"/>
      <w:lang w:eastAsia="en-US"/>
    </w:rPr>
  </w:style>
  <w:style w:type="character" w:customStyle="1" w:styleId="EXChar">
    <w:name w:val="EX Char"/>
    <w:rsid w:val="00CD68A3"/>
    <w:rPr>
      <w:rFonts w:ascii="Times New Roman" w:hAnsi="Times New Roman" w:cs="Times New Roman" w:hint="default"/>
      <w:lang w:val="en-GB" w:eastAsia="en-US"/>
    </w:rPr>
  </w:style>
  <w:style w:type="paragraph" w:styleId="af5">
    <w:name w:val="List Paragraph"/>
    <w:basedOn w:val="a"/>
    <w:uiPriority w:val="34"/>
    <w:qFormat/>
    <w:rsid w:val="00CD68A3"/>
    <w:pPr>
      <w:overflowPunct w:val="0"/>
      <w:autoSpaceDE w:val="0"/>
      <w:autoSpaceDN w:val="0"/>
      <w:adjustRightInd w:val="0"/>
      <w:ind w:left="720"/>
      <w:contextualSpacing/>
      <w:textAlignment w:val="baseline"/>
    </w:pPr>
    <w:rPr>
      <w:rFonts w:eastAsia="宋体"/>
      <w:lang w:eastAsia="en-GB"/>
    </w:rPr>
  </w:style>
  <w:style w:type="paragraph" w:styleId="af6">
    <w:name w:val="Revision"/>
    <w:hidden/>
    <w:uiPriority w:val="99"/>
    <w:semiHidden/>
    <w:rsid w:val="00353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66825-784B-47EF-B71F-1B6D5072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1399</TotalTime>
  <Pages>30</Pages>
  <Words>13332</Words>
  <Characters>65139</Characters>
  <Application>Microsoft Office Word</Application>
  <DocSecurity>0</DocSecurity>
  <Lines>542</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201</cp:revision>
  <cp:lastPrinted>1900-01-01T08:00:00Z</cp:lastPrinted>
  <dcterms:created xsi:type="dcterms:W3CDTF">2018-11-05T09:14:00Z</dcterms:created>
  <dcterms:modified xsi:type="dcterms:W3CDTF">2020-02-28T08:38:00Z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(2)fDN+InOtZpg5ikNhSgjPVb+mJgPPRfukvWySbpRGsXXKlgcp3nyNEhKBJQgxLpxgVhPHYgPl
p8y+azsN//9yPowiWt0/pTNbbeLe0kshDVAff39Wrn2wph2qa9pXiBNtuvJKy+FLuwYjaEpS
ZLBgocS40TYAPV02+SPZY8T6vzDja4Pp98w5xqdygUtV0okujABjBPPwR3lY536Pk715l2BR
jis+sasePaLLnco/Vx</vt:lpwstr>
  </property>
  <property fmtid="{D5CDD505-2E9C-101B-9397-08002B2CF9AE}" pid="22" name="_2015_ms_pID_7253431">
    <vt:lpwstr>2kW1phoaSXY+7dEqS8sc9IHmojxJQ9/o84WuSKyFK4YcbDHXdUJMpG
j9u5ucvvPOtntpg5+zRgWcN2jM4yQWlczv9o54ZYUJWcLwJOZjxhxBIuyJAKK8DfBuqvNWRT
ykdeAVji0QepKs7OfrqQafEIGOhD6jWi77Atbk/EpH9/nbNUvEttOTnRfmMzMjU4AXurgcDw
W0IWPDUI7Msa9TDx</vt:lpwstr>
  </property>
</Properties>
</file>